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28" w:lineRule="exact"/>
        <w:rPr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6174503</wp:posOffset>
            </wp:positionH>
            <wp:positionV relativeFrom="page">
              <wp:posOffset>8479696</wp:posOffset>
            </wp:positionV>
            <wp:extent cx="663409" cy="663407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409" cy="66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2268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775"/>
        <w:gridCol w:w="6163"/>
        <w:gridCol w:w="5742"/>
      </w:tblGrid>
      <w:tr>
        <w:trPr>
          <w:trHeight w:val="1669" w:hRule="atLeast"/>
        </w:trPr>
        <w:tc>
          <w:tcPr>
            <w:tcW w:w="107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05" w:type="dxa"/>
            <w:vAlign w:val="top"/>
            <w:gridSpan w:val="2"/>
          </w:tcPr>
          <w:p>
            <w:pPr>
              <w:ind w:left="8108"/>
              <w:spacing w:before="218" w:line="17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273108</wp:posOffset>
                      </wp:positionH>
                      <wp:positionV relativeFrom="paragraph">
                        <wp:posOffset>-137665</wp:posOffset>
                      </wp:positionV>
                      <wp:extent cx="7019925" cy="7199630"/>
                      <wp:effectExtent l="0" t="0" r="0" b="0"/>
                      <wp:wrapNone/>
                      <wp:docPr id="4" name="Rect 4"/>
                      <wp:cNvGraphicFramePr/>
                      <a:graphic>
                        <a:graphicData uri="http://schemas.microsoft.com/office/word/2010/wordprocessingShape">
                          <wps:wsp>
                            <wps:cNvPr id="4" name="Rect 4"/>
                            <wps:cNvSpPr/>
                            <wps:spPr>
                              <a:xfrm>
                                <a:off x="273108" y="-137665"/>
                                <a:ext cx="7019925" cy="7199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C7D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2" style="position:absolute;margin-left:21.5046pt;margin-top:-10.8398pt;mso-position-vertical-relative:text;mso-position-horizontal-relative:text;width:552.75pt;height:566.9pt;z-index:-251658240;" fillcolor="#BBC7D0" filled="true" stroked="false"/>
                  </w:pict>
                </mc:Fallback>
              </mc:AlternateContent>
            </w:r>
            <w:r>
              <w:pict>
                <v:group id="_x0000_s4" style="position:absolute;margin-left:21.5046pt;margin-top:-10.8398pt;mso-position-vertical-relative:text;mso-position-horizontal-relative:text;width:552.75pt;height:566.9pt;z-index:-251657216;" filled="false" stroked="false" coordsize="11055,11338" coordorigin="0,0">
                  <v:shape id="_x0000_s6" style="position:absolute;left:4480;top:4594;width:2095;height:2148;" fillcolor="#E1E7EA" filled="true" stroked="false" coordsize="2095,2148" coordorigin="0,0" path="m1014,1040l1079,1040l1079,1107l1014,1107l1014,1040xem1025,1051l1025,1096l1068,1096l1068,1051l1025,1051xm993,1018l1101,1018l1101,1129l993,1129l993,1018xem1003,1029l1003,1118l1090,1118l1090,1029l1003,1029xm971,996l1122,996l1122,1151l971,1151l971,996xem982,1007l982,1140l1111,1140l1111,1007l982,1007xm949,974l1144,974l1144,1173l949,1173l949,974xem960,985l960,1162l1133,1162l1133,985l960,985xm928,952l1165,952l1165,1195l928,1195l928,952xem939,963l939,1184l1155,1184l1155,963l939,963xm906,930l1187,930l1187,1217l906,1217l906,930xem917,941l917,1206l1176,1206l1176,941l917,941xm885,907l1209,907l1209,1240l885,1240l885,907xem896,918l896,1228l1198,1228l1198,918l896,918xm863,885l1230,885l1230,1262l863,1262l863,885xem874,896l874,1251l1219,1251l1219,896l874,896xm842,863l1252,863l1252,1284l842,1284l842,863xem852,874l852,1273l1241,1273l1241,874l852,874xm820,841l1273,841l1273,1306l820,1306l820,841xem831,852l831,1295l1263,1295l1263,852l831,852xm798,819l1295,819l1295,1328l798,1328l798,819xem809,830l809,1317l1284,1317l1284,830l809,830xm777,797l1317,797l1317,1350l777,1350l777,797xem788,808l788,1339l1306,1339l1306,808l788,808xm755,775l1338,775l1338,1372l755,1372l755,775xem766,786l766,1361l1327,1361l1327,786l766,786xm734,752l1360,752l1360,1395l734,1395l734,752xem744,763l744,1383l1349,1383l1349,763l744,763xm712,730l1381,730l1381,1417l712,1417l712,730xem723,741l723,1406l1371,1406l1371,741l723,741xm690,708l1403,708l1403,1439l690,1439l690,708xem701,719l701,1428l1392,1428l1392,719l701,719xm669,686l1424,686l1424,1461l669,1461l669,686xem680,697l680,1450l1414,1450l1414,697l680,697xm647,664l1446,664l1446,1483l647,1483l647,664xem658,675l658,1472l1435,1472l1435,675l658,675xm626,642l1468,642l1468,1505l626,1505l626,642xem636,653l636,1494l1457,1494l1457,653l636,653xm604,620l1489,620l1489,1527l604,1527l604,620xem615,631l615,1516l1478,1516l1478,631l615,631xm582,597l1511,597l1511,1550l582,1550l582,597xem593,608l593,1538l1500,1538l1500,608l593,608xm561,575l1532,575l1532,1572l561,1572l561,575xem572,586l572,1561l1522,1561l1522,586l572,586xm539,553l1554,553l1554,1594l539,1594l539,553xem550,564l550,1583l1543,1583l1543,564l550,564xm518,531l1576,531l1576,1616l518,1616l518,531xem528,542l528,1605l1565,1605l1565,542l528,542xm496,509l1597,509l1597,1638l496,1638l496,509xem507,520l507,1627l1586,1627l1586,520l507,520xm474,487l1619,487l1619,1660l474,1660l474,487xem485,498l485,1649l1608,1649l1608,498l485,498xm453,465l1640,465l1640,1682l453,1682l453,465xem464,476l464,1671l1630,1671l1630,476l464,476xm431,442l1662,442l1662,1705l431,1705l431,442xem442,453l442,1693l1651,1693l1651,453l442,453xm410,420l1684,420l1684,1727l410,1727l410,420xem421,431l421,1716l1673,1716l1673,431l421,431xm388,398l1705,398l1705,1749l388,1749l388,398xem399,409l399,1738l1694,1738l1694,409l399,409xm367,376l1727,376l1727,1771l367,1771l367,376xem377,387l377,1760l1716,1760l1716,387l377,387xm345,354l1748,354l1748,1793l345,1793l345,354xem356,365l356,1782l1738,1782l1738,365l356,365xm323,332l1770,332l1770,1815l323,1815l323,332xem334,343l334,1804l1759,1804l1759,343l334,343xm302,310l1792,310l1792,1837l302,1837l302,310xem313,321l313,1826l1781,1826l1781,321l313,321xm280,287l1813,287l1813,1860l280,1860l280,287xem291,298l291,1848l1802,1848l1802,298l291,298xm259,265l1835,265l1835,1882l259,1882l259,265xem269,276l269,1871l1824,1871l1824,276l269,276xm237,243l1856,243l1856,1904l237,1904l237,243xem248,254l248,1893l1845,1893l1845,254l248,254xm215,221l1878,221l1878,1926l215,1926l215,221xem226,232l226,1915l1867,1915l1867,232l226,232xm194,199l1899,199l1899,1948l194,1948l194,199xem205,210l205,1937l1889,1937l1889,210l205,210xm172,177l1921,177l1921,1970l172,1970l172,177xem183,188l183,1959l1910,1959l1910,188l183,188xm151,155l1943,155l1943,1992l151,1992l151,155xem161,166l161,1981l1932,1981l1932,166l161,166xm129,132l1964,132l1964,2015l129,2015l129,132xem140,143l140,2004l1953,2004l1953,143l140,143xm107,110l1986,110l1986,2037l107,2037l107,110xem118,121l118,2026l1975,2026l1975,121l118,121xm86,88l2007,88l2007,2059l86,2059l86,88xem97,99l97,2048l1997,2048l1997,99l97,99xm64,66l2029,66l2029,2081l64,2081l64,66xem75,77l75,2070l2018,2070l2018,77l75,77xm43,44l2051,44l2051,2103l43,2103l43,44xem53,55l53,2092l2040,2092l2040,55l53,55xm21,22l2072,22l2072,2125l21,2125l21,22xem32,33l32,2114l2061,2114l2061,33l32,33xm0,0l2094,0l2094,2147l0,2147l0,0xe"/>
                  <v:shape id="_x0000_s8" style="position:absolute;left:3443;top:3531;width:4167;height:4273;" fillcolor="#E2E8EC" filled="true" stroked="false" coordsize="4167,4273" coordorigin="0,0" path="m1047,1073l1047,3199l3119,3199l3119,1073l1047,1073xm1014,1040l3152,1040l3152,3232l1014,3232l1014,1040xem1025,1051l1025,3221l3141,3221l3141,1051l1025,1051xm993,1018l3173,1018l3173,3255l993,3255l993,1018xem1003,1029l1003,3244l3163,3244l3163,1029l1003,1029xm971,996l3195,996l3195,3277l971,3277l971,996xem982,1007l982,3266l3184,3266l3184,1007l982,1007xm949,974l3216,974l3216,3299l949,3299l949,974xem960,985l960,3288l3206,3288l3206,985l960,985xm928,952l3238,952l3238,3321l928,3321l928,952xem939,963l939,3310l3227,3310l3227,963l939,963xm906,930l3260,930l3260,3343l906,3343l906,930xem917,941l917,3332l3249,3332l3249,941l917,941xm885,907l3281,907l3281,3365l885,3365l885,907xem896,918l896,3354l3270,3354l3270,918l896,918xm863,885l3303,885l3303,3387l863,3387l863,885xem874,896l874,3376l3292,3376l3292,896l874,896xm842,863l3324,863l3324,3410l842,3410l842,863xem852,874l852,3399l3314,3399l3314,874l852,874xm820,841l3346,841l3346,3432l820,3432l820,841xem831,852l831,3421l3335,3421l3335,852l831,852xm798,819l3368,819l3368,3454l798,3454l798,819xem809,830l809,3443l3357,3443l3357,830l809,830xm777,797l3389,797l3389,3476l777,3476l777,797xem788,808l788,3465l3378,3465l3378,808l788,808xm755,775l3411,775l3411,3498l755,3498l755,775xem766,786l766,3487l3400,3487l3400,786l766,786xm734,752l3432,752l3432,3520l734,3520l734,752xem744,763l744,3509l3422,3509l3422,763l744,763xm712,730l3454,730l3454,3542l712,3542l712,730xem723,741l723,3531l3443,3531l3443,741l723,741xm690,708l3476,708l3476,3565l690,3565l690,708xem701,719l701,3554l3465,3554l3465,719l701,719xm669,686l3497,686l3497,3587l669,3587l669,686xem680,697l680,3576l3486,3576l3486,697l680,697xm647,664l3519,664l3519,3609l647,3609l647,664xem658,675l658,3598l3508,3598l3508,675l658,675xm626,642l3540,642l3540,3631l626,3631l626,642xem636,653l636,3620l3530,3620l3530,653l636,653xm604,620l3562,620l3562,3653l604,3653l604,620xem615,631l615,3642l3551,3642l3551,631l615,631xm582,597l3584,597l3584,3675l582,3675l582,597xem593,608l593,3664l3573,3664l3573,608l593,608xm561,575l3605,575l3605,3697l561,3697l561,575xem572,586l572,3686l3594,3686l3594,586l572,586xm539,553l3627,553l3627,3720l539,3720l539,553xem550,564l550,3709l3616,3709l3616,564l550,564xm518,531l3648,531l3648,3742l518,3742l518,531xem528,542l528,3731l3638,3731l3638,542l528,542xm496,509l3670,509l3670,3764l496,3764l496,509xem507,520l507,3753l3659,3753l3659,520l507,520xm474,487l3691,487l3691,3786l474,3786l474,487xem485,498l485,3775l3681,3775l3681,498l485,498xm453,465l3713,465l3713,3808l453,3808l453,465xem464,476l464,3797l3702,3797l3702,476l464,476xm431,442l3735,442l3735,3830l431,3830l431,442xem442,453l442,3819l3724,3819l3724,453l442,453xm410,420l3756,420l3756,3853l410,3853l410,420xem421,431l421,3841l3745,3841l3745,431l421,431xm388,398l3778,398l3778,3875l388,3875l388,398xem399,409l399,3864l3767,3864l3767,409l399,409xm367,376l3799,376l3799,3897l367,3897l367,376xem377,387l377,3886l3789,3886l3789,387l377,387xm345,354l3821,354l3821,3919l345,3919l345,354xem356,365l356,3908l3810,3908l3810,365l356,365xm323,332l3843,332l3843,3941l323,3941l323,332xem334,343l334,3930l3832,3930l3832,343l334,343xm302,310l3864,310l3864,3963l302,3963l302,310xem313,321l313,3952l3853,3952l3853,321l313,321xm280,287l3886,287l3886,3985l280,3985l280,287xem291,298l291,3974l3875,3974l3875,298l291,298xm259,265l3907,265l3907,4008l259,4008l259,265xem269,276l269,3996l3897,3996l3897,276l269,276xm237,243l3929,243l3929,4030l237,4030l237,243xem248,254l248,4019l3918,4019l3918,254l248,254xm215,221l3951,221l3951,4052l215,4052l215,221xem226,232l226,4041l3940,4041l3940,232l226,232xm194,199l3972,199l3972,4074l194,4074l194,199xem205,210l205,4063l3961,4063l3961,210l205,210xm172,177l3994,177l3994,4096l172,4096l172,177xem183,188l183,4085l3983,4085l3983,188l183,188xm151,155l4015,155l4015,4118l151,4118l151,155xem161,166l161,4107l4005,4107l4005,166l161,166xm129,132l4037,132l4037,4140l129,4140l129,132xem140,143l140,4129l4026,4129l4026,143l140,143xm107,110l4059,110l4059,4163l107,4163l107,110xem118,121l118,4151l4048,4151l4048,121l118,121xm86,88l4080,88l4080,4185l86,4185l86,88xem97,99l97,4174l4069,4174l4069,99l97,99xm64,66l4102,66l4102,4207l64,4207l64,66xem75,77l75,4196l4091,4196l4091,77l75,77xm43,44l4123,44l4123,4229l43,4229l43,44xem53,55l53,4218l4113,4218l4113,55l53,55xm21,22l4145,22l4145,4251l21,4251l21,22xem32,33l32,4240l4134,4240l4134,33l32,33xm0,0l4166,0l4166,4273l0,4273l0,0xe"/>
                  <v:shape id="_x0000_s10" style="position:absolute;left:3400;top:3487;width:4253;height:4362;" fillcolor="#E2E8ED" filled="true" stroked="false" coordsize="4253,4362" coordorigin="0,0" path="m53,55l53,4306l4199,4306l4199,55l53,55xm21,22l4231,22l4231,4340l21,4340l21,22xem32,33l32,4329l4220,4329l4220,33l32,33xm0,0l4253,0l4253,4362l0,4362l0,0xe"/>
                  <v:shape id="_x0000_s12" style="position:absolute;left:3378;top:3465;width:4297;height:4407;" fillcolor="#E1E8ED" filled="true" stroked="false" coordsize="4297,4407" coordorigin="0,0" path="m32,33l32,4373l4264,4373l4264,33l32,33xm0,0l4296,0l4296,4406l0,4406l0,0xe"/>
                  <v:shape id="_x0000_s14" style="position:absolute;left:3292;top:3376;width:4470;height:4583;" fillcolor="#E1E8EE" filled="true" stroked="false" coordsize="4470,4583" coordorigin="0,0" path="m97,99l97,4484l4372,4484l4372,99l97,99xm64,66l4404,66l4404,4517l64,4517l64,66xem75,77l75,4506l4393,4506l4393,77l75,77xm43,44l4426,44l4426,4539l43,4539l43,44xem53,55l53,4528l4415,4528l4415,55l53,55xm21,22l4447,22l4447,4561l21,4561l21,22xem32,33l32,4550l4436,4550l4436,33l32,33xm0,0l4469,0l4469,4583l0,4583l0,0xe"/>
                  <v:shape id="_x0000_s16" style="position:absolute;left:3163;top:3244;width:4728;height:4850;" fillcolor="#E0E8EE" filled="true" stroked="false" coordsize="4728,4850" coordorigin="0,0" path="m140,143l140,4705l4587,4705l4587,143l140,143xm107,110l4620,110l4620,4738l107,4738l107,110xem118,121l118,4727l4609,4727l4609,121l118,121xm86,88l4641,88l4641,4760l86,4760l86,88xem97,99l97,4749l4631,4749l4631,99l97,99xm64,66l4663,66l4663,4783l64,4783l64,66xem75,77l75,4771l4652,4771l4652,77l75,77xm43,44l4685,44l4685,4805l43,4805l43,44xem53,55l53,4794l4674,4794l4674,55l53,55xm21,22l4706,22l4706,4827l21,4827l21,22xem32,33l32,4816l4695,4816l4695,33l32,33xm0,0l4728,0l4728,4849l0,4849l0,0xe"/>
                  <v:shape id="_x0000_s18" style="position:absolute;left:3033;top:3111;width:4987;height:5116;" fillcolor="#E0E7EE" filled="true" stroked="false" coordsize="4987,5116" coordorigin="0,0" path="m140,143l140,4971l4847,4971l4847,143l140,143xm107,110l4879,110l4879,5004l107,5004l107,110xem118,121l118,4993l4868,4993l4868,121l118,121xm86,88l4901,88l4901,5026l86,5026l86,88xem97,99l97,5015l4890,5015l4890,99l97,99xm64,66l4922,66l4922,5048l64,5048l64,66xem75,77l75,5037l4911,5037l4911,77l75,77xm43,44l4944,44l4944,5070l43,5070l43,44xem53,55l53,5059l4933,5059l4933,55l53,55xm21,22l4965,22l4965,5093l21,5093l21,22xem32,33l32,5081l4955,5081l4955,33l32,33xm0,0l4987,0l4987,5115l0,5115l0,0xe"/>
                  <v:shape id="_x0000_s20" style="position:absolute;left:2903;top:2978;width:5247;height:5380;" fillcolor="#E0E7F0" filled="true" stroked="false" coordsize="5247,5380" coordorigin="0,0" path="m140,143l140,5236l5106,5236l5106,143l140,143xm107,110l5138,110l5138,5270l107,5270l107,110xem118,121l118,5259l5127,5259l5127,121l118,121xm86,88l5160,88l5160,5292l86,5292l86,88xem97,99l97,5281l5149,5281l5149,99l97,99xm64,66l5181,66l5181,5314l64,5314l64,66xem75,77l75,5303l5170,5303l5170,77l75,77xm43,44l5203,44l5203,5336l43,5336l43,44xem53,55l53,5325l5192,5325l5192,55l53,55xm21,22l5224,22l5224,5358l21,5358l21,22xem32,33l32,5347l5214,5347l5214,33l32,33xm0,0l5246,0l5246,5380l0,5380l0,0xe"/>
                  <v:shape id="_x0000_s22" style="position:absolute;left:2666;top:2734;width:5722;height:5869;" fillcolor="#DFE7F0" filled="true" stroked="false" coordsize="5722,5869" coordorigin="0,0" path="m248,254l248,5613l5473,5613l5473,254l248,254xm215,221l5505,221l5505,5646l215,5646l215,221xem226,232l226,5635l5494,5635l5494,232l226,232xm194,199l5527,199l5527,5668l194,5668l194,199xem205,210l205,5657l5516,5657l5516,210l205,210xm172,177l5548,177l5548,5690l172,5690l172,177xem183,188l183,5679l5537,5679l5537,188l183,188xm151,155l5570,155l5570,5713l151,5713l151,155xem161,166l161,5702l5559,5702l5559,166l161,166xm129,132l5591,132l5591,5735l129,5735l129,132xem140,143l140,5724l5581,5724l5581,143l140,143xm107,110l5613,110l5613,5757l107,5757l107,110xem118,121l118,5746l5602,5746l5602,121l118,121xm86,88l5635,88l5635,5779l86,5779l86,88xem97,99l97,5768l5624,5768l5624,99l97,99xm64,66l5656,66l5656,5801l64,5801l64,66xem75,77l75,5790l5645,5790l5645,77l75,77xm43,44l5678,44l5678,5823l43,5823l43,44xem53,55l53,5812l5667,5812l5667,55l53,55xm21,22l5699,22l5699,5845l21,5845l21,22xem32,33l32,5834l5689,5834l5689,33l32,33xm0,0l5721,0l5721,5868l0,5868l0,0xe"/>
                  <v:shape id="_x0000_s24" style="position:absolute;left:2601;top:2668;width:5852;height:6000;" fillcolor="#DDE6F0" filled="true" stroked="false" coordsize="5852,6000" coordorigin="0,0" path="m75,77l75,5923l5775,5923l5775,77l75,77xm43,44l5807,44l5807,5956l43,5956l43,44xem53,55l53,5945l5797,5945l5797,55l53,55xm21,22l5829,22l5829,5978l21,5978l21,22xem32,33l32,5967l5818,5967l5818,33l32,33xm0,0l5851,0l5851,6000l0,6000l0,0xe"/>
                  <v:shape id="_x0000_s26" style="position:absolute;left:2493;top:2557;width:6067;height:6222;" fillcolor="#DDE6F1" filled="true" stroked="false" coordsize="6067,6222" coordorigin="0,0" path="m118,121l118,6100l5948,6100l5948,121l118,121xm86,88l5980,88l5980,6133l86,6133l86,88xem97,99l97,6122l5969,6122l5969,99l97,99xm64,66l6002,66l6002,6155l64,6155l64,66xem75,77l75,6144l5991,6144l5991,77l75,77xm43,44l6023,44l6023,6178l43,6178l43,44xem53,55l53,6167l6012,6167l6012,55l53,55xm21,22l6045,22l6045,6200l21,6200l21,22xem32,33l32,6189l6034,6189l6034,33l32,33xm0,0l6066,0l6066,6222l0,6222l0,0xe"/>
                  <v:shape id="_x0000_s28" style="position:absolute;left:2472;top:2535;width:6110;height:6267;" fillcolor="#DDE6F0" filled="true" stroked="false" coordsize="6110,6267" coordorigin="0,0" path="m32,33l32,6233l6077,6233l6077,33l32,33xm0,0l6110,0l6110,6266l0,6266l0,0xe"/>
                  <v:shape id="_x0000_s30" style="position:absolute;left:2320;top:2380;width:6412;height:6577;" fillcolor="#DCE6F0" filled="true" stroked="false" coordsize="6412,6577" coordorigin="0,0" path="m161,166l161,6410l6250,6410l6250,166l161,166xm129,132l6282,132l6282,6443l129,6443l129,132xem140,143l140,6432l6272,6432l6272,143l140,143xm107,110l6304,110l6304,6465l107,6465l107,110xem118,121l118,6454l6293,6454l6293,121l118,121xm86,88l6326,88l6326,6488l86,6488l86,88xem97,99l97,6477l6315,6477l6315,99l97,99xm64,66l6347,66l6347,6510l64,6510l64,66xem75,77l75,6499l6336,6499l6336,77l75,77xm43,44l6369,44l6369,6532l43,6532l43,44xem53,55l53,6521l6358,6521l6358,55l53,55xm21,22l6390,22l6390,6554l21,6554l21,22xem32,33l32,6543l6380,6543l6380,33l32,33xm0,0l6412,0l6412,6576l0,6576l0,0xe"/>
                  <v:shape id="_x0000_s32" style="position:absolute;left:2277;top:2336;width:6499;height:6665;" fillcolor="#DCE6EF" filled="true" stroked="false" coordsize="6499,6665" coordorigin="0,0" path="m53,55l53,6609l6444,6609l6444,55l53,55xm21,22l6477,22l6477,6643l21,6643l21,22xem32,33l32,6632l6466,6632l6466,33l32,33xm0,0l6498,0l6498,6665l0,6665l0,0xe"/>
                  <v:shape id="_x0000_s34" style="position:absolute;left:2234;top:2291;width:6585;height:6754;" fillcolor="#DBE5EF" filled="true" stroked="false" coordsize="6585,6754" coordorigin="0,0" path="m53,55l53,6698l6531,6698l6531,55l53,55xm21,22l6563,22l6563,6731l21,6731l21,22xem32,33l32,6720l6552,6720l6552,33l32,33xm0,0l6585,0l6585,6753l0,6753l0,0xe"/>
                  <v:shape id="_x0000_s36" style="position:absolute;left:2169;top:2225;width:6715;height:6887;" fillcolor="#DCE5EE" filled="true" stroked="false" coordsize="6715,6887" coordorigin="0,0" path="m75,77l75,6809l6639,6809l6639,77l75,77xm43,44l6671,44l6671,6842l43,6842l43,44xem53,55l53,6831l6660,6831l6660,55l53,55xm21,22l6693,22l6693,6864l21,6864l21,22xem32,33l32,6853l6682,6853l6682,33l32,33xm0,0l6714,0l6714,6886l0,6886l0,0xe"/>
                  <v:shape id="_x0000_s38" style="position:absolute;left:2126;top:2181;width:6802;height:6975;" fillcolor="#DBE4ED" filled="true" stroked="false" coordsize="6802,6975" coordorigin="0,0" path="m53,55l53,6919l6747,6919l6747,55l53,55xm21,22l6779,22l6779,6953l21,6953l21,22xem32,33l32,6942l6768,6942l6768,33l32,33xm0,0l6801,0l6801,6975l0,6975l0,0xe"/>
                  <v:shape id="_x0000_s40" style="position:absolute;left:2061;top:2114;width:6930;height:7109;" fillcolor="#DBE3EC" filled="true" stroked="false" coordsize="6930,7109" coordorigin="0,0" path="m75,77l75,7030l6855,7030l6855,77l75,77xm43,44l6887,44l6887,7063l43,7063l43,44xem53,55l53,7052l6876,7052l6876,55l53,55xm21,22l6908,22l6908,7085l21,7085l21,22xem32,33l32,7074l6898,7074l6898,33l32,33xm0,0l6930,0l6930,7108l0,7108l0,0xe"/>
                  <v:shape id="_x0000_s42" style="position:absolute;left:1997;top:2048;width:7060;height:7240;" fillcolor="#D9E2EC" filled="true" stroked="false" coordsize="7060,7240" coordorigin="0,0" path="m75,77l75,7163l6984,7163l6984,77l75,77xm43,44l7016,44l7016,7196l43,7196l43,44xem53,55l53,7185l7006,7185l7006,55l53,55xm21,22l7038,22l7038,7218l21,7218l21,22xem32,33l32,7207l7027,7207l7027,33l32,33xm0,0l7060,0l7060,7240l0,7240l0,0xe"/>
                  <v:shape id="_x0000_s44" style="position:absolute;left:1975;top:2026;width:7104;height:7285;" fillcolor="#D9E2EB" filled="true" stroked="false" coordsize="7104,7285" coordorigin="0,0" path="m32,33l32,7252l7070,7252l7070,33l32,33xm0,0l7103,0l7103,7285l0,7285l0,0xe"/>
                  <v:shape id="_x0000_s46" style="position:absolute;left:1953;top:2004;width:7147;height:7330;" fillcolor="#D8E2EB" filled="true" stroked="false" coordsize="7147,7330" coordorigin="0,0" path="m32,33l32,7296l7114,7296l7114,33l32,33xm0,0l7146,0l7146,7329l0,7329l0,0xe"/>
                  <v:shape id="_x0000_s48" style="position:absolute;left:1910;top:1959;width:7232;height:7419;" fillcolor="#D8E1EB" filled="true" stroked="false" coordsize="7232,7419" coordorigin="0,0" path="m53,55l53,7362l7178,7362l7178,55l53,55xm21,22l7211,22l7211,7395l21,7395l21,22xem32,33l32,7384l7200,7384l7200,33l32,33xm0,0l7232,0l7232,7418l0,7418l0,0xe"/>
                  <v:shape id="_x0000_s50" style="position:absolute;left:1824;top:1871;width:7405;height:7595;" fillcolor="#D8E1EA" filled="true" stroked="false" coordsize="7405,7595" coordorigin="0,0" path="m97,99l97,7495l7308,7495l7308,99l97,99xm64,66l7340,66l7340,7528l64,7528l64,66xem75,77l75,7517l7329,7517l7329,77l75,77xm43,44l7362,44l7362,7551l43,7551l43,44xem53,55l53,7539l7351,7539l7351,55l53,55xm21,22l7383,22l7383,7573l21,7573l21,22xem32,33l32,7562l7373,7562l7373,33l32,33xm0,0l7405,0l7405,7595l0,7595l0,0xe"/>
                  <v:shape id="_x0000_s52" style="position:absolute;left:1781;top:1826;width:7492;height:7684;" fillcolor="#D8E1E9" filled="true" stroked="false" coordsize="7492,7684" coordorigin="0,0" path="m53,55l53,7628l7437,7628l7437,55l53,55xm21,22l7470,22l7470,7661l21,7661l21,22xem32,33l32,7650l7459,7650l7459,33l32,33xm0,0l7491,0l7491,7683l0,7683l0,0xe"/>
                  <v:shape id="_x0000_s54" style="position:absolute;left:1759;top:1804;width:7535;height:7729;" fillcolor="#D8E0E8" filled="true" stroked="false" coordsize="7535,7729" coordorigin="0,0" path="m32,33l32,7694l7502,7694l7502,33l32,33xm0,0l7535,0l7535,7728l0,7728l0,0xe"/>
                  <v:shape id="_x0000_s56" style="position:absolute;left:1673;top:1716;width:7707;height:7905;" fillcolor="#D7E0E8" filled="true" stroked="false" coordsize="7707,7905" coordorigin="0,0" path="m97,99l97,7805l7610,7805l7610,99l97,99xm64,66l7643,66l7643,7838l64,7838l64,66xem75,77l75,7827l7632,7827l7632,77l75,77xm43,44l7664,44l7664,7861l43,7861l43,44xem53,55l53,7849l7653,7849l7653,55l53,55xm21,22l7686,22l7686,7883l21,7883l21,22xem32,33l32,7872l7675,7872l7675,33l32,33xm0,0l7707,0l7707,7905l0,7905l0,0xe"/>
                  <v:shape id="_x0000_s58" style="position:absolute;left:1586;top:1627;width:7880;height:8082;" fillcolor="#D5DFE7" filled="true" stroked="false" coordsize="7880,8082" coordorigin="0,0" path="m97,99l97,7982l7783,7982l7783,99l97,99xm64,66l7815,66l7815,8016l64,8016l64,66xem75,77l75,8004l7804,8004l7804,77l75,77xm43,44l7837,44l7837,8038l43,8038l43,44xem53,55l53,8027l7826,8027l7826,55l53,55xm21,22l7858,22l7858,8060l21,8060l21,22xem32,33l32,8049l7848,8049l7848,33l32,33xm0,0l7880,0l7880,8082l0,8082l0,0xe"/>
                  <v:shape id="_x0000_s60" style="position:absolute;left:1543;top:1583;width:7967;height:8172;" fillcolor="#D4DFE7" filled="true" stroked="false" coordsize="7967,8172" coordorigin="0,0" path="m53,55l53,8115l7912,8115l7912,55l53,55xm21,22l7945,22l7945,8148l21,8148l21,22xem32,33l32,8137l7934,8137l7934,33l32,33xm0,0l7966,0l7966,8171l0,8171l0,0xe"/>
                  <v:shape id="_x0000_s62" style="position:absolute;left:1522;top:1561;width:8010;height:8215;" fillcolor="#D4DEE7" filled="true" stroked="false" coordsize="8010,8215" coordorigin="0,0" path="m32,33l32,8182l7977,8182l7977,33l32,33xm0,0l8010,0l8010,8215l0,8215l0,0xe"/>
                  <v:shape id="_x0000_s64" style="position:absolute;left:1500;top:1538;width:8054;height:8260;" fillcolor="#D5DEE6" filled="true" stroked="false" coordsize="8054,8260" coordorigin="0,0" path="m32,33l32,8226l8020,8226l8020,33l32,33xm0,0l8053,0l8053,8259l0,8259l0,0xe"/>
                  <v:shape id="_x0000_s66" style="position:absolute;left:1435;top:1472;width:8182;height:8392;" fillcolor="#D4DEE6" filled="true" stroked="false" coordsize="8182,8392" coordorigin="0,0" path="m75,77l75,8314l8107,8314l8107,77l75,77xm43,44l8139,44l8139,8348l43,8348l43,44xem53,55l53,8337l8128,8337l8128,55l53,55xm21,22l8161,22l8161,8370l21,8370l21,22xem32,33l32,8359l8150,8359l8150,33l32,33xm0,0l8182,0l8182,8392l0,8392l0,0xe"/>
                  <v:shape id="_x0000_s68" style="position:absolute;left:1392;top:1428;width:8270;height:8482;" fillcolor="#D4DDE5" filled="true" stroked="false" coordsize="8270,8482" coordorigin="0,0" path="m53,55l53,8425l8215,8425l8215,55l53,55xm21,22l8247,22l8247,8458l21,8458l21,22xem32,33l32,8447l8236,8447l8236,33l32,33xm0,0l8269,0l8269,8481l0,8481l0,0xe"/>
                  <v:shape id="_x0000_s70" style="position:absolute;left:1327;top:1361;width:8399;height:8614;" fillcolor="#D4DDE4" filled="true" stroked="false" coordsize="8399,8614" coordorigin="0,0" path="m75,77l75,8536l8323,8536l8323,77l75,77xm43,44l8355,44l8355,8569l43,8569l43,44xem53,55l53,8558l8344,8558l8344,55l53,55xm21,22l8377,22l8377,8591l21,8591l21,22xem32,33l32,8580l8366,8580l8366,33l32,33xm0,0l8398,0l8398,8613l0,8613l0,0xe"/>
                  <v:shape id="_x0000_s72" style="position:absolute;left:1284;top:1317;width:8485;height:8702;" fillcolor="#D3DCE4" filled="true" stroked="false" coordsize="8485,8702" coordorigin="0,0" path="m53,55l53,8647l8431,8647l8431,55l53,55xm21,22l8463,22l8463,8680l21,8680l21,22xem32,33l32,8669l8452,8669l8452,33l32,33xm0,0l8485,0l8485,8702l0,8702l0,0xe"/>
                  <v:shape id="_x0000_s74" style="position:absolute;left:1263;top:1295;width:8529;height:8747;" fillcolor="#D3DBE3" filled="true" stroked="false" coordsize="8529,8747" coordorigin="0,0" path="m32,33l32,8713l8495,8713l8495,33l32,33xm0,0l8528,0l8528,8746l0,8746l0,0xe"/>
                  <v:shape id="_x0000_s76" style="position:absolute;left:1176;top:1206;width:8702;height:8924;" fillcolor="#D1DBE3" filled="true" stroked="false" coordsize="8702,8924" coordorigin="0,0" path="m97,99l97,8824l8603,8824l8603,99l97,99xm64,66l8636,66l8636,8857l64,8857l64,66xem75,77l75,8846l8625,8846l8625,77l75,77xm43,44l8657,44l8657,8879l43,8879l43,44xem53,55l53,8868l8647,8868l8647,55l53,55xm21,22l8679,22l8679,8901l21,8901l21,22xem32,33l32,8890l8668,8890l8668,33l32,33xm0,0l8701,0l8701,8923l0,8923l0,0xe"/>
                  <v:shape id="_x0000_s78" style="position:absolute;left:1155;top:1184;width:8745;height:8969;" fillcolor="#D0DAE3" filled="true" stroked="false" coordsize="8745,8969" coordorigin="0,0" path="m32,33l32,8934l8711,8934l8711,33l32,33xm0,0l8744,0l8744,8968l0,8968l0,0xe"/>
                  <v:shape id="_x0000_s80" style="position:absolute;left:1003;top:1029;width:9047;height:9279;" fillcolor="#D0DAE2" filled="true" stroked="false" coordsize="9047,9279" coordorigin="0,0" path="m161,166l161,9112l8884,9112l8884,166l161,166xm129,132l8916,132l8916,9145l129,9145l129,132xem140,143l140,9134l8906,9134l8906,143l140,143xm107,110l8938,110l8938,9167l107,9167l107,110xem118,121l118,9156l8927,9156l8927,121l118,121xm86,88l8960,88l8960,9189l86,9189l86,88xem97,99l97,9178l8949,9178l8949,99l97,99xm64,66l8981,66l8981,9211l64,9211l64,66xem75,77l75,9200l8970,9200l8970,77l75,77xm43,44l9003,44l9003,9233l43,9233l43,44xem53,55l53,9222l8992,9222l8992,55l53,55xm21,22l9024,22l9024,9256l21,9256l21,22xem32,33l32,9244l9014,9244l9014,33l32,33xm0,0l9046,0l9046,9278l0,9278l0,0xe"/>
                  <v:shape id="_x0000_s82" style="position:absolute;left:982;top:1007;width:9090;height:9322;" fillcolor="#CFD9E2" filled="true" stroked="false" coordsize="9090,9322" coordorigin="0,0" path="m32,33l32,9289l9057,9289l9057,33l32,33xm0,0l9089,0l9089,9322l0,9322l0,0xe"/>
                  <v:shape id="_x0000_s84" style="position:absolute;left:939;top:963;width:9175;height:9412;" fillcolor="#CFD9E1" filled="true" stroked="false" coordsize="9175,9412" coordorigin="0,0" path="m53,55l53,9355l9122,9355l9122,55l53,55xm21,22l9154,22l9154,9388l21,9388l21,22xem32,33l32,9377l9143,9377l9143,33l32,33xm0,0l9175,0l9175,9411l0,9411l0,0xe"/>
                  <v:shape id="_x0000_s86" style="position:absolute;left:917;top:941;width:9220;height:9455;" fillcolor="#CDD8E1" filled="true" stroked="false" coordsize="9220,9455" coordorigin="0,0" path="m32,33l32,9422l9186,9422l9186,33l32,33xm0,0l9219,0l9219,9455l0,9455l0,0xe"/>
                  <v:shape id="_x0000_s88" style="position:absolute;left:874;top:896;width:9305;height:9544;" fillcolor="#CDD8E0" filled="true" stroked="false" coordsize="9305,9544" coordorigin="0,0" path="m53,55l53,9488l9251,9488l9251,55l53,55xm21,22l9283,22l9283,9521l21,9521l21,22xem32,33l32,9510l9273,9510l9273,33l32,33xm0,0l9305,0l9305,9543l0,9543l0,0xe"/>
                  <v:shape id="_x0000_s90" style="position:absolute;left:852;top:874;width:9349;height:9589;" fillcolor="#CDD7DF" filled="true" stroked="false" coordsize="9349,9589" coordorigin="0,0" path="m32,33l32,9555l9316,9555l9316,33l32,33xm0,0l9348,0l9348,9588l0,9588l0,0xe"/>
                  <v:shape id="_x0000_s92" style="position:absolute;left:788;top:808;width:9479;height:9722;" fillcolor="#CCD6DF" filled="true" stroked="false" coordsize="9479,9722" coordorigin="0,0" path="m75,77l75,9643l9402,9643l9402,77l75,77xm43,44l9435,44l9435,9676l43,9676l43,44xem53,55l53,9665l9424,9665l9424,55l53,55xm21,22l9456,22l9456,9698l21,9698l21,22xem32,33l32,9687l9445,9687l9445,33l32,33xm0,0l9478,0l9478,9721l0,9721l0,0xe"/>
                  <v:shape id="_x0000_s94" style="position:absolute;left:766;top:786;width:9522;height:9765;" fillcolor="#CCD6DE" filled="true" stroked="false" coordsize="9522,9765" coordorigin="0,0" path="m32,33l32,9732l9489,9732l9489,33l32,33xm0,0l9521,0l9521,9765l0,9765l0,0xe"/>
                  <v:shape id="_x0000_s96" style="position:absolute;left:658;top:675;width:9737;height:9987;" fillcolor="#CCD5DE" filled="true" stroked="false" coordsize="9737,9987" coordorigin="0,0" path="m118,121l118,9865l9618,9865l9618,121l118,121xm86,88l9650,88l9650,9898l86,9898l86,88xem97,99l97,9887l9640,9887l9640,99l97,99xm64,66l9672,66l9672,9920l64,9920l64,66xem75,77l75,9909l9661,9909l9661,77l75,77xm43,44l9694,44l9694,9942l43,9942l43,44xem53,55l53,9931l9683,9931l9683,55l53,55xm21,22l9715,22l9715,9964l21,9964l21,22xem32,33l32,9953l9704,9953l9704,33l32,33xm0,0l9737,0l9737,9986l0,9986l0,0xe"/>
                  <v:shape id="_x0000_s98" style="position:absolute;left:593;top:608;width:9867;height:10120;" fillcolor="#CCD5DD" filled="true" stroked="false" coordsize="9867,10120" coordorigin="0,0" path="m75,77l75,10042l9791,10042l9791,77l75,77xm43,44l9823,44l9823,10075l43,10075l43,44xem53,55l53,10064l9812,10064l9812,55l53,55xm21,22l9845,22l9845,10097l21,10097l21,22xem32,33l32,10086l9834,10086l9834,33l32,33xm0,0l9866,0l9866,10119l0,10119l0,0xe"/>
                  <v:shape id="_x0000_s100" style="position:absolute;left:528;top:542;width:9997;height:10253;" fillcolor="#CBD5DD" filled="true" stroked="false" coordsize="9997,10253" coordorigin="0,0" path="m75,77l75,10175l9920,10175l9920,77l75,77xm43,44l9953,44l9953,10208l43,10208l43,44xem53,55l53,10197l9942,10197l9942,55l53,55xm21,22l9974,22l9974,10230l21,10230l21,22xem32,33l32,10219l9964,10219l9964,33l32,33xm0,0l9996,0l9996,10252l0,10252l0,0xe"/>
                  <v:shape id="_x0000_s102" style="position:absolute;left:464;top:476;width:10125;height:10385;" fillcolor="#C9D4DC" filled="true" stroked="false" coordsize="10125,10385" coordorigin="0,0" path="m75,77l75,10307l10050,10307l10050,77l75,77xm43,44l10082,44l10082,10341l43,10341l43,44xem53,55l53,10330l10072,10330l10072,55l53,55xm21,22l10104,22l10104,10363l21,10363l21,22xem32,33l32,10352l10093,10352l10093,33l32,33xm0,0l10125,0l10125,10385l0,10385l0,0xe"/>
                  <v:shape id="_x0000_s104" style="position:absolute;left:421;top:431;width:10212;height:10474;" fillcolor="#C8D2DB" filled="true" stroked="false" coordsize="10212,10474" coordorigin="0,0" path="m53,55l53,10418l10158,10418l10158,55l53,55xm21,22l10190,22l10190,10451l21,10451l21,22xem32,33l32,10440l10179,10440l10179,33l32,33xm0,0l10212,0l10212,10473l0,10473l0,0xe"/>
                  <v:shape id="_x0000_s106" style="position:absolute;left:399;top:409;width:10255;height:10519;" fillcolor="#C8D1DA" filled="true" stroked="false" coordsize="10255,10519" coordorigin="0,0" path="m32,33l32,10485l10223,10485l10223,33l32,33xm0,0l10255,0l10255,10518l0,10518l0,0xe"/>
                  <v:shape id="_x0000_s108" style="position:absolute;left:377;top:387;width:10299;height:10563;" fillcolor="#C7D1DA" filled="true" stroked="false" coordsize="10299,10563" coordorigin="0,0" path="m32,33l32,10529l10266,10529l10266,33l32,33xm0,0l10298,0l10298,10562l0,10562l0,0xe"/>
                  <v:shape id="_x0000_s110" style="position:absolute;left:356;top:365;width:10341;height:10606;" fillcolor="#C7D0D9" filled="true" stroked="false" coordsize="10341,10606" coordorigin="0,0" path="m32,33l32,10573l10309,10573l10309,33l32,33xm0,0l10341,0l10341,10606l0,10606l0,0xe"/>
                  <v:shape id="_x0000_s112" style="position:absolute;left:334;top:343;width:10385;height:10651;" fillcolor="#C6D0D8" filled="true" stroked="false" coordsize="10385,10651" coordorigin="0,0" path="m32,33l32,10617l10352,10617l10352,33l32,33xm0,0l10385,0l10385,10651l0,10651l0,0xe"/>
                  <v:shape id="_x0000_s114" style="position:absolute;left:313;top:321;width:10429;height:10695;" fillcolor="#C4CFD8" filled="true" stroked="false" coordsize="10429,10695" coordorigin="0,0" path="m32,33l32,10662l10395,10662l10395,33l32,33xm0,0l10428,0l10428,10695l0,10695l0,0xe"/>
                  <v:shape id="_x0000_s116" style="position:absolute;left:291;top:298;width:10471;height:10740;" fillcolor="#C3CFD7" filled="true" stroked="false" coordsize="10471,10740" coordorigin="0,0" path="m32,33l32,10706l10439,10706l10439,33l32,33xm0,0l10471,0l10471,10739l0,10739l0,0xe"/>
                  <v:shape id="_x0000_s118" style="position:absolute;left:248;top:254;width:10558;height:10829;" fillcolor="#C3CED6" filled="true" stroked="false" coordsize="10558,10829" coordorigin="0,0" path="m53,55l53,10772l10503,10772l10503,55l53,55xm21,22l10536,22l10536,10806l21,10806l21,22xem32,33l32,10795l10525,10795l10525,33l32,33xm0,0l10557,0l10557,10828l0,10828l0,0xe"/>
                  <v:shape id="_x0000_s120" style="position:absolute;left:205;top:210;width:10645;height:10916;" fillcolor="#C2CDD6" filled="true" stroked="false" coordsize="10645,10916" coordorigin="0,0" path="m53,55l53,10861l10590,10861l10590,55l53,55xm21,22l10622,22l10622,10894l21,10894l21,22xem32,33l32,10883l10611,10883l10611,33l32,33xm0,0l10644,0l10644,10916l0,10916l0,0xe"/>
                  <v:shape id="_x0000_s122" style="position:absolute;left:183;top:188;width:10688;height:10961;" fillcolor="#C1CBD4" filled="true" stroked="false" coordsize="10688,10961" coordorigin="0,0" path="m32,33l32,10927l10654,10927l10654,33l32,33xm0,0l10687,0l10687,10961l0,10961l0,0xe"/>
                  <v:shape id="_x0000_s124" style="position:absolute;left:161;top:166;width:10730;height:11005;" fillcolor="#C0CBD4" filled="true" stroked="false" coordsize="10730,11005" coordorigin="0,0" path="m32,33l32,10972l10698,10972l10698,33l32,33xm0,0l10730,0l10730,11005l0,11005l0,0xe"/>
                  <v:shape id="_x0000_s126" style="position:absolute;left:140;top:143;width:10774;height:11050;" fillcolor="#C0CBD3" filled="true" stroked="false" coordsize="10774,11050" coordorigin="0,0" path="m32,33l32,11016l10741,11016l10741,33l32,33xm0,0l10773,0l10773,11049l0,11049l0,0xe"/>
                  <v:shape id="_x0000_s128" style="position:absolute;left:118;top:121;width:10816;height:11095;" fillcolor="#BFCBD3" filled="true" stroked="false" coordsize="10816,11095" coordorigin="0,0" path="m32,33l32,11060l10784,11060l10784,33l32,33xm0,0l10816,0l10816,11094l0,11094l0,0xe"/>
                  <v:shape id="_x0000_s130" style="position:absolute;left:75;top:77;width:10904;height:11183;" fillcolor="#BFCAD2" filled="true" stroked="false" coordsize="10904,11183" coordorigin="0,0" path="m53,55l53,11127l10849,11127l10849,55l53,55xm21,22l10881,22l10881,11160l21,11160l21,22xem32,33l32,11149l10870,11149l10870,33l32,33xm0,0l10903,0l10903,11182l0,11182l0,0xe"/>
                  <v:shape id="_x0000_s132" style="position:absolute;left:53;top:55;width:10946;height:11226;" fillcolor="#BEC9D1" filled="true" stroked="false" coordsize="10946,11226" coordorigin="0,0" path="m32,33l32,11193l10914,11193l10914,33l32,33xm0,0l10946,0l10946,11226l0,11226l0,0xe"/>
                  <v:shape id="_x0000_s134" style="position:absolute;left:32;top:33;width:10990;height:11271;" fillcolor="#BCC8D1" filled="true" stroked="false" coordsize="10990,11271" coordorigin="0,0" path="m32,33l32,11237l10957,11237l10957,33l32,33xm0,0l10989,0l10989,11271l0,11271l0,0xe"/>
                  <v:shape id="_x0000_s136" style="position:absolute;left:10;top:11;width:11033;height:11315;" fillcolor="#BCC7D0" filled="true" stroked="false" coordsize="11033,11315" coordorigin="0,0" path="m32,33l32,11282l11000,11282l11000,33l32,33xm0,0l11032,0l11032,11315l0,11315l0,0xe"/>
                  <v:shape id="_x0000_s138" style="position:absolute;left:0;top:0;width:11055;height:11338;" fillcolor="#BBC7D0" filled="true" stroked="false" coordsize="11055,11338" coordorigin="0,0" path="m21,22l21,11315l11032,11315l11032,22l21,22xm0,0l11054,0l11054,11337l0,11337l0,0xe"/>
                </v:group>
              </w:pic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595757"/>
                <w:spacing w:val="1"/>
              </w:rPr>
              <w:t>工业自动化产品和解决方案专家</w:t>
            </w:r>
          </w:p>
        </w:tc>
      </w:tr>
      <w:tr>
        <w:trPr>
          <w:trHeight w:val="2288" w:hRule="atLeast"/>
        </w:trPr>
        <w:tc>
          <w:tcPr>
            <w:tcW w:w="107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05" w:type="dxa"/>
            <w:vAlign w:val="top"/>
            <w:gridSpan w:val="2"/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ind w:left="3061"/>
              <w:spacing w:before="49" w:line="127" w:lineRule="exac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1367862</wp:posOffset>
                  </wp:positionH>
                  <wp:positionV relativeFrom="paragraph">
                    <wp:posOffset>-918872</wp:posOffset>
                  </wp:positionV>
                  <wp:extent cx="4830019" cy="4712222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0019" cy="471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color w:val="00A1E9"/>
                <w:spacing w:val="15"/>
                <w:position w:val="-2"/>
              </w:rPr>
              <w:t>XINCH</w:t>
            </w:r>
            <w:r>
              <w:rPr>
                <w:sz w:val="17"/>
                <w:szCs w:val="17"/>
                <w:color w:val="00A1E9"/>
                <w:spacing w:val="-6"/>
                <w:position w:val="-2"/>
              </w:rPr>
              <w:t xml:space="preserve"> </w:t>
            </w:r>
            <w:r>
              <w:rPr>
                <w:sz w:val="17"/>
                <w:szCs w:val="17"/>
                <w:color w:val="00A1E9"/>
                <w:spacing w:val="15"/>
                <w:position w:val="-2"/>
              </w:rPr>
              <w:t>G</w:t>
            </w:r>
          </w:p>
        </w:tc>
      </w:tr>
      <w:tr>
        <w:trPr>
          <w:trHeight w:val="3574" w:hRule="atLeast"/>
        </w:trPr>
        <w:tc>
          <w:tcPr>
            <w:tcW w:w="10775" w:type="dxa"/>
            <w:vAlign w:val="top"/>
          </w:tcPr>
          <w:p>
            <w:pPr>
              <w:pStyle w:val="TableText"/>
              <w:spacing w:line="330" w:lineRule="auto"/>
              <w:rPr/>
            </w:pPr>
            <w:r/>
          </w:p>
          <w:p>
            <w:pPr>
              <w:pStyle w:val="TableText"/>
              <w:spacing w:line="330" w:lineRule="auto"/>
              <w:rPr/>
            </w:pPr>
            <w:r/>
          </w:p>
          <w:p>
            <w:pPr>
              <w:ind w:left="2690"/>
              <w:spacing w:before="236" w:line="183" w:lineRule="auto"/>
              <w:rPr>
                <w:rFonts w:ascii="Microsoft YaHei" w:hAnsi="Microsoft YaHei" w:eastAsia="Microsoft YaHei" w:cs="Microsoft YaHei"/>
                <w:sz w:val="55"/>
                <w:szCs w:val="55"/>
              </w:rPr>
            </w:pPr>
            <w:r>
              <w:rPr>
                <w:rFonts w:ascii="Microsoft YaHei" w:hAnsi="Microsoft YaHei" w:eastAsia="Microsoft YaHei" w:cs="Microsoft YaHei"/>
                <w:sz w:val="55"/>
                <w:szCs w:val="55"/>
                <w:b/>
                <w:bCs/>
                <w:color w:val="595757"/>
                <w:spacing w:val="3"/>
              </w:rPr>
              <w:t>以信誉求生存</w:t>
            </w:r>
          </w:p>
          <w:p>
            <w:pPr>
              <w:ind w:left="4034"/>
              <w:spacing w:before="103" w:line="184" w:lineRule="auto"/>
              <w:rPr>
                <w:rFonts w:ascii="Microsoft YaHei" w:hAnsi="Microsoft YaHei" w:eastAsia="Microsoft YaHei" w:cs="Microsoft YaHei"/>
                <w:sz w:val="55"/>
                <w:szCs w:val="55"/>
              </w:rPr>
            </w:pPr>
            <w:r>
              <w:rPr>
                <w:rFonts w:ascii="Microsoft YaHei" w:hAnsi="Microsoft YaHei" w:eastAsia="Microsoft YaHei" w:cs="Microsoft YaHei"/>
                <w:sz w:val="55"/>
                <w:szCs w:val="55"/>
                <w:b/>
                <w:bCs/>
                <w:color w:val="595757"/>
                <w:spacing w:val="3"/>
              </w:rPr>
              <w:t>以科技促发展</w:t>
            </w:r>
          </w:p>
        </w:tc>
        <w:tc>
          <w:tcPr>
            <w:tcW w:w="11905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  <w:tr>
        <w:trPr>
          <w:trHeight w:val="1990" w:hRule="atLeast"/>
        </w:trPr>
        <w:tc>
          <w:tcPr>
            <w:tcW w:w="107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05" w:type="dxa"/>
            <w:vAlign w:val="top"/>
            <w:gridSpan w:val="2"/>
          </w:tcPr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ind w:left="7177"/>
              <w:spacing w:before="275" w:line="677" w:lineRule="exact"/>
              <w:outlineLvl w:val="0"/>
              <w:rPr>
                <w:rFonts w:ascii="Microsoft YaHei" w:hAnsi="Microsoft YaHei" w:eastAsia="Microsoft YaHei" w:cs="Microsoft YaHei"/>
                <w:sz w:val="64"/>
                <w:szCs w:val="64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61312" behindDoc="1" locked="0" layoutInCell="1" allowOverlap="1">
                      <wp:simplePos x="0" y="0"/>
                      <wp:positionH relativeFrom="column">
                        <wp:posOffset>2282931</wp:posOffset>
                      </wp:positionH>
                      <wp:positionV relativeFrom="paragraph">
                        <wp:posOffset>-3025</wp:posOffset>
                      </wp:positionV>
                      <wp:extent cx="5277484" cy="1630045"/>
                      <wp:effectExtent l="0" t="0" r="0" b="0"/>
                      <wp:wrapNone/>
                      <wp:docPr id="8" name="Rect 8"/>
                      <wp:cNvGraphicFramePr/>
                      <a:graphic>
                        <a:graphicData uri="http://schemas.microsoft.com/office/word/2010/wordprocessingShape">
                          <wps:wsp>
                            <wps:cNvPr id="8" name="Rect 8"/>
                            <wps:cNvSpPr/>
                            <wps:spPr>
                              <a:xfrm>
                                <a:off x="2282931" y="-3025"/>
                                <a:ext cx="5277484" cy="163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40" style="position:absolute;margin-left:179.758pt;margin-top:-0.238206pt;mso-position-vertical-relative:text;mso-position-horizontal-relative:text;width:415.55pt;height:128.35pt;z-index:-251655168;" fillcolor="#008CD6" filled="true" stroked="false"/>
                  </w:pict>
                </mc:Fallback>
              </mc:AlternateContent>
            </w:r>
            <w:r>
              <w:rPr>
                <w:rFonts w:ascii="Microsoft YaHei" w:hAnsi="Microsoft YaHei" w:eastAsia="Microsoft YaHei" w:cs="Microsoft YaHei"/>
                <w:sz w:val="64"/>
                <w:szCs w:val="64"/>
                <w:b/>
                <w:bCs/>
                <w:color w:val="FFFFFF"/>
                <w:position w:val="1"/>
              </w:rPr>
              <w:t>XC</w:t>
            </w:r>
            <w:r>
              <w:rPr>
                <w:rFonts w:ascii="Microsoft YaHei" w:hAnsi="Microsoft YaHei" w:eastAsia="Microsoft YaHei" w:cs="Microsoft YaHei"/>
                <w:sz w:val="64"/>
                <w:szCs w:val="64"/>
                <w:b/>
                <w:bCs/>
                <w:color w:val="FFFFFF"/>
                <w:spacing w:val="3"/>
                <w:position w:val="1"/>
              </w:rPr>
              <w:t>8000系列</w:t>
            </w:r>
          </w:p>
        </w:tc>
      </w:tr>
      <w:tr>
        <w:trPr>
          <w:trHeight w:val="867" w:hRule="atLeast"/>
        </w:trPr>
        <w:tc>
          <w:tcPr>
            <w:tcW w:w="107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05" w:type="dxa"/>
            <w:vAlign w:val="top"/>
            <w:gridSpan w:val="2"/>
          </w:tcPr>
          <w:p>
            <w:pPr>
              <w:ind w:left="5845"/>
              <w:spacing w:before="74" w:line="171" w:lineRule="auto"/>
              <w:rPr>
                <w:rFonts w:ascii="Microsoft YaHei" w:hAnsi="Microsoft YaHei" w:eastAsia="Microsoft YaHei" w:cs="Microsoft YaHei"/>
                <w:sz w:val="64"/>
                <w:szCs w:val="64"/>
              </w:rPr>
            </w:pPr>
            <w:r>
              <w:rPr>
                <w:rFonts w:ascii="Microsoft YaHei" w:hAnsi="Microsoft YaHei" w:eastAsia="Microsoft YaHei" w:cs="Microsoft YaHei"/>
                <w:sz w:val="64"/>
                <w:szCs w:val="64"/>
                <w:b/>
                <w:bCs/>
                <w:color w:val="FFFFFF"/>
                <w:spacing w:val="-8"/>
              </w:rPr>
              <w:t>高压变频调速装置</w:t>
            </w:r>
          </w:p>
        </w:tc>
      </w:tr>
      <w:tr>
        <w:trPr>
          <w:trHeight w:val="1160" w:hRule="atLeast"/>
        </w:trPr>
        <w:tc>
          <w:tcPr>
            <w:tcW w:w="107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05" w:type="dxa"/>
            <w:vAlign w:val="top"/>
            <w:gridSpan w:val="2"/>
          </w:tcPr>
          <w:p>
            <w:pPr>
              <w:ind w:left="9440"/>
              <w:spacing w:before="175" w:line="177" w:lineRule="auto"/>
              <w:rPr>
                <w:rFonts w:ascii="Microsoft YaHei" w:hAnsi="Microsoft YaHei" w:eastAsia="Microsoft YaHei" w:cs="Microsoft YaHei"/>
                <w:sz w:val="26"/>
                <w:szCs w:val="26"/>
              </w:rPr>
            </w:pPr>
            <w:r>
              <w:rPr>
                <w:rFonts w:ascii="Microsoft YaHei" w:hAnsi="Microsoft YaHei" w:eastAsia="Microsoft YaHei" w:cs="Microsoft YaHei"/>
                <w:sz w:val="26"/>
                <w:szCs w:val="26"/>
                <w:color w:val="FFFFFF"/>
                <w:spacing w:val="-12"/>
              </w:rPr>
              <w:t>版本号：V1.0</w:t>
            </w:r>
          </w:p>
        </w:tc>
      </w:tr>
      <w:tr>
        <w:trPr>
          <w:trHeight w:val="3148" w:hRule="atLeast"/>
        </w:trPr>
        <w:tc>
          <w:tcPr>
            <w:tcW w:w="10775" w:type="dxa"/>
            <w:vAlign w:val="top"/>
          </w:tcPr>
          <w:p>
            <w:pPr>
              <w:pStyle w:val="TableText"/>
              <w:spacing w:line="322" w:lineRule="auto"/>
              <w:rPr/>
            </w:pPr>
            <w:r>
              <w:pict>
                <v:shape id="_x0000_s142" style="position:absolute;margin-left:-538.75pt;margin-top:49.9129pt;mso-position-vertical-relative:top-margin-area;mso-position-horizontal-relative:right-margin-area;width:481.9pt;height:0.5pt;z-index:251664384;" filled="false" strokecolor="#231916" strokeweight="0.50pt" coordsize="9637,10" coordorigin="0,0" path="m0,5l9637,5e">
                  <v:stroke joinstyle="miter" miterlimit="4"/>
                </v:shape>
              </w:pict>
            </w: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-2351706</wp:posOffset>
                  </wp:positionH>
                  <wp:positionV relativeFrom="topMargin">
                    <wp:posOffset>747797</wp:posOffset>
                  </wp:positionV>
                  <wp:extent cx="663393" cy="663393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3393" cy="66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ind w:left="23"/>
              <w:spacing w:before="103" w:line="17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b/>
                <w:bCs/>
                <w:color w:val="231916"/>
                <w:spacing w:val="-4"/>
              </w:rPr>
              <w:t>山东兴楚电气工程有限公司</w:t>
            </w:r>
          </w:p>
          <w:p>
            <w:pPr>
              <w:ind w:left="11"/>
              <w:spacing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595757"/>
                <w:spacing w:val="-2"/>
              </w:rPr>
              <w:t>ShanDong XingChu Electr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595757"/>
                <w:spacing w:val="-3"/>
              </w:rPr>
              <w:t>ical Engineering Co.,Ltd</w:t>
            </w:r>
          </w:p>
          <w:p>
            <w:pPr>
              <w:spacing w:before="24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595757"/>
                <w:spacing w:val="-5"/>
              </w:rPr>
              <w:t>地址：济南市历城区华山街道耀泽商业广场D座2218</w:t>
            </w:r>
          </w:p>
          <w:p>
            <w:pPr>
              <w:spacing w:before="107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595757"/>
                <w:spacing w:val="-8"/>
              </w:rPr>
              <w:t>技术服务电话：0531-82907058</w:t>
            </w:r>
          </w:p>
          <w:p>
            <w:pPr>
              <w:ind w:left="10"/>
              <w:spacing w:before="12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595757"/>
                <w:spacing w:val="-12"/>
              </w:rPr>
              <w:t>FAX：0531-82907028</w:t>
            </w:r>
          </w:p>
          <w:p>
            <w:pPr>
              <w:ind w:left="8"/>
              <w:spacing w:before="102" w:line="174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595757"/>
                <w:spacing w:val="-5"/>
                <w:position w:val="1"/>
              </w:rPr>
              <w:t>网址：</w:t>
            </w:r>
            <w:hyperlink w:history="true" r:id="rId5">
              <w:r>
                <w:rPr>
                  <w:rFonts w:ascii="Microsoft YaHei" w:hAnsi="Microsoft YaHei" w:eastAsia="Microsoft YaHei" w:cs="Microsoft YaHei"/>
                  <w:sz w:val="16"/>
                  <w:szCs w:val="16"/>
                  <w:color w:val="595757"/>
                  <w:spacing w:val="-5"/>
                  <w:position w:val="1"/>
                </w:rPr>
                <w:t>www.xingchudianqi.com</w:t>
              </w:r>
            </w:hyperlink>
          </w:p>
          <w:p>
            <w:pPr>
              <w:ind w:left="7250"/>
              <w:spacing w:before="1" w:line="174" w:lineRule="auto"/>
              <w:rPr>
                <w:rFonts w:ascii="Microsoft YaHei" w:hAnsi="Microsoft YaHei" w:eastAsia="Microsoft YaHei" w:cs="Microsoft YaHei"/>
                <w:sz w:val="14"/>
                <w:szCs w:val="14"/>
              </w:rPr>
            </w:pPr>
            <w:r>
              <w:pict>
                <v:shape id="_x0000_s144" style="position:absolute;margin-left:441.275pt;margin-top:-0.979905pt;mso-position-vertical-relative:text;mso-position-horizontal-relative:text;width:29pt;height:10.85pt;z-index:2516654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76" w:lineRule="auto"/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595757"/>
                            <w:spacing w:val="-4"/>
                          </w:rPr>
                          <w:t>公司官网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595757"/>
                <w:spacing w:val="-1"/>
              </w:rPr>
              <w:t>微信公众号</w:t>
            </w:r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ind w:left="11"/>
              <w:spacing w:before="61" w:line="125" w:lineRule="exact"/>
              <w:rPr>
                <w:rFonts w:ascii="Microsoft YaHei" w:hAnsi="Microsoft YaHei" w:eastAsia="Microsoft YaHei" w:cs="Microsoft YaHei"/>
                <w:sz w:val="14"/>
                <w:szCs w:val="14"/>
              </w:rPr>
            </w:pPr>
            <w:r>
              <w:rPr>
                <w:rFonts w:ascii="Microsoft YaHei" w:hAnsi="Microsoft YaHei" w:eastAsia="Microsoft YaHei" w:cs="Microsoft YaHei"/>
                <w:sz w:val="14"/>
                <w:szCs w:val="14"/>
                <w:color w:val="595757"/>
                <w:spacing w:val="-9"/>
                <w:position w:val="-1"/>
              </w:rPr>
              <w:t>声明：产品在改进的同时，资料可能有所变动，恕不另</w: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595757"/>
                <w:spacing w:val="-10"/>
                <w:position w:val="-1"/>
              </w:rPr>
              <w:t>行通知。版权所有，仿冒必究。</w:t>
            </w:r>
          </w:p>
        </w:tc>
        <w:tc>
          <w:tcPr>
            <w:tcW w:w="6163" w:type="dxa"/>
            <w:vAlign w:val="top"/>
          </w:tcPr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ind w:left="1136"/>
              <w:spacing w:before="86" w:line="17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31916"/>
                <w:spacing w:val="-4"/>
              </w:rPr>
              <w:t>山东兴楚电气工程有限公司</w:t>
            </w:r>
          </w:p>
        </w:tc>
        <w:tc>
          <w:tcPr>
            <w:tcW w:w="5742" w:type="dxa"/>
            <w:vAlign w:val="top"/>
          </w:tcPr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ind w:left="2669"/>
              <w:spacing w:before="129" w:line="334" w:lineRule="exact"/>
              <w:rPr>
                <w:sz w:val="45"/>
                <w:szCs w:val="45"/>
              </w:rPr>
            </w:pPr>
            <w:r>
              <w:rPr>
                <w:sz w:val="45"/>
                <w:szCs w:val="45"/>
                <w:color w:val="008CD6"/>
                <w:spacing w:val="46"/>
                <w:position w:val="-6"/>
              </w:rPr>
              <w:t>XINCH</w:t>
            </w:r>
            <w:r>
              <w:rPr>
                <w:sz w:val="45"/>
                <w:szCs w:val="45"/>
                <w:color w:val="008CD6"/>
                <w:spacing w:val="-67"/>
                <w:position w:val="-6"/>
              </w:rPr>
              <w:t xml:space="preserve"> </w:t>
            </w:r>
            <w:r>
              <w:rPr>
                <w:sz w:val="45"/>
                <w:szCs w:val="45"/>
                <w:color w:val="008CD6"/>
                <w:spacing w:val="46"/>
                <w:position w:val="-6"/>
              </w:rPr>
              <w:t>G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pgSz w:w="23812" w:h="16158"/>
          <w:pgMar w:top="400" w:right="0" w:bottom="0" w:left="113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05397" cy="1026000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397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3318"/>
        <w:spacing w:before="206" w:line="176" w:lineRule="auto"/>
        <w:outlineLvl w:val="0"/>
        <w:rPr>
          <w:sz w:val="48"/>
          <w:szCs w:val="48"/>
        </w:rPr>
      </w:pPr>
      <w:r>
        <w:rPr>
          <w:sz w:val="48"/>
          <w:szCs w:val="48"/>
          <w:color w:val="231916"/>
          <w:spacing w:val="-6"/>
        </w:rPr>
        <w:t>关于兴楚电气</w:t>
      </w:r>
    </w:p>
    <w:p>
      <w:pPr>
        <w:ind w:left="13318"/>
        <w:spacing w:before="44" w:line="198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color w:val="717171"/>
          <w:spacing w:val="-2"/>
        </w:rPr>
        <w:t>ABOUT</w:t>
      </w:r>
      <w:r>
        <w:rPr>
          <w:rFonts w:ascii="Arial" w:hAnsi="Arial" w:eastAsia="Arial" w:cs="Arial"/>
          <w:sz w:val="24"/>
          <w:szCs w:val="24"/>
          <w:color w:val="717171"/>
          <w:spacing w:val="22"/>
        </w:rPr>
        <w:t xml:space="preserve"> </w:t>
      </w:r>
      <w:r>
        <w:rPr>
          <w:rFonts w:ascii="Arial" w:hAnsi="Arial" w:eastAsia="Arial" w:cs="Arial"/>
          <w:sz w:val="24"/>
          <w:szCs w:val="24"/>
          <w:color w:val="717171"/>
          <w:spacing w:val="-2"/>
        </w:rPr>
        <w:t>US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3323" w:firstLine="383"/>
        <w:spacing w:before="77" w:line="316" w:lineRule="auto"/>
        <w:jc w:val="both"/>
        <w:rPr/>
      </w:pPr>
      <w:r>
        <w:rPr>
          <w:color w:val="231916"/>
          <w:spacing w:val="-5"/>
        </w:rPr>
        <w:t>山</w:t>
      </w:r>
      <w:r>
        <w:rPr>
          <w:color w:val="231916"/>
          <w:spacing w:val="-4"/>
        </w:rPr>
        <w:t>东兴楚电气工程有限公司是—家集工业节能技术开发、电气设备销售、维保、服务于—体的高新技术</w:t>
      </w:r>
      <w:r>
        <w:rPr>
          <w:color w:val="231916"/>
          <w:spacing w:val="-3"/>
        </w:rPr>
        <w:t>企</w:t>
      </w:r>
      <w:r>
        <w:rPr>
          <w:color w:val="231916"/>
          <w:spacing w:val="-11"/>
        </w:rPr>
        <w:t>业 ，公司产品和</w:t>
      </w:r>
      <w:r>
        <w:rPr>
          <w:color w:val="231916"/>
          <w:spacing w:val="-10"/>
        </w:rPr>
        <w:t>服务已应用于多家电厂、化工、造纸、冶金、</w:t>
      </w:r>
      <w:r>
        <w:rPr>
          <w:color w:val="231916"/>
          <w:spacing w:val="-11"/>
        </w:rPr>
        <w:t>市政等工况场景，在业界及客戶中树立了良好的形</w:t>
      </w:r>
      <w:r>
        <w:rPr>
          <w:color w:val="231916"/>
          <w:spacing w:val="-3"/>
        </w:rPr>
        <w:t>象</w:t>
      </w:r>
      <w:r>
        <w:rPr>
          <w:color w:val="231916"/>
          <w:spacing w:val="-2"/>
        </w:rPr>
        <w:t>和口碑。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3326" w:firstLine="370"/>
        <w:spacing w:before="78" w:line="318" w:lineRule="auto"/>
        <w:jc w:val="both"/>
        <w:rPr/>
      </w:pPr>
      <w:r>
        <w:rPr>
          <w:color w:val="231916"/>
          <w:spacing w:val="5"/>
        </w:rPr>
        <w:t>公司创立至今始终秉承着“</w:t>
      </w:r>
      <w:r>
        <w:rPr>
          <w:color w:val="231916"/>
          <w:spacing w:val="-28"/>
        </w:rPr>
        <w:t xml:space="preserve"> </w:t>
      </w:r>
      <w:r>
        <w:rPr>
          <w:color w:val="231916"/>
          <w:spacing w:val="5"/>
        </w:rPr>
        <w:t>以信誉求生存、以科技促发展</w:t>
      </w:r>
      <w:r>
        <w:rPr>
          <w:color w:val="231916"/>
          <w:spacing w:val="-34"/>
        </w:rPr>
        <w:t xml:space="preserve"> </w:t>
      </w:r>
      <w:r>
        <w:rPr>
          <w:color w:val="231916"/>
          <w:spacing w:val="5"/>
        </w:rPr>
        <w:t>”的经营理念，公司先后与世界500强企业</w:t>
      </w:r>
      <w:r>
        <w:rPr>
          <w:color w:val="231916"/>
          <w:spacing w:val="-7"/>
        </w:rPr>
        <w:t>EMERSON 、Vertiv、NIDEC.</w:t>
      </w:r>
      <w:r>
        <w:rPr>
          <w:color w:val="231916"/>
          <w:spacing w:val="-8"/>
        </w:rPr>
        <w:t>CT、Hitachi等品牌成为合作伙伴，专注于为广大客戶提供优质高性价比产品和本土</w:t>
      </w:r>
      <w:r>
        <w:rPr>
          <w:color w:val="231916"/>
          <w:spacing w:val="-6"/>
        </w:rPr>
        <w:t>化服务，同时致力于更多产品的研发与应用。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3323" w:firstLine="372"/>
        <w:spacing w:before="77" w:line="314" w:lineRule="auto"/>
        <w:jc w:val="both"/>
        <w:rPr/>
      </w:pPr>
      <w:r>
        <w:rPr>
          <w:color w:val="231916"/>
          <w:spacing w:val="-3"/>
        </w:rPr>
        <w:t>公司拥有电力电子与控制的自主知识产权，全面掌握了电机驱动控制的核心技术，共获得国家知识产权局</w:t>
      </w:r>
      <w:r>
        <w:rPr>
          <w:color w:val="231916"/>
          <w:spacing w:val="-10"/>
        </w:rPr>
        <w:t>授权1项</w:t>
      </w:r>
      <w:r>
        <w:rPr>
          <w:color w:val="231916"/>
          <w:spacing w:val="-9"/>
        </w:rPr>
        <w:t>发明专利、16项实用新型专利、4项软件著作权，4项商标注册等知识产权证书。此外，公司引进先</w:t>
      </w:r>
      <w:r>
        <w:rPr>
          <w:color w:val="231916"/>
          <w:spacing w:val="-10"/>
        </w:rPr>
        <w:t>进的</w:t>
      </w:r>
      <w:r>
        <w:rPr>
          <w:color w:val="231916"/>
          <w:spacing w:val="-6"/>
        </w:rPr>
        <w:t>装</w:t>
      </w:r>
      <w:r>
        <w:rPr>
          <w:color w:val="231916"/>
          <w:spacing w:val="-7"/>
          <w:w w:val="98"/>
        </w:rPr>
        <w:t>配线、测</w:t>
      </w:r>
      <w:r>
        <w:rPr>
          <w:color w:val="231916"/>
          <w:spacing w:val="-6"/>
          <w:w w:val="98"/>
        </w:rPr>
        <w:t>试线、包装线、高温和常温老化室等生产测试设备，形成了进料、生产</w:t>
      </w:r>
      <w:r>
        <w:rPr>
          <w:color w:val="231916"/>
          <w:spacing w:val="-7"/>
          <w:w w:val="98"/>
        </w:rPr>
        <w:t>、终检、工程试验等—套完备的</w:t>
      </w:r>
      <w:r>
        <w:rPr>
          <w:color w:val="231916"/>
          <w:spacing w:val="-3"/>
          <w:w w:val="98"/>
        </w:rPr>
        <w:t>全</w:t>
      </w:r>
      <w:r>
        <w:rPr>
          <w:color w:val="231916"/>
          <w:spacing w:val="-7"/>
        </w:rPr>
        <w:t>生命周</w:t>
      </w:r>
      <w:r>
        <w:rPr>
          <w:color w:val="231916"/>
          <w:spacing w:val="-6"/>
        </w:rPr>
        <w:t>期管理体系，使产品品质得以保证。目前公司已通过ISO9001:2015质量管理体系认证、ISO14001环境</w:t>
      </w:r>
      <w:r>
        <w:rPr>
          <w:color w:val="231916"/>
          <w:spacing w:val="-3"/>
        </w:rPr>
        <w:t>体</w:t>
      </w:r>
      <w:r>
        <w:rPr>
          <w:color w:val="231916"/>
          <w:spacing w:val="-7"/>
        </w:rPr>
        <w:t>系认证，多项产品通过CCC和TUV等认证。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3323" w:firstLine="372"/>
        <w:spacing w:before="77" w:line="316" w:lineRule="auto"/>
        <w:jc w:val="both"/>
        <w:rPr/>
      </w:pPr>
      <w:r>
        <w:rPr>
          <w:color w:val="231916"/>
          <w:spacing w:val="-3"/>
        </w:rPr>
        <w:t>强大的研发实力、严格的管理和质量控制体系使得公司产品具有优良的性能、稳定的可靠性、灵活的适应</w:t>
      </w:r>
      <w:r>
        <w:rPr>
          <w:color w:val="231916"/>
          <w:spacing w:val="-14"/>
          <w:w w:val="99"/>
        </w:rPr>
        <w:t>性。目前，公司产品涵</w:t>
      </w:r>
      <w:r>
        <w:rPr>
          <w:color w:val="231916"/>
          <w:spacing w:val="-13"/>
          <w:w w:val="99"/>
        </w:rPr>
        <w:t>盖低、中、高压，功率范围覆盖0.37kW~2MW，广泛应用于火力发电</w:t>
      </w:r>
      <w:r>
        <w:rPr>
          <w:color w:val="231916"/>
          <w:spacing w:val="-14"/>
          <w:w w:val="99"/>
        </w:rPr>
        <w:t>、水电、输配电设备、</w:t>
      </w:r>
      <w:r>
        <w:rPr>
          <w:color w:val="231916"/>
          <w:spacing w:val="-4"/>
          <w:w w:val="99"/>
        </w:rPr>
        <w:t>冶</w:t>
      </w:r>
      <w:r>
        <w:rPr>
          <w:color w:val="231916"/>
          <w:spacing w:val="-7"/>
        </w:rPr>
        <w:t>金、</w:t>
      </w:r>
      <w:r>
        <w:rPr>
          <w:color w:val="231916"/>
          <w:spacing w:val="-6"/>
        </w:rPr>
        <w:t>化工、矿山</w:t>
      </w:r>
      <w:r>
        <w:rPr>
          <w:color w:val="231916"/>
          <w:spacing w:val="-32"/>
        </w:rPr>
        <w:t xml:space="preserve"> </w:t>
      </w:r>
      <w:r>
        <w:rPr>
          <w:color w:val="231916"/>
          <w:spacing w:val="-6"/>
        </w:rPr>
        <w:t>、建筑等行业，得到客戶的广泛</w:t>
      </w:r>
      <w:r>
        <w:rPr>
          <w:color w:val="231916"/>
          <w:spacing w:val="-7"/>
        </w:rPr>
        <w:t>认可和信赖。同时，我们可以根据用戶的具体需求实现个性化</w:t>
      </w:r>
      <w:r>
        <w:rPr>
          <w:color w:val="231916"/>
          <w:spacing w:val="-5"/>
        </w:rPr>
        <w:t>定</w:t>
      </w:r>
      <w:r>
        <w:rPr>
          <w:color w:val="231916"/>
          <w:spacing w:val="-9"/>
        </w:rPr>
        <w:t>制，并提供专业、及时的现场指导与售后服务。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ind w:firstLine="13318"/>
        <w:spacing w:line="3618" w:lineRule="exact"/>
        <w:rPr/>
      </w:pPr>
      <w:r>
        <w:rPr>
          <w:position w:val="-72"/>
        </w:rPr>
        <w:drawing>
          <wp:inline distT="0" distB="0" distL="0" distR="0">
            <wp:extent cx="5414472" cy="229741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472" cy="229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18" w:lineRule="exact"/>
        <w:sectPr>
          <w:headerReference w:type="default" r:id="rId6"/>
          <w:pgSz w:w="23812" w:h="16158"/>
          <w:pgMar w:top="400" w:right="1965" w:bottom="0" w:left="0" w:header="0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94"/>
        <w:spacing w:before="85" w:line="176" w:lineRule="auto"/>
        <w:outlineLvl w:val="0"/>
        <w:rPr>
          <w:sz w:val="20"/>
          <w:szCs w:val="20"/>
        </w:rPr>
      </w:pPr>
      <w:r>
        <w:rPr>
          <w:sz w:val="20"/>
          <w:szCs w:val="20"/>
          <w:color w:val="898989"/>
          <w:spacing w:val="-5"/>
        </w:rPr>
        <w:t>XC8000高压变频调速装置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firstLine="94"/>
        <w:spacing w:line="283" w:lineRule="exact"/>
        <w:rPr/>
      </w:pPr>
      <w:r>
        <w:rPr>
          <w:position w:val="-5"/>
        </w:rPr>
        <w:pict>
          <v:shape id="_x0000_s146" style="mso-position-vertical-relative:line;mso-position-horizontal-relative:char;width:481.9pt;height:14.2pt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6"/>
                    <w:spacing w:before="27" w:line="175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"/>
                    </w:rPr>
                    <w:t>技术优势</w:t>
                  </w:r>
                </w:p>
              </w:txbxContent>
            </v:textbox>
          </v:shape>
        </w:pict>
      </w:r>
    </w:p>
    <w:p>
      <w:pPr>
        <w:pStyle w:val="BodyText"/>
        <w:ind w:left="94"/>
        <w:spacing w:before="307" w:line="182" w:lineRule="auto"/>
        <w:rPr/>
      </w:pPr>
      <w:r>
        <w:rPr>
          <w:color w:val="231916"/>
          <w:spacing w:val="-3"/>
        </w:rPr>
        <w:t>本款高压变频器是全球最畅销的高压交流变频器之一，具有显著的综合优势。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166947</wp:posOffset>
            </wp:positionH>
            <wp:positionV relativeFrom="paragraph">
              <wp:posOffset>94724</wp:posOffset>
            </wp:positionV>
            <wp:extent cx="4736397" cy="3670759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6397" cy="367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7783"/>
        <w:spacing w:before="86" w:line="166" w:lineRule="auto"/>
        <w:rPr>
          <w:sz w:val="16"/>
          <w:szCs w:val="16"/>
        </w:rPr>
      </w:pPr>
      <w:r>
        <w:pict>
          <v:shape id="_x0000_s148" style="position:absolute;margin-left:78.6451pt;margin-top:7.85176pt;mso-position-vertical-relative:text;mso-position-horizontal-relative:text;width:307.7pt;height:26.75pt;z-index:251672576;" filled="false" strokecolor="#898989" strokeweight="0.50pt" coordsize="6154,535" coordorigin="0,0" path="m5,529l656,87c735,33,829,5,925,5l6148,5e">
            <v:stroke dashstyle="dash" joinstyle="miter" miterlimit="10"/>
          </v:shape>
        </w:pict>
      </w:r>
      <w:r>
        <w:rPr>
          <w:sz w:val="20"/>
          <w:szCs w:val="20"/>
          <w:color w:val="008CD6"/>
          <w:spacing w:val="-6"/>
        </w:rPr>
        <w:t>001</w:t>
      </w:r>
      <w:r>
        <w:rPr>
          <w:sz w:val="20"/>
          <w:szCs w:val="20"/>
          <w:color w:val="008CD6"/>
          <w:spacing w:val="25"/>
        </w:rPr>
        <w:t xml:space="preserve"> </w:t>
      </w:r>
      <w:r>
        <w:rPr>
          <w:sz w:val="16"/>
          <w:szCs w:val="16"/>
          <w:color w:val="231916"/>
          <w:spacing w:val="-6"/>
        </w:rPr>
        <w:t>输出电源接口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963783</wp:posOffset>
            </wp:positionH>
            <wp:positionV relativeFrom="paragraph">
              <wp:posOffset>17854</wp:posOffset>
            </wp:positionV>
            <wp:extent cx="60310" cy="60311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10" cy="6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7783"/>
        <w:spacing w:before="86" w:line="168" w:lineRule="auto"/>
        <w:rPr>
          <w:sz w:val="16"/>
          <w:szCs w:val="16"/>
        </w:rPr>
      </w:pPr>
      <w:r>
        <w:pict>
          <v:shape id="_x0000_s150" style="position:absolute;margin-left:89.5186pt;margin-top:7.76942pt;mso-position-vertical-relative:text;mso-position-horizontal-relative:text;width:296.85pt;height:26.55pt;z-index:251671552;" filled="false" strokecolor="#898989" strokeweight="0.50pt" coordsize="5937,530" coordorigin="0,0" path="m5,525l437,130c525,49,641,5,760,5l5931,5e">
            <v:stroke dashstyle="dash" joinstyle="miter" miterlimit="10"/>
          </v:shape>
        </w:pict>
      </w:r>
      <w:r>
        <w:rPr>
          <w:sz w:val="20"/>
          <w:szCs w:val="20"/>
          <w:color w:val="008CD6"/>
          <w:spacing w:val="-6"/>
        </w:rPr>
        <w:t>002</w:t>
      </w:r>
      <w:r>
        <w:rPr>
          <w:sz w:val="20"/>
          <w:szCs w:val="20"/>
          <w:color w:val="008CD6"/>
          <w:spacing w:val="24"/>
        </w:rPr>
        <w:t xml:space="preserve"> </w:t>
      </w:r>
      <w:r>
        <w:rPr>
          <w:sz w:val="16"/>
          <w:szCs w:val="16"/>
          <w:color w:val="231916"/>
          <w:spacing w:val="-6"/>
        </w:rPr>
        <w:t>光纤通讯接口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1102574</wp:posOffset>
            </wp:positionH>
            <wp:positionV relativeFrom="paragraph">
              <wp:posOffset>7180</wp:posOffset>
            </wp:positionV>
            <wp:extent cx="59964" cy="59987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64" cy="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7783"/>
        <w:spacing w:before="86" w:line="177" w:lineRule="auto"/>
        <w:rPr>
          <w:sz w:val="16"/>
          <w:szCs w:val="16"/>
        </w:rPr>
      </w:pPr>
      <w:r>
        <w:rPr>
          <w:sz w:val="20"/>
          <w:szCs w:val="20"/>
          <w:color w:val="008CD6"/>
          <w:spacing w:val="-6"/>
        </w:rPr>
        <w:t>003</w:t>
      </w:r>
      <w:r>
        <w:rPr>
          <w:sz w:val="20"/>
          <w:szCs w:val="20"/>
          <w:color w:val="008CD6"/>
          <w:spacing w:val="24"/>
        </w:rPr>
        <w:t xml:space="preserve"> </w:t>
      </w:r>
      <w:r>
        <w:rPr>
          <w:sz w:val="16"/>
          <w:szCs w:val="16"/>
          <w:color w:val="231916"/>
          <w:spacing w:val="-6"/>
        </w:rPr>
        <w:t>电源/故障指⽰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7783"/>
        <w:spacing w:before="86" w:line="167" w:lineRule="auto"/>
        <w:rPr>
          <w:sz w:val="16"/>
          <w:szCs w:val="16"/>
        </w:rPr>
      </w:pPr>
      <w:r>
        <w:rPr>
          <w:sz w:val="20"/>
          <w:szCs w:val="20"/>
          <w:color w:val="008CD6"/>
          <w:spacing w:val="-4"/>
        </w:rPr>
        <w:t>004</w:t>
      </w:r>
      <w:r>
        <w:rPr>
          <w:sz w:val="20"/>
          <w:szCs w:val="20"/>
          <w:color w:val="008CD6"/>
          <w:spacing w:val="32"/>
          <w:w w:val="101"/>
        </w:rPr>
        <w:t xml:space="preserve"> </w:t>
      </w:r>
      <w:r>
        <w:rPr>
          <w:sz w:val="16"/>
          <w:szCs w:val="16"/>
          <w:color w:val="231916"/>
          <w:spacing w:val="-4"/>
        </w:rPr>
        <w:t>蜂窝式智能散热孔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7783"/>
        <w:spacing w:before="87" w:line="166" w:lineRule="auto"/>
        <w:rPr>
          <w:sz w:val="16"/>
          <w:szCs w:val="16"/>
        </w:rPr>
      </w:pPr>
      <w:r>
        <w:rPr>
          <w:sz w:val="20"/>
          <w:szCs w:val="20"/>
          <w:color w:val="008CD6"/>
          <w:spacing w:val="-7"/>
        </w:rPr>
        <w:t>005</w:t>
      </w:r>
      <w:r>
        <w:rPr>
          <w:sz w:val="20"/>
          <w:szCs w:val="20"/>
          <w:color w:val="008CD6"/>
          <w:spacing w:val="24"/>
        </w:rPr>
        <w:t xml:space="preserve"> </w:t>
      </w:r>
      <w:r>
        <w:rPr>
          <w:sz w:val="16"/>
          <w:szCs w:val="16"/>
          <w:color w:val="231916"/>
          <w:spacing w:val="-7"/>
        </w:rPr>
        <w:t>电源输入接口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>
        <w:pict>
          <v:group id="_x0000_s152" style="position:absolute;margin-left:373.173pt;margin-top:2.1911pt;mso-position-vertical-relative:text;mso-position-horizontal-relative:text;width:107.45pt;height:315.15pt;z-index:251673600;" filled="false" stroked="false" coordsize="2148,6302" coordorigin="0,0">
            <v:shape id="_x0000_s154" style="position:absolute;left:0;top:0;width:2148;height:6302;" filled="false" strokecolor="#008CD6" strokeweight="2.13pt" coordsize="2148,6302" coordorigin="0,0" path="m484,21c740,21,948,224,948,475c948,726,740,930,484,930c228,930,21,726,21,475c21,224,228,21,484,21m1741,374c1954,374,2127,543,2127,753c2127,962,1954,1131,1741,1131c1527,1131,1354,962,1354,753c1354,543,1527,374,1741,374m991,1535c1148,1535,1275,1659,1275,1813c1275,1966,1148,2091,991,2091c835,2091,708,1966,708,1813c708,1659,835,1535,991,1535m733,2847c946,2847,1119,3017,1119,3226c1119,3435,946,3605,733,3605c520,3605,347,3435,347,3226c347,3017,520,2847,733,2847m744,5371c1000,5371,1208,5575,1208,5826c1208,6077,1000,6280,744,6280c488,6280,281,6077,281,5826c281,5575,488,5371,744,5371m1524,4223c1680,4223,1807,4347,1807,4501c1807,4654,1680,4779,1524,4779c1368,4779,1241,4654,1241,4501c1241,4347,1368,4223,1524,4223e">
              <v:stroke joinstyle="miter" miterlimit="22"/>
            </v:shape>
            <v:shape id="_x0000_s156" style="position:absolute;left:111;top:122;width:1941;height:6057;" fillcolor="#008CD6" filled="true" stroked="false" coordsize="1941,6057" coordorigin="0,0" path="m372,0c578,0,745,158,745,353c745,548,578,706,372,706c166,706,0,548,0,353c0,158,166,0,372,0em1629,336c1801,336,1940,467,1940,630c1940,792,1801,924,1629,924c1457,924,1318,792,1318,630c1318,467,1457,336,1629,336em880,1474c1006,1474,1108,1571,1108,1690c1108,1809,1006,1906,880,1906c754,1906,652,1809,652,1690c652,1571,754,1474,880,1474em621,2809c793,2809,932,2941,932,3103c932,3266,793,3397,621,3397c449,3397,310,3266,310,3103c310,2941,449,2809,621,2809em1412,4162c1538,4162,1640,4259,1640,4378c1640,4497,1538,4594,1412,4594c1286,4594,1184,4497,1184,4378c1184,4259,1286,4162,1412,4162em632,5350c838,5350,1005,5508,1005,5703c1005,5898,838,6056,632,6056c426,6056,259,5898,259,5703c259,5508,426,5350,632,5350e"/>
            <v:shape id="_x0000_s158" style="position:absolute;left:636;top:927;width:920;height:4525;" filled="false" strokecolor="#008CD6" strokeweight="0.71pt" coordsize="920,4525" coordorigin="0,0" path="m6,2l250,627m913,154l528,665m355,1163l97,1919m272,2636l731,3341m796,3863l365,4520e">
              <v:stroke joinstyle="miter" miterlimit="22"/>
            </v:shape>
          </v:group>
        </w:pict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166947</wp:posOffset>
            </wp:positionH>
            <wp:positionV relativeFrom="paragraph">
              <wp:posOffset>103246</wp:posOffset>
            </wp:positionV>
            <wp:extent cx="647993" cy="648003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993" cy="64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970"/>
        <w:spacing w:before="103" w:line="176" w:lineRule="auto"/>
        <w:rPr>
          <w:sz w:val="24"/>
          <w:szCs w:val="24"/>
        </w:rPr>
      </w:pPr>
      <w:r>
        <w:rPr>
          <w:sz w:val="24"/>
          <w:szCs w:val="24"/>
          <w:color w:val="231916"/>
          <w:spacing w:val="-2"/>
        </w:rPr>
        <w:t>智能集成</w:t>
      </w:r>
    </w:p>
    <w:p>
      <w:pPr>
        <w:pStyle w:val="BodyText"/>
        <w:ind w:left="1969"/>
        <w:spacing w:before="160" w:line="179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6"/>
        </w:rPr>
        <w:t>单元化模块设计，具备自动故障检测功能，可选配内置单元旁路。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>
        <w:pict>
          <v:shape id="_x0000_s160" style="position:absolute;margin-left:98.6514pt;margin-top:1.4678pt;mso-position-vertical-relative:text;mso-position-horizontal-relative:text;width:218.65pt;height:0.45pt;z-index:251679744;" filled="false" strokecolor="#898989" strokeweight="0.40pt" coordsize="4372,8" coordorigin="0,0" path="m0,4l4372,4e">
            <v:stroke dashstyle="dash" joinstyle="miter" miterlimit="10"/>
          </v:shape>
        </w:pict>
      </w:r>
      <w:r/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166947</wp:posOffset>
            </wp:positionH>
            <wp:positionV relativeFrom="paragraph">
              <wp:posOffset>114127</wp:posOffset>
            </wp:positionV>
            <wp:extent cx="647993" cy="648003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993" cy="64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973"/>
        <w:spacing w:before="104" w:line="177" w:lineRule="auto"/>
        <w:rPr>
          <w:sz w:val="24"/>
          <w:szCs w:val="24"/>
        </w:rPr>
      </w:pPr>
      <w:r>
        <w:rPr>
          <w:sz w:val="24"/>
          <w:szCs w:val="24"/>
          <w:color w:val="231916"/>
          <w:spacing w:val="-3"/>
        </w:rPr>
        <w:t>光纤通讯</w:t>
      </w:r>
    </w:p>
    <w:p>
      <w:pPr>
        <w:pStyle w:val="BodyText"/>
        <w:ind w:left="1969"/>
        <w:spacing w:before="158" w:line="178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5"/>
        </w:rPr>
        <w:t>单元与主控采用光纤通讯，避免控制干扰。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>
        <w:pict>
          <v:shape id="_x0000_s162" style="position:absolute;margin-left:98.6514pt;margin-top:1.47566pt;mso-position-vertical-relative:text;mso-position-horizontal-relative:text;width:218.65pt;height:0.4pt;z-index:251680768;" filled="false" strokecolor="#898989" strokeweight="0.40pt" coordsize="4372,8" coordorigin="0,0" path="m0,3l4372,3e">
            <v:stroke dashstyle="dash" joinstyle="miter" miterlimit="10"/>
          </v:shape>
        </w:pict>
      </w:r>
      <w:r/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166947</wp:posOffset>
            </wp:positionH>
            <wp:positionV relativeFrom="paragraph">
              <wp:posOffset>114226</wp:posOffset>
            </wp:positionV>
            <wp:extent cx="647993" cy="648004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993" cy="64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975"/>
        <w:spacing w:before="104" w:line="175" w:lineRule="auto"/>
        <w:rPr>
          <w:sz w:val="24"/>
          <w:szCs w:val="24"/>
        </w:rPr>
      </w:pPr>
      <w:r>
        <w:rPr>
          <w:sz w:val="24"/>
          <w:szCs w:val="24"/>
          <w:color w:val="231916"/>
          <w:spacing w:val="-2"/>
          <w:w w:val="99"/>
        </w:rPr>
        <w:t>高效散热</w:t>
      </w:r>
    </w:p>
    <w:p>
      <w:pPr>
        <w:pStyle w:val="BodyText"/>
        <w:ind w:left="1965"/>
        <w:spacing w:before="161" w:line="180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6"/>
        </w:rPr>
        <w:t>独特的蜂窝式散热风口设计，加快风流传递，实</w:t>
      </w:r>
      <w:r>
        <w:rPr>
          <w:sz w:val="16"/>
          <w:szCs w:val="16"/>
          <w:color w:val="231916"/>
          <w:spacing w:val="-7"/>
        </w:rPr>
        <w:t>现快速散热。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256948</wp:posOffset>
            </wp:positionH>
            <wp:positionV relativeFrom="paragraph">
              <wp:posOffset>228294</wp:posOffset>
            </wp:positionV>
            <wp:extent cx="12696" cy="144006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96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524"/>
        <w:spacing w:before="48" w:line="168" w:lineRule="auto"/>
        <w:rPr>
          <w:sz w:val="11"/>
          <w:szCs w:val="11"/>
        </w:rPr>
      </w:pPr>
      <w:r>
        <w:pict>
          <v:shape id="_x0000_s164" style="position:absolute;margin-left:-1pt;margin-top:-2.18722pt;mso-position-vertical-relative:text;mso-position-horizontal-relative:text;width:17pt;height:21.1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82" w:lineRule="exac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3"/>
                      <w:position w:val="2"/>
                    </w:rPr>
                    <w:t>01</w:t>
                  </w:r>
                </w:p>
              </w:txbxContent>
            </v:textbox>
          </v:shape>
        </w:pict>
      </w:r>
      <w:r>
        <w:rPr>
          <w:sz w:val="11"/>
          <w:szCs w:val="11"/>
          <w:color w:val="898989"/>
          <w:spacing w:val="-4"/>
        </w:rPr>
        <w:t>XC8000系列</w:t>
      </w:r>
    </w:p>
    <w:p>
      <w:pPr>
        <w:pStyle w:val="BodyText"/>
        <w:ind w:left="529"/>
        <w:spacing w:line="175" w:lineRule="auto"/>
        <w:rPr>
          <w:sz w:val="11"/>
          <w:szCs w:val="11"/>
        </w:rPr>
      </w:pPr>
      <w:r>
        <w:rPr>
          <w:sz w:val="11"/>
          <w:szCs w:val="11"/>
          <w:color w:val="898989"/>
          <w:spacing w:val="-2"/>
        </w:rPr>
        <w:t>高压变频调速装置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16140" w:lineRule="exact"/>
        <w:rPr/>
      </w:pPr>
      <w:r>
        <w:rPr>
          <w:position w:val="-323"/>
        </w:rPr>
        <w:pict>
          <v:shape id="_x0000_s166" style="mso-position-vertical-relative:line;mso-position-horizontal-relative:char;width:248.3pt;height:807.7pt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539"/>
                    <w:spacing w:before="86" w:line="176" w:lineRule="auto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color w:val="FFFFFF"/>
                      <w:spacing w:val="4"/>
                    </w:rPr>
                    <w:t>电网的优质负载</w:t>
                  </w:r>
                </w:p>
                <w:p>
                  <w:pPr>
                    <w:ind w:left="543"/>
                    <w:spacing w:before="144" w:line="179" w:lineRule="auto"/>
                    <w:rPr>
                      <w:rFonts w:ascii="Microsoft YaHei" w:hAnsi="Microsoft YaHei" w:eastAsia="Microsoft YaHei" w:cs="Microsoft YaHei"/>
                      <w:sz w:val="14"/>
                      <w:szCs w:val="1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5"/>
                    </w:rPr>
                    <w:t>集成移相变压器，提高整机功率因数，消除谐波对</w:t>
                  </w: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6"/>
                    </w:rPr>
                    <w:t>电网的干扰。</w:t>
                  </w:r>
                </w:p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539"/>
                    <w:spacing w:before="86" w:line="178" w:lineRule="auto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color w:val="FFFFFF"/>
                      <w:spacing w:val="1"/>
                    </w:rPr>
                    <w:t>平稳运行</w:t>
                  </w:r>
                </w:p>
                <w:p>
                  <w:pPr>
                    <w:ind w:left="548"/>
                    <w:spacing w:before="143" w:line="179" w:lineRule="auto"/>
                    <w:rPr>
                      <w:rFonts w:ascii="Microsoft YaHei" w:hAnsi="Microsoft YaHei" w:eastAsia="Microsoft YaHei" w:cs="Microsoft YaHei"/>
                      <w:sz w:val="14"/>
                      <w:szCs w:val="1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4"/>
                    </w:rPr>
                    <w:t>即使在低转速时，也能提供比较大的力矩输出。</w:t>
                  </w:r>
                </w:p>
                <w:p>
                  <w:pPr>
                    <w:spacing w:line="34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539"/>
                    <w:spacing w:before="85" w:line="176" w:lineRule="auto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color w:val="FFFFFF"/>
                      <w:spacing w:val="5"/>
                    </w:rPr>
                    <w:t>友好的操作界面</w:t>
                  </w:r>
                </w:p>
                <w:p>
                  <w:pPr>
                    <w:ind w:left="546"/>
                    <w:spacing w:before="143" w:line="179" w:lineRule="auto"/>
                    <w:rPr>
                      <w:rFonts w:ascii="Microsoft YaHei" w:hAnsi="Microsoft YaHei" w:eastAsia="Microsoft YaHei" w:cs="Microsoft YaHei"/>
                      <w:sz w:val="14"/>
                      <w:szCs w:val="1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6"/>
                    </w:rPr>
                    <w:t>工业级触摸屏操作界面，修改参数、监控状态只需用手轻轻—点。</w:t>
                  </w:r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539"/>
                    <w:spacing w:before="87" w:line="176" w:lineRule="auto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color w:val="FFFFFF"/>
                      <w:spacing w:val="4"/>
                    </w:rPr>
                    <w:t>电机的优质驱动</w:t>
                  </w:r>
                </w:p>
                <w:p>
                  <w:pPr>
                    <w:ind w:left="544" w:right="539" w:firstLine="1"/>
                    <w:spacing w:before="132" w:line="242" w:lineRule="auto"/>
                    <w:rPr>
                      <w:rFonts w:ascii="Microsoft YaHei" w:hAnsi="Microsoft YaHei" w:eastAsia="Microsoft YaHei" w:cs="Microsoft YaHei"/>
                      <w:sz w:val="14"/>
                      <w:szCs w:val="1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5"/>
                    </w:rPr>
                    <w:t>共模电压和du/dt小，无明显转矩脉动，老设备变频改造，无需更</w:t>
                  </w: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6"/>
                    </w:rPr>
                    <w:t>换电机；电机不再需要附加绝缘，对控制距离没有严格要求。</w:t>
                  </w:r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539"/>
                    <w:spacing w:before="86" w:line="177" w:lineRule="auto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color w:val="FFFFFF"/>
                      <w:spacing w:val="6"/>
                    </w:rPr>
                    <w:t>强大的控制系统</w:t>
                  </w:r>
                </w:p>
                <w:p>
                  <w:pPr>
                    <w:ind w:left="543" w:right="444" w:firstLine="11"/>
                    <w:spacing w:before="143" w:line="242" w:lineRule="auto"/>
                    <w:rPr>
                      <w:rFonts w:ascii="Microsoft YaHei" w:hAnsi="Microsoft YaHei" w:eastAsia="Microsoft YaHei" w:cs="Microsoft YaHei"/>
                      <w:sz w:val="14"/>
                      <w:szCs w:val="1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9"/>
                    </w:rPr>
                    <w:t>由ARM、DSP、FPGA组成的控制系统，驱动单元多电平PWM控制，</w:t>
                  </w:r>
                  <w:r>
                    <w:rPr>
                      <w:rFonts w:ascii="Microsoft YaHei" w:hAnsi="Microsoft YaHei" w:eastAsia="Microsoft YaHei" w:cs="Microsoft YaHei"/>
                      <w:sz w:val="14"/>
                      <w:szCs w:val="14"/>
                      <w:color w:val="FFFFFF"/>
                      <w:spacing w:val="-1"/>
                    </w:rPr>
                    <w:t>提供正弦波电流输出。</w:t>
                  </w: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832"/>
        <w:spacing w:before="86" w:line="176" w:lineRule="auto"/>
        <w:rPr>
          <w:sz w:val="20"/>
          <w:szCs w:val="20"/>
        </w:rPr>
      </w:pPr>
      <w:r>
        <w:rPr>
          <w:sz w:val="20"/>
          <w:szCs w:val="20"/>
          <w:color w:val="898989"/>
          <w:spacing w:val="-5"/>
        </w:rPr>
        <w:t>XC8000高压变频调速装置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5332" w:lineRule="exact"/>
        <w:rPr/>
      </w:pPr>
      <w:r>
        <w:rPr>
          <w:position w:val="-106"/>
        </w:rPr>
        <w:drawing>
          <wp:inline distT="0" distB="0" distL="0" distR="0">
            <wp:extent cx="1788793" cy="338623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8793" cy="33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1763290</wp:posOffset>
            </wp:positionH>
            <wp:positionV relativeFrom="paragraph">
              <wp:posOffset>260520</wp:posOffset>
            </wp:positionV>
            <wp:extent cx="12701" cy="144006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1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797" w:right="542" w:firstLine="282"/>
        <w:spacing w:before="48" w:line="180" w:lineRule="auto"/>
        <w:rPr>
          <w:sz w:val="11"/>
          <w:szCs w:val="11"/>
        </w:rPr>
      </w:pPr>
      <w:r>
        <w:pict>
          <v:shape id="_x0000_s168" style="position:absolute;margin-left:144.81pt;margin-top:-2.1651pt;mso-position-vertical-relative:text;mso-position-horizontal-relative:text;width:17pt;height:21.15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82" w:lineRule="exac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3"/>
                      <w:position w:val="2"/>
                    </w:rPr>
                    <w:t>02</w:t>
                  </w:r>
                </w:p>
              </w:txbxContent>
            </v:textbox>
          </v:shape>
        </w:pict>
      </w:r>
      <w:r>
        <w:rPr>
          <w:sz w:val="11"/>
          <w:szCs w:val="11"/>
          <w:color w:val="898989"/>
          <w:spacing w:val="-4"/>
        </w:rPr>
        <w:t>XC8000系列</w:t>
      </w:r>
      <w:r>
        <w:rPr>
          <w:sz w:val="11"/>
          <w:szCs w:val="11"/>
          <w:color w:val="898989"/>
          <w:spacing w:val="-2"/>
        </w:rPr>
        <w:t>高压变频调速装置</w:t>
      </w:r>
    </w:p>
    <w:p>
      <w:pPr>
        <w:spacing w:line="180" w:lineRule="auto"/>
        <w:sectPr>
          <w:footerReference w:type="default" r:id="rId9"/>
          <w:pgSz w:w="23812" w:h="16158"/>
          <w:pgMar w:top="4" w:right="1021" w:bottom="1" w:left="1035" w:header="0" w:footer="0" w:gutter="0"/>
          <w:cols w:equalWidth="0" w:num="3">
            <w:col w:w="12837" w:space="100"/>
            <w:col w:w="5501" w:space="100"/>
            <w:col w:w="3216" w:space="0"/>
          </w:cols>
        </w:sectPr>
        <w:rPr>
          <w:sz w:val="11"/>
          <w:szCs w:val="11"/>
        </w:rPr>
      </w:pP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94"/>
        <w:spacing w:before="85" w:line="176" w:lineRule="auto"/>
        <w:rPr>
          <w:sz w:val="20"/>
          <w:szCs w:val="20"/>
        </w:rPr>
      </w:pPr>
      <w:r>
        <w:rPr>
          <w:sz w:val="20"/>
          <w:szCs w:val="20"/>
          <w:color w:val="898989"/>
          <w:spacing w:val="-5"/>
        </w:rPr>
        <w:t>XC8000高压变频调速装置</w:t>
      </w:r>
      <w:r>
        <w:rPr>
          <w:sz w:val="20"/>
          <w:szCs w:val="20"/>
          <w:color w:val="898989"/>
          <w:spacing w:val="1"/>
        </w:rPr>
        <w:t xml:space="preserve">                                  </w:t>
      </w:r>
      <w:r>
        <w:rPr>
          <w:sz w:val="20"/>
          <w:szCs w:val="20"/>
          <w:color w:val="89898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  <w:color w:val="898989"/>
          <w:spacing w:val="-5"/>
        </w:rPr>
        <w:t>XC8000高压变频调速装置</w:t>
      </w:r>
    </w:p>
    <w:p>
      <w:pPr>
        <w:spacing w:before="54"/>
        <w:rPr/>
      </w:pPr>
      <w:r/>
    </w:p>
    <w:p>
      <w:pPr>
        <w:sectPr>
          <w:pgSz w:w="23812" w:h="16158"/>
          <w:pgMar w:top="400" w:right="1021" w:bottom="400" w:left="1035" w:header="0" w:footer="0" w:gutter="0"/>
          <w:cols w:equalWidth="0" w:num="1">
            <w:col w:w="21754" w:space="0"/>
          </w:cols>
        </w:sectPr>
        <w:rPr/>
      </w:pPr>
    </w:p>
    <w:p>
      <w:pPr>
        <w:spacing w:line="326" w:lineRule="auto"/>
        <w:rPr>
          <w:rFonts w:ascii="Arial"/>
          <w:sz w:val="21"/>
        </w:rPr>
      </w:pPr>
      <w:r>
        <w:pict>
          <v:shape id="_x0000_s170" style="position:absolute;margin-left:4.7309pt;margin-top:0pt;mso-position-vertical-relative:text;mso-position-horizontal-relative:text;width:481.9pt;height:14.2pt;z-index:251687936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4"/>
                    <w:spacing w:before="26" w:line="1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FFFFFF"/>
                      <w:spacing w:val="-2"/>
                    </w:rPr>
                    <w:t>性能特点</w:t>
                  </w:r>
                </w:p>
              </w:txbxContent>
            </v:textbox>
          </v:shape>
        </w:pict>
      </w: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firstLine="94"/>
        <w:spacing w:line="630" w:lineRule="exact"/>
        <w:rPr/>
      </w:pPr>
      <w:r>
        <w:rPr>
          <w:position w:val="-12"/>
        </w:rPr>
        <w:pict>
          <v:shape id="_x0000_s172" style="mso-position-vertical-relative:line;mso-position-horizontal-relative:char;width:31.55pt;height:31.5pt;" fillcolor="#B5B5B6" filled="true" stroked="false" coordsize="630,630" coordorigin="0,0" path="m56,0l573,0c604,0,630,25,630,56l630,573c630,604,604,630,573,630l56,630c25,630,0,604,0,573l0,56c0,25,25,0,56,0m573,20l56,20c46,20,37,24,30,30c24,37,20,46,20,56l20,573c20,583,24,592,30,599l30,599c37,605,46,609,56,609l573,609c583,609,592,605,599,599l599,599c605,592,610,583,610,573l610,56c610,46,605,37,599,30c592,24,583,20,573,20em116,122l116,506c118,507,118,509,122,511c125,512,126,513,130,513l498,513c502,513,509,510,511,506c513,502,514,499,510,493c509,492,510,492,509,492c509,492,509,492,509,492c507,490,508,490,506,489c504,488,504,488,502,488l141,488c141,453,141,133,140,127c140,124,140,125,139,123c138,121,139,121,137,119c135,117,136,118,134,118l134,116l122,116c121,119,121,117,119,119c117,121,119,121,116,122em441,199c444,202,444,203,447,207l473,248c473,249,473,249,474,249c476,253,477,253,477,255c472,255,469,257,467,261c462,267,464,285,464,292l464,429c464,434,465,440,462,440l419,440c419,423,419,266,419,264l415,258c411,255,411,255,406,255l419,234c420,233,419,233,420,232l424,226c424,226,424,225,425,225l438,204c438,203,438,203,438,203c439,203,438,203,439,202c440,200,440,201,441,199m372,264c372,270,371,274,376,278c381,281,388,281,394,281c394,299,393,450,394,454l396,459c397,460,397,460,397,460l400,463c402,465,406,465,409,465c419,465,476,466,482,464c483,464,483,464,484,463c484,463,485,463,485,462c485,462,485,462,486,462l488,459c489,457,489,453,489,450l489,288c489,279,488,281,497,281c500,281,503,280,506,279c507,278,507,278,508,277c512,274,515,268,512,263c512,263,512,263,512,263l508,256c507,255,508,256,507,255c507,254,506,254,506,253l498,241c498,241,498,240,497,239c497,238,497,239,496,238c493,234,491,229,488,225l461,183c460,181,461,183,460,181l456,175c451,168,452,166,443,162c441,162,438,163,436,164c433,165,432,167,430,169l396,225c395,225,395,225,395,225c395,225,395,226,395,226c395,226,395,226,394,226l381,247c381,247,381,248,381,248l373,260c372,262,372,262,372,264em303,327l347,327l347,440l303,440l303,327xm278,313l278,454c278,456,280,460,283,462c286,465,287,465,292,465c302,465,358,466,364,465c366,464,364,465,366,464l367,463c371,460,369,462,371,458c372,457,373,457,373,455l373,312c373,310,372,309,370,307c370,306,370,306,369,305c368,304,365,302,363,302l288,302c286,302,286,302,284,303l281,306c280,307,278,311,278,313em302,173c302,178,301,180,305,183c306,185,309,186,311,187c316,188,323,187,326,188c329,188,328,189,327,191c327,191,326,191,326,191l299,219c290,227,282,237,273,245c272,246,272,246,271,247c270,248,269,248,269,249l266,249c265,247,265,247,264,246c264,246,263,246,263,246l259,242c259,241,258,241,258,240l252,235c246,229,239,232,233,238l224,247c223,248,223,248,223,248l201,270c197,274,194,277,191,281l173,298c173,298,173,299,173,299l170,302c170,302,169,302,169,302c166,306,164,307,163,312c162,314,162,312,163,316c163,317,163,317,164,318c164,321,164,320,166,322l170,325c173,326,173,326,177,326l191,315c192,315,192,315,192,315c192,314,192,314,193,314l194,313c194,312,194,312,195,312l208,298c208,298,208,298,208,298c208,298,208,298,209,298l221,285c221,285,222,285,222,285c222,285,222,284,222,284l235,272c237,269,241,264,244,263l247,265c247,265,247,265,247,265l260,277c262,278,266,281,269,280c271,280,269,280,271,279l275,278c275,277,275,277,275,277l277,276c278,275,279,274,280,273c289,264,344,208,347,206c347,212,347,218,348,224c348,225,348,224,349,226c352,231,353,232,359,233c361,234,360,234,362,233c367,232,369,232,371,227c372,225,373,226,373,224l373,172c373,170,368,165,367,164c364,163,359,162,356,162c349,162,319,161,315,162l307,165c305,166,305,166,304,168c303,169,302,171,302,173em187,397c198,396,219,396,231,396c232,402,232,431,232,438c232,439,231,440,230,440l191,440c189,440,189,439,187,439l187,397xm162,384c162,392,161,451,162,454c165,461,167,465,177,465c187,465,242,466,248,465c251,464,253,462,255,459l256,458c257,456,256,457,257,455l257,381c256,379,256,378,254,376c252,371,245,371,240,371c225,371,184,370,172,371c169,372,170,372,167,374c166,375,164,376,164,378l162,384xe"/>
        </w:pict>
      </w:r>
    </w:p>
    <w:p>
      <w:pPr>
        <w:pStyle w:val="BodyText"/>
        <w:ind w:left="94"/>
        <w:spacing w:before="295" w:line="177" w:lineRule="auto"/>
        <w:outlineLvl w:val="0"/>
        <w:rPr>
          <w:sz w:val="28"/>
          <w:szCs w:val="28"/>
        </w:rPr>
      </w:pPr>
      <w:r>
        <w:rPr>
          <w:sz w:val="28"/>
          <w:szCs w:val="28"/>
          <w:color w:val="008CD6"/>
          <w:spacing w:val="-6"/>
        </w:rPr>
        <w:t>高效便捷</w:t>
      </w:r>
    </w:p>
    <w:p>
      <w:pPr>
        <w:pStyle w:val="BodyText"/>
        <w:ind w:left="100" w:right="2168" w:firstLine="3"/>
        <w:spacing w:before="246" w:line="241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7"/>
        </w:rPr>
        <w:t>变频器自带“软启动”功能，电机启动从零速度加速的过程中，逐渐增加输出功率，保持额定输出转矩，从而不对电</w:t>
      </w:r>
      <w:r>
        <w:rPr>
          <w:sz w:val="16"/>
          <w:szCs w:val="16"/>
          <w:color w:val="231916"/>
          <w:spacing w:val="-8"/>
        </w:rPr>
        <w:t>机产生任何输入涌流，并减</w:t>
      </w:r>
      <w:r>
        <w:rPr>
          <w:sz w:val="16"/>
          <w:szCs w:val="16"/>
          <w:color w:val="231916"/>
          <w:spacing w:val="-1"/>
        </w:rPr>
        <w:t>少影响电机使用寿命的机械冲击。</w:t>
      </w:r>
    </w:p>
    <w:p>
      <w:pPr>
        <w:pStyle w:val="BodyText"/>
        <w:ind w:left="104" w:right="2168"/>
        <w:spacing w:before="68" w:line="244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2"/>
        </w:rPr>
        <w:t>高压变频器采集多行业应用数据，软件优化并将许多关键领域中的效率利用最大化，变频器只为电机提供必需的</w:t>
      </w:r>
      <w:r>
        <w:rPr>
          <w:sz w:val="16"/>
          <w:szCs w:val="16"/>
          <w:color w:val="231916"/>
          <w:spacing w:val="-3"/>
        </w:rPr>
        <w:t>功率，随着需求功率的增加</w:t>
      </w:r>
      <w:r>
        <w:rPr>
          <w:sz w:val="16"/>
          <w:szCs w:val="16"/>
          <w:color w:val="231916"/>
          <w:spacing w:val="-5"/>
        </w:rPr>
        <w:t>或减少，变频器可对输出功率做出精确的调整，变频器系统除去本身器件损耗转化为热量，满载时整机效率高达96%以上。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>
        <w:pict>
          <v:shape id="_x0000_s174" style="position:absolute;margin-left:5.01435pt;margin-top:3.89697pt;mso-position-vertical-relative:text;mso-position-horizontal-relative:text;width:481.9pt;height:0.6pt;z-index:251691008;" filled="false" strokecolor="#B5B5B6" strokeweight="0.57pt" coordsize="9637,12" coordorigin="0,0" path="m0,5l9637,5e">
            <v:stroke dashstyle="dash" joinstyle="miter" miterlimit="22"/>
          </v:shape>
        </w:pict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94"/>
        <w:spacing w:line="630" w:lineRule="exact"/>
        <w:rPr/>
      </w:pPr>
      <w:r>
        <w:rPr>
          <w:position w:val="-12"/>
        </w:rPr>
        <w:pict>
          <v:shape id="_x0000_s176" style="mso-position-vertical-relative:line;mso-position-horizontal-relative:char;width:31.55pt;height:31.5pt;" fillcolor="#B5B5B6" filled="true" stroked="false" coordsize="630,630" coordorigin="0,0" path="m415,365c415,375,409,382,399,382l197,382c187,382,180,375,180,365c180,355,187,348,197,348l399,348c409,348,415,355,415,365m543,298l516,298l483,281l483,163c483,153,476,146,466,146c456,146,449,153,449,163l449,180l365,180l351,150c348,146,345,146,341,146l251,146c251,146,247,146,244,150l230,180l146,180c130,180,113,193,113,214l82,227c79,230,79,234,79,234l79,392c79,395,79,399,82,399l113,415c113,436,130,449,146,449l449,449l449,466c449,476,456,483,466,483c476,483,483,476,483,466l483,348l516,331l543,331c547,331,550,328,550,325l550,308c550,301,547,298,543,298m449,415l146,415l146,214l449,214l449,415xm180,264c180,254,187,247,197,247l399,247c409,247,415,254,415,264c415,274,409,281,399,281l197,281c187,281,180,274,180,264em56,0l573,0c604,0,630,25,630,56l630,573c630,604,604,630,573,630l56,630c25,630,0,604,0,573l0,56c0,25,25,0,56,0m573,20l56,20c46,20,37,24,30,30c24,37,20,46,20,56l20,573c20,583,24,592,30,599l30,599c37,605,46,609,56,609l573,609c583,609,592,605,599,599l599,599c605,592,610,583,610,573l610,56c610,46,605,37,599,30c592,24,583,20,573,20e"/>
        </w:pict>
      </w:r>
    </w:p>
    <w:p>
      <w:pPr>
        <w:pStyle w:val="BodyText"/>
        <w:ind w:left="94"/>
        <w:spacing w:before="283" w:line="176" w:lineRule="auto"/>
        <w:rPr>
          <w:sz w:val="28"/>
          <w:szCs w:val="28"/>
        </w:rPr>
      </w:pPr>
      <w:r>
        <w:rPr>
          <w:sz w:val="28"/>
          <w:szCs w:val="28"/>
          <w:color w:val="008CD6"/>
          <w:spacing w:val="-3"/>
        </w:rPr>
        <w:t>多种电机轻松驱动</w:t>
      </w:r>
    </w:p>
    <w:p>
      <w:pPr>
        <w:pStyle w:val="BodyText"/>
        <w:ind w:left="100" w:right="2168"/>
        <w:spacing w:before="246" w:line="242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2"/>
        </w:rPr>
        <w:t>久经验证的变频驱动技术几乎可以满足任何行业的风机、水泵类负载的调速控制。高压变频器可以接受多种不同的输入电</w:t>
      </w:r>
      <w:r>
        <w:rPr>
          <w:sz w:val="16"/>
          <w:szCs w:val="16"/>
          <w:color w:val="231916"/>
          <w:spacing w:val="-3"/>
        </w:rPr>
        <w:t>压，及提供多种电</w:t>
      </w:r>
      <w:r>
        <w:rPr>
          <w:sz w:val="16"/>
          <w:szCs w:val="16"/>
          <w:color w:val="231916"/>
          <w:spacing w:val="-5"/>
        </w:rPr>
        <w:t>机输出电压。您可以轻松使用并没有后顾之忧。</w:t>
      </w:r>
    </w:p>
    <w:p>
      <w:pPr>
        <w:pStyle w:val="BodyText"/>
        <w:ind w:left="100" w:right="2185" w:firstLine="3"/>
        <w:spacing w:before="67" w:line="242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5"/>
        </w:rPr>
        <w:t>高压变频器兼容各工业场合现有的电机系统改造，无需考虑使用年限、品牌等。本系列强大的软件控制算法，无需增加硬件配置也可直接驱动</w:t>
      </w:r>
      <w:r>
        <w:rPr>
          <w:sz w:val="16"/>
          <w:szCs w:val="16"/>
          <w:color w:val="231916"/>
          <w:spacing w:val="-6"/>
          <w:w w:val="99"/>
        </w:rPr>
        <w:t>永磁同步电机、永磁直驱电机、磁悬浮高速电机</w:t>
      </w:r>
      <w:r>
        <w:rPr>
          <w:sz w:val="16"/>
          <w:szCs w:val="16"/>
          <w:color w:val="231916"/>
          <w:spacing w:val="-7"/>
          <w:w w:val="99"/>
        </w:rPr>
        <w:t>。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firstLine="413"/>
        <w:spacing w:before="1" w:line="1498" w:lineRule="exact"/>
        <w:rPr/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2378453</wp:posOffset>
            </wp:positionH>
            <wp:positionV relativeFrom="paragraph">
              <wp:posOffset>73000</wp:posOffset>
            </wp:positionV>
            <wp:extent cx="1711860" cy="872283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1860" cy="8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4377655</wp:posOffset>
            </wp:positionH>
            <wp:positionV relativeFrom="paragraph">
              <wp:posOffset>73000</wp:posOffset>
            </wp:positionV>
            <wp:extent cx="1600200" cy="92408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0200" cy="92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9"/>
        </w:rPr>
        <w:drawing>
          <wp:inline distT="0" distB="0" distL="0" distR="0">
            <wp:extent cx="1828803" cy="95145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8803" cy="95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7668"/>
        <w:spacing w:before="60" w:line="176" w:lineRule="auto"/>
        <w:rPr>
          <w:sz w:val="14"/>
          <w:szCs w:val="14"/>
        </w:rPr>
      </w:pPr>
      <w:r>
        <w:pict>
          <v:shape id="_x0000_s178" style="position:absolute;margin-left:225.107pt;margin-top:2.02471pt;mso-position-vertical-relative:text;mso-position-horizontal-relative:text;width:43.75pt;height:10.8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6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-1"/>
                    </w:rPr>
                    <w:t>永磁直驱电机</w:t>
                  </w:r>
                </w:p>
              </w:txbxContent>
            </v:textbox>
          </v:shape>
        </w:pict>
      </w:r>
      <w:r>
        <w:pict>
          <v:shape id="_x0000_s180" style="position:absolute;margin-left:59.9685pt;margin-top:2.03169pt;mso-position-vertical-relative:text;mso-position-horizontal-relative:text;width:43.75pt;height:10.8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5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-1"/>
                    </w:rPr>
                    <w:t>永磁同步电机</w:t>
                  </w:r>
                </w:p>
              </w:txbxContent>
            </v:textbox>
          </v:shape>
        </w:pict>
      </w:r>
      <w:r>
        <w:rPr>
          <w:sz w:val="14"/>
          <w:szCs w:val="14"/>
          <w:color w:val="231916"/>
          <w:spacing w:val="-1"/>
        </w:rPr>
        <w:t>磁悬浮高速电机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>
        <w:pict>
          <v:shape id="_x0000_s182" style="position:absolute;margin-left:5.01435pt;margin-top:5.71179pt;mso-position-vertical-relative:text;mso-position-horizontal-relative:text;width:481.9pt;height:0.6pt;z-index:251692032;" filled="false" strokecolor="#B5B5B6" strokeweight="0.57pt" coordsize="9637,12" coordorigin="0,0" path="m0,5l9637,5e">
            <v:stroke dashstyle="dash" joinstyle="miter" miterlimit="22"/>
          </v:shape>
        </w:pict>
      </w: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94"/>
        <w:spacing w:before="1" w:line="630" w:lineRule="exact"/>
        <w:rPr/>
      </w:pPr>
      <w:r>
        <w:rPr>
          <w:position w:val="-12"/>
        </w:rPr>
        <w:pict>
          <v:shape id="_x0000_s184" style="mso-position-vertical-relative:line;mso-position-horizontal-relative:char;width:31.55pt;height:31.5pt;" fillcolor="#B5B5B6" filled="true" stroked="false" coordsize="630,630" coordorigin="0,0" path="m308,257c357,257,379,296,369,330c363,352,358,342,393,376l484,468l467,484c463,479,352,365,345,365c335,365,334,371,314,371c278,371,257,344,257,308c280,323,260,327,310,327c332,327,327,305,327,286c327,273,314,266,308,257m290,116l339,116c345,117,348,121,352,129c364,155,361,143,384,154c421,172,405,155,429,154c439,154,456,176,467,186c474,193,476,196,473,208c462,243,467,222,479,257c485,272,481,268,496,275c506,280,512,280,512,292c512,352,517,343,495,354c482,360,484,356,480,370c473,395,465,398,462,411c474,429,512,453,512,471c512,476,476,512,471,512c453,512,429,474,411,462c401,464,391,474,368,481c347,487,355,512,341,512c281,512,285,518,275,495c268,480,271,484,255,479c218,465,245,463,206,473c190,477,187,467,166,447c160,441,153,436,155,426c156,417,162,409,162,400c162,400,154,384,153,381c151,376,148,365,146,362c138,350,116,355,116,336l116,290c116,277,141,276,147,266l162,226c162,201,137,211,175,173c209,138,201,162,228,162c229,162,244,154,248,153c252,151,264,148,267,146c276,139,277,116,290,116m272,250c272,267,303,273,303,297c303,303,300,303,294,303c276,303,266,272,250,272c238,272,233,301,233,316c233,359,267,396,319,396c329,396,335,393,343,391l359,408c333,421,295,421,269,408c256,401,250,396,240,386c179,326,217,211,316,211c395,211,439,297,409,358l392,342c395,324,396,332,396,310c396,269,361,233,312,233c299,233,272,239,272,250m187,308c187,348,197,378,222,404c263,445,324,454,376,427c382,431,389,436,391,444l355,459c347,461,343,463,339,469c337,473,333,484,332,488l299,488c295,482,293,476,289,469c283,457,278,462,251,450c245,448,246,448,241,445c230,439,228,436,202,449l180,426c197,379,183,405,171,357c168,346,168,343,158,338c138,328,140,336,140,303c140,289,163,300,170,274c173,262,174,261,178,251c188,232,194,231,180,202l202,180c248,197,222,184,272,171c283,168,285,168,290,158c300,138,293,140,325,140c339,140,329,163,355,170c398,182,388,199,427,180l448,202c433,246,441,219,458,270c458,272,460,277,461,280c464,286,463,285,468,289c472,292,483,296,488,299l488,332c474,335,464,339,459,354c457,361,456,366,453,373c450,379,447,385,444,391c436,389,431,382,427,376c475,284,405,187,321,187c266,187,223,210,199,258c193,270,187,291,187,308em56,0l573,0c604,0,630,25,630,56l630,573c630,604,604,630,573,630l56,630c25,630,0,604,0,573l0,56c0,25,25,0,56,0m573,20l56,20c46,20,37,24,30,30c24,37,20,46,20,56l20,573c20,583,24,592,30,599l30,599c37,605,46,609,56,609l573,609c583,609,592,605,599,599l599,599c605,592,610,583,610,573l610,56c610,46,605,37,599,30c592,24,583,20,573,20e"/>
        </w:pict>
      </w:r>
    </w:p>
    <w:p>
      <w:pPr>
        <w:pStyle w:val="BodyText"/>
        <w:ind w:left="94"/>
        <w:spacing w:before="290" w:line="176" w:lineRule="auto"/>
        <w:rPr>
          <w:sz w:val="28"/>
          <w:szCs w:val="28"/>
        </w:rPr>
      </w:pPr>
      <w:r>
        <w:rPr>
          <w:sz w:val="28"/>
          <w:szCs w:val="28"/>
          <w:color w:val="008CD6"/>
          <w:spacing w:val="-4"/>
        </w:rPr>
        <w:t>皮带机主从控制</w:t>
      </w:r>
    </w:p>
    <w:p>
      <w:pPr>
        <w:pStyle w:val="BodyText"/>
        <w:ind w:left="100" w:right="2168" w:firstLine="3"/>
        <w:spacing w:before="246" w:line="242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2"/>
        </w:rPr>
        <w:t>高压变频器具备完善且安全的多电机同步主从控制功能，广泛应用于皮带输送机等行业。本系列不仅具备优异的</w:t>
      </w:r>
      <w:r>
        <w:rPr>
          <w:sz w:val="16"/>
          <w:szCs w:val="16"/>
          <w:color w:val="231916"/>
          <w:spacing w:val="-3"/>
        </w:rPr>
        <w:t>下垂控制功能，还可实现从</w:t>
      </w:r>
      <w:r>
        <w:rPr>
          <w:sz w:val="16"/>
          <w:szCs w:val="16"/>
          <w:color w:val="231916"/>
          <w:spacing w:val="-2"/>
        </w:rPr>
        <w:t>机转矩控制。</w:t>
      </w:r>
    </w:p>
    <w:p>
      <w:pPr>
        <w:pStyle w:val="BodyText"/>
        <w:ind w:left="101" w:right="2168" w:firstLine="3"/>
        <w:spacing w:before="67" w:line="233" w:lineRule="auto"/>
        <w:rPr>
          <w:sz w:val="16"/>
          <w:szCs w:val="16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256948</wp:posOffset>
            </wp:positionH>
            <wp:positionV relativeFrom="paragraph">
              <wp:posOffset>679544</wp:posOffset>
            </wp:positionV>
            <wp:extent cx="12696" cy="14400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96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231916"/>
          <w:spacing w:val="-2"/>
        </w:rPr>
        <w:t>高压变频器在驱动异步电机中应用轻松自如，随着电机技术升级，皮带驱动越来越多地采用永磁直驱电机，本系</w:t>
      </w:r>
      <w:r>
        <w:rPr>
          <w:sz w:val="16"/>
          <w:szCs w:val="16"/>
          <w:color w:val="231916"/>
          <w:spacing w:val="-3"/>
        </w:rPr>
        <w:t>列驱动采用内部通讯转矩控</w:t>
      </w:r>
      <w:r>
        <w:rPr>
          <w:sz w:val="16"/>
          <w:szCs w:val="16"/>
          <w:color w:val="231916"/>
          <w:spacing w:val="-6"/>
        </w:rPr>
        <w:t>制，开环矢量控制配合独特的负载转矩均衡技术，实时转矩智能调节，保证多电机运转时出力均衡。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28" w:lineRule="exact"/>
        <w:rPr/>
      </w:pPr>
      <w:r>
        <w:rPr>
          <w:position w:val="-12"/>
        </w:rPr>
        <w:drawing>
          <wp:inline distT="0" distB="0" distL="0" distR="0">
            <wp:extent cx="400053" cy="39917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53" cy="3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4" w:line="176" w:lineRule="auto"/>
        <w:rPr>
          <w:sz w:val="28"/>
          <w:szCs w:val="28"/>
        </w:rPr>
      </w:pPr>
      <w:r>
        <w:rPr>
          <w:sz w:val="28"/>
          <w:szCs w:val="28"/>
          <w:color w:val="008CD6"/>
          <w:spacing w:val="-5"/>
        </w:rPr>
        <w:t>飞车启动功能</w:t>
      </w:r>
    </w:p>
    <w:p>
      <w:pPr>
        <w:pStyle w:val="BodyText"/>
        <w:ind w:left="4" w:right="115"/>
        <w:spacing w:before="246"/>
        <w:jc w:val="both"/>
        <w:rPr>
          <w:sz w:val="16"/>
          <w:szCs w:val="16"/>
        </w:rPr>
      </w:pPr>
      <w:r>
        <w:rPr>
          <w:sz w:val="16"/>
          <w:szCs w:val="16"/>
          <w:color w:val="231916"/>
          <w:spacing w:val="-5"/>
        </w:rPr>
        <w:t>对于—个风道多台风机、转动惯量大的负载、频繁启停操作、需要供变频器切换并要求快速启动的场合。电机处于非固定转向的旋转状态，只</w:t>
      </w:r>
      <w:r>
        <w:rPr>
          <w:sz w:val="16"/>
          <w:szCs w:val="16"/>
          <w:color w:val="231916"/>
          <w:spacing w:val="-2"/>
        </w:rPr>
        <w:t>要生产工艺允许，您只需要发出启动指令，变频器最快200ms即可实现电</w:t>
      </w:r>
      <w:r>
        <w:rPr>
          <w:sz w:val="16"/>
          <w:szCs w:val="16"/>
          <w:color w:val="231916"/>
          <w:spacing w:val="-3"/>
        </w:rPr>
        <w:t>机快速飞车启动。变频器采用独特的转速识别技术配合变频器输出</w:t>
      </w:r>
      <w:r>
        <w:rPr>
          <w:sz w:val="16"/>
          <w:szCs w:val="16"/>
          <w:color w:val="231916"/>
          <w:spacing w:val="-3"/>
        </w:rPr>
        <w:t>相位检测技术快速追踪电机旋转压频曲线，并快速提升运转频率到设定速度。</w:t>
      </w:r>
    </w:p>
    <w:p>
      <w:pPr>
        <w:spacing w:before="6"/>
        <w:rPr/>
      </w:pPr>
      <w:r/>
    </w:p>
    <w:tbl>
      <w:tblPr>
        <w:tblStyle w:val="TableNormal"/>
        <w:tblW w:w="963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639"/>
      </w:tblGrid>
      <w:tr>
        <w:trPr>
          <w:trHeight w:val="2532" w:hRule="atLeast"/>
        </w:trPr>
        <w:tc>
          <w:tcPr>
            <w:tcW w:w="9639" w:type="dxa"/>
            <w:vAlign w:val="top"/>
            <w:tcBorders>
              <w:bottom w:val="dashed" w:color="B5B5B6" w:sz="4" w:space="0"/>
              <w:top w:val="dashed" w:color="B5B5B6" w:sz="4" w:space="0"/>
            </w:tcBorders>
          </w:tcPr>
          <w:p>
            <w:pPr>
              <w:pStyle w:val="TableText"/>
              <w:spacing w:line="315" w:lineRule="auto"/>
              <w:rPr/>
            </w:pPr>
            <w:r/>
          </w:p>
          <w:p>
            <w:pPr>
              <w:spacing w:line="630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400053" cy="400050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053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83" w:line="17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008CD6"/>
                <w:spacing w:val="-2"/>
              </w:rPr>
              <w:t>低电压穿越</w:t>
            </w:r>
          </w:p>
          <w:p>
            <w:pPr>
              <w:ind w:left="20" w:right="7" w:hanging="15"/>
              <w:spacing w:before="169" w:line="24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对于—些复杂的工业控制场合，高压变频器能在应对电网闪断或高压电源系统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主备电源切换时开启断点续航功能。变频器以单元母线电压为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电源支撑，自动调节运行频率，最大可支持6秒断电续航时间设定，断电续航期间电源恢复可自动启动到设定频率，保证生产连续性。</w:t>
            </w:r>
          </w:p>
        </w:tc>
      </w:tr>
      <w:tr>
        <w:trPr>
          <w:trHeight w:val="2861" w:hRule="atLeast"/>
        </w:trPr>
        <w:tc>
          <w:tcPr>
            <w:tcW w:w="9639" w:type="dxa"/>
            <w:vAlign w:val="top"/>
            <w:tcBorders>
              <w:bottom w:val="dashed" w:color="B5B5B6" w:sz="4" w:space="0"/>
              <w:top w:val="dashed" w:color="B5B5B6" w:sz="4" w:space="0"/>
            </w:tcBorders>
          </w:tcPr>
          <w:p>
            <w:pPr>
              <w:pStyle w:val="TableText"/>
              <w:spacing w:line="312" w:lineRule="auto"/>
              <w:rPr/>
            </w:pPr>
            <w:r/>
          </w:p>
          <w:p>
            <w:pPr>
              <w:spacing w:line="630" w:lineRule="exact"/>
              <w:rPr/>
            </w:pPr>
            <w:r>
              <w:rPr>
                <w:position w:val="-12"/>
              </w:rPr>
              <w:pict>
                <v:shape id="_x0000_s186" style="mso-position-vertical-relative:line;mso-position-horizontal-relative:char;width:31.55pt;height:31.5pt;" fillcolor="#B5B5B6" filled="true" stroked="false" coordsize="630,630" coordorigin="0,0" path="m56,0l573,0c604,0,630,25,630,56l630,573c630,604,604,630,573,630l56,630c25,630,0,604,0,573l0,56c0,25,25,0,56,0m573,20l56,20c46,20,37,24,30,30c24,37,20,46,20,56l20,573c20,583,24,592,30,599l30,599c37,605,46,610,56,610l573,610c583,610,592,605,599,599l599,599c605,592,610,583,610,573l610,56c610,46,605,37,599,30c592,24,583,20,573,20em171,320c88,320,103,312,192,434c214,463,223,444,240,421c255,400,301,346,303,324c284,322,270,320,246,320c255,301,242,277,260,238c280,192,298,205,303,185c275,162,171,224,171,320em342,310l385,310c385,338,381,371,372,393c351,441,334,422,331,448c376,448,402,434,422,407c438,386,460,345,460,310c541,310,525,317,438,196c415,164,409,187,366,245c352,264,311,310,342,310e"/>
              </w:pict>
            </w:r>
          </w:p>
          <w:p>
            <w:pPr>
              <w:spacing w:before="283" w:line="17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008CD6"/>
                <w:spacing w:val="-7"/>
                <w:w w:val="96"/>
              </w:rPr>
              <w:t>无扰切换、循环软启</w:t>
            </w:r>
          </w:p>
          <w:p>
            <w:pPr>
              <w:ind w:left="6" w:firstLine="3"/>
              <w:spacing w:before="243" w:line="239" w:lineRule="auto"/>
              <w:jc w:val="both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高压变频器可定制无扰切换功能，针对用戶多样化需求可实现变频运行和工频运行之间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无痕切换。软件算法采用内部检测系统采集电压电流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数据配合精准锁相锁幅技术控制变频到工频切换，配合输出电抗器可实现切换电流在电机额定电流以内。在—些水泵—拖多的场合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，循环软启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动功能能有效降低切换电流。</w:t>
            </w:r>
          </w:p>
        </w:tc>
      </w:tr>
      <w:tr>
        <w:trPr>
          <w:trHeight w:val="2866" w:hRule="atLeast"/>
        </w:trPr>
        <w:tc>
          <w:tcPr>
            <w:tcW w:w="9639" w:type="dxa"/>
            <w:vAlign w:val="top"/>
            <w:tcBorders>
              <w:bottom w:val="dashed" w:color="B5B5B6" w:sz="4" w:space="0"/>
              <w:top w:val="dashed" w:color="B5B5B6" w:sz="4" w:space="0"/>
            </w:tcBorders>
          </w:tcPr>
          <w:p>
            <w:pPr>
              <w:pStyle w:val="TableText"/>
              <w:spacing w:line="316" w:lineRule="auto"/>
              <w:rPr/>
            </w:pPr>
            <w:r/>
          </w:p>
          <w:p>
            <w:pPr>
              <w:spacing w:line="630" w:lineRule="exact"/>
              <w:rPr/>
            </w:pPr>
            <w:r>
              <w:rPr>
                <w:position w:val="-12"/>
              </w:rPr>
              <w:pict>
                <v:shape id="_x0000_s188" style="mso-position-vertical-relative:line;mso-position-horizontal-relative:char;width:31.55pt;height:31.5pt;" fillcolor="#B5B5B6" filled="true" stroked="false" coordsize="630,630" coordorigin="0,0" path="m56,0l573,0c604,0,630,25,630,56l630,573c630,604,604,630,573,630l56,630c25,630,0,604,0,573l0,56c0,25,25,0,56,0m573,20l56,20c46,20,37,24,30,30c24,37,20,46,20,56l20,573c20,583,24,592,30,599l30,599c37,605,46,610,56,610l573,610c583,610,592,605,599,599l599,599c605,592,610,583,610,573l610,56c610,46,605,37,599,30c592,24,583,20,573,20em513,444l513,168c531,168,546,183,546,202l546,478c546,497,531,513,513,513l166,513c147,513,133,499,133,480l480,480c498,480,513,463,513,444m116,430l463,430l463,151l116,151l116,430xm496,151l496,430c496,449,482,464,463,464l116,464c98,464,83,449,83,430l83,151c83,132,98,116,116,116l463,116c482,116,496,132,496,151m182,166l215,166l215,248l182,248l182,166xm364,166l397,166l397,265l364,265l364,166xm182,364l215,364l215,414l182,414l182,364xm364,381l397,381l397,414l364,414l364,381xm149,265l248,265l248,348l149,348l149,265xm331,281l430,281l430,364l331,364l331,281xe"/>
              </w:pict>
            </w:r>
          </w:p>
          <w:p>
            <w:pPr>
              <w:spacing w:before="282" w:line="176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008CD6"/>
                <w:spacing w:val="-2"/>
              </w:rPr>
              <w:t>冗余单元旁路</w:t>
            </w:r>
          </w:p>
          <w:p>
            <w:pPr>
              <w:ind w:left="7" w:right="4" w:hanging="3"/>
              <w:spacing w:before="246" w:line="239" w:lineRule="auto"/>
              <w:jc w:val="both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全系列变频器将单元旁路功能作为冗余选件添加到系统中，本款变频器的设计能够耐受个别单元损坏情况下的系统连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续运行，通过与个别功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率单元完全分离的冗余旁路控制系统，配合独特的中性点偏移技术，可确保在运行中自动旁路故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障的功能单元，最大化的延长设备正常运行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时间。</w:t>
            </w:r>
          </w:p>
        </w:tc>
      </w:tr>
    </w:tbl>
    <w:p>
      <w:pPr>
        <w:spacing w:line="313" w:lineRule="auto"/>
        <w:rPr>
          <w:rFonts w:ascii="Arial"/>
          <w:sz w:val="21"/>
        </w:rPr>
      </w:pPr>
      <w:r/>
    </w:p>
    <w:p>
      <w:pPr>
        <w:spacing w:before="1" w:line="630" w:lineRule="exact"/>
        <w:rPr/>
      </w:pPr>
      <w:r>
        <w:rPr>
          <w:position w:val="-12"/>
        </w:rPr>
        <w:pict>
          <v:shape id="_x0000_s190" style="mso-position-vertical-relative:line;mso-position-horizontal-relative:char;width:31.55pt;height:31.5pt;" fillcolor="#B5B5B6" filled="true" stroked="false" coordsize="630,630" coordorigin="0,0" path="m362,314c362,329,357,339,348,347c343,352,342,353,335,357c306,374,258,348,268,303c275,271,323,249,353,287c358,293,362,304,362,314m194,317c194,297,199,280,204,266c207,258,215,245,221,238c230,228,224,233,236,223c246,215,251,211,264,205c303,187,350,192,383,215c469,276,442,408,342,432c314,439,289,434,266,425c250,419,243,411,232,403c225,397,212,380,207,371c200,355,194,336,194,317m298,178c266,186,244,191,218,217c209,227,200,239,193,252c188,262,179,284,179,299l132,299c113,299,111,331,135,331l179,331c179,351,193,380,204,395c217,413,233,426,253,436c262,441,285,450,298,450l298,485c298,505,331,504,331,485l331,450c342,450,368,441,377,436c405,421,421,404,436,377c441,367,450,345,450,331l494,331c518,331,515,299,497,299l450,299c450,272,430,236,411,218c406,212,402,209,395,204c384,196,369,188,356,184c348,182,339,180,331,178c331,159,336,129,315,129c293,129,298,157,298,178m313,386c331,386,347,380,360,369c413,321,376,243,314,243c305,243,292,246,286,249c277,253,276,253,269,259c249,276,239,302,244,329c251,360,279,386,313,386em56,0l573,0c604,0,630,25,630,56l630,573c630,604,604,630,573,630l56,630c25,630,0,604,0,573l0,56c0,25,25,0,56,0m573,20l56,20c46,20,37,24,30,30c24,37,20,46,20,56l20,573c20,583,24,592,30,599l30,599c37,605,46,609,56,609l573,609c583,609,592,605,599,599l599,599c605,592,610,583,610,573l610,56c610,46,605,37,599,30c592,24,583,20,573,20e"/>
        </w:pict>
      </w:r>
    </w:p>
    <w:p>
      <w:pPr>
        <w:pStyle w:val="BodyText"/>
        <w:spacing w:before="290" w:line="176" w:lineRule="auto"/>
        <w:rPr>
          <w:sz w:val="28"/>
          <w:szCs w:val="28"/>
        </w:rPr>
      </w:pPr>
      <w:r>
        <w:rPr>
          <w:sz w:val="28"/>
          <w:szCs w:val="28"/>
          <w:color w:val="008CD6"/>
          <w:spacing w:val="-4"/>
        </w:rPr>
        <w:t>多机监控</w:t>
      </w:r>
    </w:p>
    <w:p>
      <w:pPr>
        <w:pStyle w:val="BodyText"/>
        <w:ind w:left="10"/>
        <w:spacing w:before="210" w:line="190" w:lineRule="auto"/>
        <w:rPr>
          <w:sz w:val="16"/>
          <w:szCs w:val="16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5914613</wp:posOffset>
            </wp:positionH>
            <wp:positionV relativeFrom="paragraph">
              <wp:posOffset>615324</wp:posOffset>
            </wp:positionV>
            <wp:extent cx="12701" cy="144006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1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231916"/>
          <w:spacing w:val="-5"/>
        </w:rPr>
        <w:t>高压变频器支持群控，可通过标准通讯/光纤通讯对多台高压变频器进行集中控制，通讯控制使得控制变得更简单、更安全。</w:t>
      </w:r>
    </w:p>
    <w:p>
      <w:pPr>
        <w:spacing w:line="190" w:lineRule="auto"/>
        <w:sectPr>
          <w:type w:val="continuous"/>
          <w:pgSz w:w="23812" w:h="16158"/>
          <w:pgMar w:top="400" w:right="1021" w:bottom="400" w:left="1035" w:header="0" w:footer="0" w:gutter="0"/>
          <w:cols w:equalWidth="0" w:num="2">
            <w:col w:w="11901" w:space="100"/>
            <w:col w:w="9754" w:space="0"/>
          </w:cols>
        </w:sectPr>
        <w:rPr>
          <w:sz w:val="16"/>
          <w:szCs w:val="16"/>
        </w:rPr>
      </w:pP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left="524"/>
        <w:spacing w:before="48" w:line="168" w:lineRule="auto"/>
        <w:rPr>
          <w:sz w:val="11"/>
          <w:szCs w:val="11"/>
        </w:rPr>
      </w:pPr>
      <w:r>
        <w:pict>
          <v:shape id="_x0000_s192" style="position:absolute;margin-left:1071.69pt;margin-top:-2.17628pt;mso-position-vertical-relative:text;mso-position-horizontal-relative:text;width:17pt;height:21.1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82" w:lineRule="exac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3"/>
                      <w:position w:val="2"/>
                    </w:rPr>
                    <w:t>04</w:t>
                  </w:r>
                </w:p>
              </w:txbxContent>
            </v:textbox>
          </v:shape>
        </w:pict>
      </w:r>
      <w:r>
        <w:pict>
          <v:shape id="_x0000_s194" style="position:absolute;margin-left:-1pt;margin-top:-2.17628pt;mso-position-vertical-relative:text;mso-position-horizontal-relative:text;width:17pt;height:21.15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82" w:lineRule="exac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3"/>
                      <w:position w:val="2"/>
                    </w:rPr>
                    <w:t>03</w:t>
                  </w:r>
                </w:p>
              </w:txbxContent>
            </v:textbox>
          </v:shape>
        </w:pict>
      </w:r>
      <w:r>
        <w:rPr>
          <w:sz w:val="11"/>
          <w:szCs w:val="11"/>
          <w:color w:val="898989"/>
          <w:spacing w:val="-4"/>
        </w:rPr>
        <w:t>XC8000系列</w:t>
      </w:r>
      <w:r>
        <w:rPr>
          <w:sz w:val="11"/>
          <w:szCs w:val="11"/>
          <w:color w:val="89898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1"/>
          <w:szCs w:val="11"/>
          <w:color w:val="898989"/>
          <w:spacing w:val="-4"/>
        </w:rPr>
        <w:t>XC8000系列</w:t>
      </w:r>
    </w:p>
    <w:p>
      <w:pPr>
        <w:pStyle w:val="BodyText"/>
        <w:ind w:left="529"/>
        <w:spacing w:line="103" w:lineRule="exact"/>
        <w:rPr>
          <w:sz w:val="11"/>
          <w:szCs w:val="11"/>
        </w:rPr>
      </w:pPr>
      <w:r>
        <w:pict>
          <v:shape id="_x0000_s196" style="position:absolute;margin-left:1015.77pt;margin-top:-1pt;mso-position-vertical-relative:text;mso-position-horizontal-relative:text;width:45.35pt;height:8.9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6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color w:val="898989"/>
                      <w:spacing w:val="-2"/>
                    </w:rPr>
                    <w:t>高压变频调速装置</w:t>
                  </w:r>
                </w:p>
              </w:txbxContent>
            </v:textbox>
          </v:shape>
        </w:pict>
      </w:r>
      <w:r>
        <w:rPr>
          <w:sz w:val="11"/>
          <w:szCs w:val="11"/>
          <w:color w:val="898989"/>
          <w:spacing w:val="-2"/>
          <w:position w:val="-1"/>
        </w:rPr>
        <w:t>高压变频调速装置</w:t>
      </w:r>
    </w:p>
    <w:p>
      <w:pPr>
        <w:spacing w:line="103" w:lineRule="exact"/>
        <w:sectPr>
          <w:type w:val="continuous"/>
          <w:pgSz w:w="23812" w:h="16158"/>
          <w:pgMar w:top="400" w:right="1021" w:bottom="400" w:left="1035" w:header="0" w:footer="0" w:gutter="0"/>
          <w:cols w:equalWidth="0" w:num="1">
            <w:col w:w="21754" w:space="0"/>
          </w:cols>
        </w:sectPr>
        <w:rPr>
          <w:sz w:val="11"/>
          <w:szCs w:val="11"/>
        </w:rPr>
      </w:pPr>
    </w:p>
    <w:p>
      <w:pPr>
        <w:spacing w:line="108" w:lineRule="exact"/>
        <w:rPr/>
      </w:pPr>
      <w:r>
        <w:pict>
          <v:shape id="_x0000_s200" style="position:absolute;margin-left:656.43pt;margin-top:290.146pt;mso-position-vertical-relative:page;mso-position-horizontal-relative:page;width:18.65pt;height:74.15pt;z-index:25173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spacing w:before="20" w:line="184" w:lineRule="auto"/>
                    <w:jc w:val="right"/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  <w:spacing w:val="-24"/>
                    </w:rPr>
                    <w:t>高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  <w:spacing w:val="5"/>
                    </w:rPr>
                    <w:t xml:space="preserve">   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  <w:spacing w:val="-23"/>
                    </w:rPr>
                    <w:t>压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</w:rPr>
                    <w:t xml:space="preserve">   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  <w:spacing w:val="-23"/>
                    </w:rPr>
                    <w:t>输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  <w:spacing w:val="3"/>
                    </w:rPr>
                    <w:t xml:space="preserve">   </w:t>
                  </w:r>
                  <w:r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  <w:color w:val="008CD6"/>
                      <w:spacing w:val="-14"/>
                    </w:rPr>
                    <w:t>入</w:t>
                  </w:r>
                </w:p>
              </w:txbxContent>
            </v:textbox>
          </v:shape>
        </w:pict>
      </w:r>
      <w:r/>
    </w:p>
    <w:p>
      <w:pPr>
        <w:spacing w:line="108" w:lineRule="exact"/>
        <w:sectPr>
          <w:headerReference w:type="default" r:id="rId26"/>
          <w:pgSz w:w="23812" w:h="16158"/>
          <w:pgMar w:top="1936" w:right="1021" w:bottom="400" w:left="0" w:header="1045" w:footer="0" w:gutter="0"/>
          <w:cols w:equalWidth="0" w:num="1">
            <w:col w:w="22790" w:space="0"/>
          </w:cols>
        </w:sectPr>
        <w:rPr/>
      </w:pPr>
    </w:p>
    <w:p>
      <w:pPr>
        <w:spacing w:before="208"/>
        <w:rPr/>
      </w:pPr>
      <w:r/>
    </w:p>
    <w:tbl>
      <w:tblPr>
        <w:tblStyle w:val="TableNormal"/>
        <w:tblW w:w="9637" w:type="dxa"/>
        <w:tblInd w:w="113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67"/>
        <w:gridCol w:w="4351"/>
        <w:gridCol w:w="4819"/>
      </w:tblGrid>
      <w:tr>
        <w:trPr>
          <w:trHeight w:val="6331" w:hRule="atLeast"/>
        </w:trPr>
        <w:tc>
          <w:tcPr>
            <w:tcW w:w="467" w:type="dxa"/>
            <w:vAlign w:val="top"/>
          </w:tcPr>
          <w:p>
            <w:pPr>
              <w:spacing w:line="355" w:lineRule="exact"/>
              <w:rPr/>
            </w:pPr>
            <w:r>
              <w:rPr>
                <w:position w:val="-7"/>
              </w:rPr>
              <w:pict>
                <v:shape id="_x0000_s202" style="mso-position-vertical-relative:line;mso-position-horizontal-relative:char;width:17.8pt;height:17.8pt;" fillcolor="#008CD6" filled="true" stroked="false" coordsize="355,355" coordorigin="0,0" path="m186,0c280,4,355,82,355,177c355,206,348,234,336,259l186,0xm328,272c296,322,241,355,177,355c114,355,59,322,27,272l328,272xm19,259c7,234,0,207,0,177c0,82,75,4,169,0l19,259xm248,136l177,14l37,257l318,257l248,136xe"/>
              </w:pict>
            </w:r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spacing w:line="356" w:lineRule="exact"/>
              <w:rPr/>
            </w:pPr>
            <w:r>
              <w:rPr>
                <w:position w:val="-7"/>
              </w:rPr>
              <w:pict>
                <v:shape id="_x0000_s204" style="mso-position-vertical-relative:line;mso-position-horizontal-relative:char;width:17.8pt;height:17.8pt;" fillcolor="#008CD6" filled="true" stroked="false" coordsize="355,355" coordorigin="0,0" path="m186,0c280,4,355,82,355,177c355,206,348,234,336,259l186,0xm328,272c296,322,241,355,177,355c114,355,59,322,27,272l328,272xm19,259c7,234,0,207,0,177c0,82,75,4,169,0l19,259xm248,136l177,14l37,257l318,257l248,136xe"/>
              </w:pict>
            </w:r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spacing w:line="356" w:lineRule="exact"/>
              <w:rPr/>
            </w:pPr>
            <w:r>
              <w:rPr>
                <w:position w:val="-7"/>
              </w:rPr>
              <w:pict>
                <v:shape id="_x0000_s206" style="mso-position-vertical-relative:line;mso-position-horizontal-relative:char;width:17.8pt;height:17.8pt;" fillcolor="#008CD6" filled="true" stroked="false" coordsize="355,355" coordorigin="0,0" path="m186,0c280,4,355,82,355,177c355,206,348,234,336,259l186,0xm328,272c296,322,241,355,177,355c114,355,59,322,27,272l328,272xm19,259c7,234,0,207,0,177c0,82,75,4,169,0l19,259xm248,136l177,14l37,257l318,257l248,136xe"/>
              </w:pict>
            </w:r>
          </w:p>
          <w:p>
            <w:pPr>
              <w:pStyle w:val="TableText"/>
              <w:spacing w:line="274" w:lineRule="auto"/>
              <w:rPr/>
            </w:pPr>
            <w:r/>
          </w:p>
          <w:p>
            <w:pPr>
              <w:pStyle w:val="TableText"/>
              <w:spacing w:line="274" w:lineRule="auto"/>
              <w:rPr/>
            </w:pPr>
            <w:r/>
          </w:p>
          <w:p>
            <w:pPr>
              <w:pStyle w:val="TableText"/>
              <w:spacing w:line="275" w:lineRule="auto"/>
              <w:rPr/>
            </w:pPr>
            <w:r/>
          </w:p>
          <w:p>
            <w:pPr>
              <w:pStyle w:val="TableText"/>
              <w:spacing w:line="275" w:lineRule="auto"/>
              <w:rPr/>
            </w:pPr>
            <w:r/>
          </w:p>
          <w:p>
            <w:pPr>
              <w:pStyle w:val="TableText"/>
              <w:spacing w:line="275" w:lineRule="auto"/>
              <w:rPr/>
            </w:pPr>
            <w:r/>
          </w:p>
          <w:p>
            <w:pPr>
              <w:spacing w:line="355" w:lineRule="exact"/>
              <w:rPr/>
            </w:pPr>
            <w:r>
              <w:rPr>
                <w:position w:val="-7"/>
              </w:rPr>
              <w:pict>
                <v:shape id="_x0000_s208" style="mso-position-vertical-relative:line;mso-position-horizontal-relative:char;width:17.8pt;height:17.8pt;" fillcolor="#008CD6" filled="true" stroked="false" coordsize="355,355" coordorigin="0,0" path="m186,0c280,4,355,82,355,177c355,206,348,234,336,259l186,0xm328,272c296,322,241,355,177,355c114,355,59,322,27,272l328,272xm19,259c7,234,0,207,0,177c0,82,75,4,169,0l19,259xm248,136l177,14l37,257l318,257l248,136xe"/>
              </w:pict>
            </w:r>
          </w:p>
        </w:tc>
        <w:tc>
          <w:tcPr>
            <w:tcW w:w="4351" w:type="dxa"/>
            <w:vAlign w:val="top"/>
          </w:tcPr>
          <w:p>
            <w:pPr>
              <w:ind w:left="112"/>
              <w:spacing w:before="82" w:line="185" w:lineRule="auto"/>
              <w:outlineLvl w:val="0"/>
              <w:rPr>
                <w:rFonts w:ascii="Microsoft JhengHei" w:hAnsi="Microsoft JhengHei" w:eastAsia="Microsoft JhengHei" w:cs="Microsoft JhengHei"/>
                <w:sz w:val="20"/>
                <w:szCs w:val="20"/>
              </w:rPr>
            </w:pP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-3"/>
              </w:rPr>
              <w:t>石油化工</w:t>
            </w:r>
          </w:p>
          <w:p>
            <w:pPr>
              <w:ind w:left="126" w:right="1113" w:hanging="1"/>
              <w:spacing w:before="170" w:line="248" w:lineRule="auto"/>
              <w:rPr>
                <w:rFonts w:ascii="Microsoft JhengHei" w:hAnsi="Microsoft JhengHei" w:eastAsia="Microsoft JhengHei" w:cs="Microsoft JhengHei"/>
                <w:sz w:val="16"/>
                <w:szCs w:val="16"/>
              </w:rPr>
            </w:pP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5"/>
              </w:rPr>
              <w:t>压缩机、主管道泵、注水泵、锅炉给水泵、潜</w:t>
            </w: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</w:rPr>
              <w:t>水泵等。</w:t>
            </w:r>
          </w:p>
          <w:p>
            <w:pPr>
              <w:spacing w:before="76"/>
              <w:rPr/>
            </w:pPr>
            <w:r/>
          </w:p>
          <w:tbl>
            <w:tblPr>
              <w:tblStyle w:val="TableNormal"/>
              <w:tblW w:w="3123" w:type="dxa"/>
              <w:tblInd w:w="114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3123"/>
            </w:tblGrid>
            <w:tr>
              <w:trPr>
                <w:trHeight w:val="1820" w:hRule="atLeast"/>
              </w:trPr>
              <w:tc>
                <w:tcPr>
                  <w:tcW w:w="3123" w:type="dxa"/>
                  <w:vAlign w:val="top"/>
                  <w:tcBorders>
                    <w:bottom w:val="dashed" w:color="B5B5B6" w:sz="4" w:space="0"/>
                    <w:top w:val="dashed" w:color="B5B5B6" w:sz="4" w:space="0"/>
                  </w:tcBorders>
                </w:tcPr>
                <w:p>
                  <w:pPr>
                    <w:pStyle w:val="TableText"/>
                    <w:spacing w:line="403" w:lineRule="auto"/>
                    <w:rPr/>
                  </w:pPr>
                  <w:r/>
                </w:p>
                <w:p>
                  <w:pPr>
                    <w:ind w:left="2"/>
                    <w:spacing w:before="87" w:line="186" w:lineRule="auto"/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  <w:color w:val="231916"/>
                      <w:spacing w:val="-3"/>
                    </w:rPr>
                    <w:t>造纸</w:t>
                  </w:r>
                </w:p>
                <w:p>
                  <w:pPr>
                    <w:spacing w:before="170" w:line="184" w:lineRule="auto"/>
                    <w:jc w:val="right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231916"/>
                      <w:spacing w:val="-12"/>
                    </w:rPr>
                    <w:t>打浆机、精炼机、破碎机、造纸机、复卷机等。</w:t>
                  </w:r>
                </w:p>
              </w:tc>
            </w:tr>
            <w:tr>
              <w:trPr>
                <w:trHeight w:val="1820" w:hRule="atLeast"/>
              </w:trPr>
              <w:tc>
                <w:tcPr>
                  <w:tcW w:w="3123" w:type="dxa"/>
                  <w:vAlign w:val="top"/>
                  <w:tcBorders>
                    <w:bottom w:val="dashed" w:color="B5B5B6" w:sz="4" w:space="0"/>
                    <w:top w:val="dashed" w:color="B5B5B6" w:sz="4" w:space="0"/>
                  </w:tcBorders>
                </w:tcPr>
                <w:p>
                  <w:pPr>
                    <w:pStyle w:val="TableText"/>
                    <w:spacing w:line="404" w:lineRule="auto"/>
                    <w:rPr/>
                  </w:pPr>
                  <w:r/>
                </w:p>
                <w:p>
                  <w:pPr>
                    <w:spacing w:before="86" w:line="185" w:lineRule="auto"/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  <w:color w:val="231916"/>
                      <w:spacing w:val="-3"/>
                    </w:rPr>
                    <w:t>水泥制造</w:t>
                  </w:r>
                </w:p>
                <w:p>
                  <w:pPr>
                    <w:ind w:left="11" w:firstLine="3"/>
                    <w:spacing w:before="169" w:line="24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231916"/>
                      <w:spacing w:val="-5"/>
                    </w:rPr>
                    <w:t>窑尾引风机、加压鼓风机、主真空风机、高温</w:t>
                  </w: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231916"/>
                    </w:rPr>
                    <w:t>风机等。</w:t>
                  </w:r>
                </w:p>
              </w:tc>
            </w:tr>
          </w:tbl>
          <w:p>
            <w:pPr>
              <w:pStyle w:val="TableText"/>
              <w:spacing w:line="311" w:lineRule="auto"/>
              <w:rPr/>
            </w:pPr>
            <w:r/>
          </w:p>
          <w:p>
            <w:pPr>
              <w:ind w:left="115"/>
              <w:spacing w:before="87" w:line="184" w:lineRule="auto"/>
              <w:rPr>
                <w:rFonts w:ascii="Microsoft JhengHei" w:hAnsi="Microsoft JhengHei" w:eastAsia="Microsoft JhengHei" w:cs="Microsoft JhengHei"/>
                <w:sz w:val="20"/>
                <w:szCs w:val="20"/>
              </w:rPr>
            </w:pP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-2"/>
              </w:rPr>
              <w:t>煤矿</w:t>
            </w:r>
          </w:p>
          <w:p>
            <w:pPr>
              <w:ind w:left="127" w:right="1117" w:firstLine="2"/>
              <w:spacing w:before="172" w:line="175" w:lineRule="auto"/>
              <w:rPr>
                <w:rFonts w:ascii="Microsoft JhengHei" w:hAnsi="Microsoft JhengHei" w:eastAsia="Microsoft JhengHei" w:cs="Microsoft JhengHei"/>
                <w:sz w:val="16"/>
                <w:szCs w:val="16"/>
              </w:rPr>
            </w:pP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5"/>
              </w:rPr>
              <w:t>主、副井提升机、带式输送机、主通风机、水</w:t>
            </w: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12"/>
              </w:rPr>
              <w:t>泵、气泵等。</w:t>
            </w:r>
          </w:p>
        </w:tc>
        <w:tc>
          <w:tcPr>
            <w:tcW w:w="4819" w:type="dxa"/>
            <w:vAlign w:val="top"/>
          </w:tcPr>
          <w:p>
            <w:pPr>
              <w:ind w:left="1114"/>
              <w:rPr>
                <w:rFonts w:ascii="Microsoft JhengHei" w:hAnsi="Microsoft JhengHei" w:eastAsia="Microsoft JhengHei" w:cs="Microsoft JhengHei"/>
                <w:sz w:val="20"/>
                <w:szCs w:val="20"/>
              </w:rPr>
            </w:pPr>
            <w:r>
              <w:pict>
                <v:shape id="_x0000_s210" style="position:absolute;margin-left:-155.866pt;margin-top:70.4503pt;mso-position-vertical-relative:top-margin-area;mso-position-horizontal-relative:right-margin-area;width:155.95pt;height:0.6pt;z-index:251734016;" filled="false" strokecolor="#B5B5B6" strokeweight="0.57pt" coordsize="3118,12" coordorigin="0,0" path="m0,5l3118,5e">
                  <v:stroke dashstyle="dash" joinstyle="miter" miterlimit="22"/>
                </v:shape>
              </w:pict>
            </w:r>
            <w:r>
              <w:pict>
                <v:shape id="_x0000_s212" style="position:absolute;margin-left:-155.866pt;margin-top:161.923pt;mso-position-vertical-relative:top-margin-area;mso-position-horizontal-relative:right-margin-area;width:155.95pt;height:0.6pt;z-index:251732992;" filled="false" strokecolor="#B5B5B6" strokeweight="0.57pt" coordsize="3118,12" coordorigin="0,0" path="m0,5l3118,5e">
                  <v:stroke dashstyle="dash" joinstyle="miter" miterlimit="22"/>
                </v:shape>
              </w:pict>
            </w:r>
            <w:r>
              <w:pict>
                <v:shape id="_x0000_s214" style="position:absolute;margin-left:-155.866pt;margin-top:253.396pt;mso-position-vertical-relative:top-margin-area;mso-position-horizontal-relative:right-margin-area;width:155.95pt;height:0.6pt;z-index:251735040;" filled="false" strokecolor="#B5B5B6" strokeweight="0.57pt" coordsize="3118,12" coordorigin="0,0" path="m0,5l3118,5e">
                  <v:stroke dashstyle="dash" joinstyle="miter" miterlimit="22"/>
                </v:shape>
              </w:pict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position w:val="-9"/>
              </w:rPr>
              <w:drawing>
                <wp:inline distT="0" distB="0" distL="0" distR="0">
                  <wp:extent cx="225910" cy="225777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910" cy="22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7"/>
              </w:rPr>
              <w:t xml:space="preserve">    </w:t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-4"/>
              </w:rPr>
              <w:t>火力发电</w:t>
            </w:r>
          </w:p>
          <w:p>
            <w:pPr>
              <w:ind w:left="1708" w:right="4"/>
              <w:spacing w:before="164" w:line="247" w:lineRule="auto"/>
              <w:rPr>
                <w:rFonts w:ascii="Microsoft JhengHei" w:hAnsi="Microsoft JhengHei" w:eastAsia="Microsoft JhengHei" w:cs="Microsoft JhengHei"/>
                <w:sz w:val="16"/>
                <w:szCs w:val="16"/>
              </w:rPr>
            </w:pP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5"/>
              </w:rPr>
              <w:t>凝结水泵、循环水泵、皮带机、引风机、送风</w:t>
            </w: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1"/>
              </w:rPr>
              <w:t>机等。</w:t>
            </w:r>
          </w:p>
          <w:p>
            <w:pPr>
              <w:pStyle w:val="TableText"/>
              <w:spacing w:line="324" w:lineRule="auto"/>
              <w:rPr/>
            </w:pPr>
            <w:r/>
          </w:p>
          <w:p>
            <w:pPr>
              <w:pStyle w:val="TableText"/>
              <w:spacing w:line="324" w:lineRule="auto"/>
              <w:rPr/>
            </w:pPr>
            <w:r/>
          </w:p>
          <w:p>
            <w:pPr>
              <w:ind w:left="1114"/>
              <w:spacing w:before="87"/>
              <w:rPr>
                <w:rFonts w:ascii="Microsoft JhengHei" w:hAnsi="Microsoft JhengHei" w:eastAsia="Microsoft JhengHei" w:cs="Microsoft JhengHei"/>
                <w:sz w:val="20"/>
                <w:szCs w:val="20"/>
              </w:rPr>
            </w:pP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position w:val="-9"/>
              </w:rPr>
              <w:drawing>
                <wp:inline distT="0" distB="0" distL="0" distR="0">
                  <wp:extent cx="225910" cy="225776"/>
                  <wp:effectExtent l="0" t="0" r="0" b="0"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910" cy="22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7"/>
              </w:rPr>
              <w:t xml:space="preserve">    </w:t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-2"/>
              </w:rPr>
              <w:t>市政工程</w:t>
            </w:r>
          </w:p>
          <w:p>
            <w:pPr>
              <w:ind w:left="1708"/>
              <w:spacing w:before="164" w:line="184" w:lineRule="auto"/>
              <w:rPr>
                <w:rFonts w:ascii="Microsoft JhengHei" w:hAnsi="Microsoft JhengHei" w:eastAsia="Microsoft JhengHei" w:cs="Microsoft JhengHei"/>
                <w:sz w:val="16"/>
                <w:szCs w:val="16"/>
              </w:rPr>
            </w:pP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2"/>
              </w:rPr>
              <w:t>城市给排水、供热锅炉辅助设备等。</w:t>
            </w:r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1114"/>
              <w:spacing w:before="86"/>
              <w:rPr>
                <w:rFonts w:ascii="Microsoft JhengHei" w:hAnsi="Microsoft JhengHei" w:eastAsia="Microsoft JhengHei" w:cs="Microsoft JhengHei"/>
                <w:sz w:val="20"/>
                <w:szCs w:val="20"/>
              </w:rPr>
            </w:pP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position w:val="-9"/>
              </w:rPr>
              <w:drawing>
                <wp:inline distT="0" distB="0" distL="0" distR="0">
                  <wp:extent cx="225910" cy="225778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910" cy="22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6"/>
              </w:rPr>
              <w:t xml:space="preserve">    </w:t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-2"/>
              </w:rPr>
              <w:t>污水处理</w:t>
            </w:r>
          </w:p>
          <w:p>
            <w:pPr>
              <w:ind w:left="1708"/>
              <w:spacing w:before="163" w:line="185" w:lineRule="auto"/>
              <w:rPr>
                <w:rFonts w:ascii="Microsoft JhengHei" w:hAnsi="Microsoft JhengHei" w:eastAsia="Microsoft JhengHei" w:cs="Microsoft JhengHei"/>
                <w:sz w:val="16"/>
                <w:szCs w:val="16"/>
              </w:rPr>
            </w:pP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9"/>
              </w:rPr>
              <w:t>污水泵、净化泵、清水泵等。</w:t>
            </w:r>
          </w:p>
          <w:p>
            <w:pPr>
              <w:pStyle w:val="TableText"/>
              <w:spacing w:line="303" w:lineRule="auto"/>
              <w:rPr/>
            </w:pPr>
            <w:r/>
          </w:p>
          <w:p>
            <w:pPr>
              <w:pStyle w:val="TableText"/>
              <w:spacing w:line="304" w:lineRule="auto"/>
              <w:rPr/>
            </w:pPr>
            <w:r/>
          </w:p>
          <w:p>
            <w:pPr>
              <w:pStyle w:val="TableText"/>
              <w:spacing w:line="304" w:lineRule="auto"/>
              <w:rPr/>
            </w:pPr>
            <w:r/>
          </w:p>
          <w:p>
            <w:pPr>
              <w:ind w:left="1114"/>
              <w:spacing w:before="87"/>
              <w:rPr>
                <w:rFonts w:ascii="Microsoft JhengHei" w:hAnsi="Microsoft JhengHei" w:eastAsia="Microsoft JhengHei" w:cs="Microsoft JhengHei"/>
                <w:sz w:val="20"/>
                <w:szCs w:val="20"/>
              </w:rPr>
            </w:pP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position w:val="-9"/>
              </w:rPr>
              <w:drawing>
                <wp:inline distT="0" distB="0" distL="0" distR="0">
                  <wp:extent cx="225910" cy="225778"/>
                  <wp:effectExtent l="0" t="0" r="0" b="0"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910" cy="22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6"/>
              </w:rPr>
              <w:t xml:space="preserve">    </w:t>
            </w:r>
            <w:r>
              <w:rPr>
                <w:rFonts w:ascii="Microsoft JhengHei" w:hAnsi="Microsoft JhengHei" w:eastAsia="Microsoft JhengHei" w:cs="Microsoft JhengHei"/>
                <w:sz w:val="20"/>
                <w:szCs w:val="20"/>
                <w:color w:val="231916"/>
                <w:spacing w:val="-4"/>
              </w:rPr>
              <w:t>冶金</w:t>
            </w:r>
          </w:p>
          <w:p>
            <w:pPr>
              <w:ind w:left="1708" w:firstLine="3"/>
              <w:spacing w:before="163" w:line="176" w:lineRule="auto"/>
              <w:rPr>
                <w:rFonts w:ascii="Microsoft JhengHei" w:hAnsi="Microsoft JhengHei" w:eastAsia="Microsoft JhengHei" w:cs="Microsoft JhengHei"/>
                <w:sz w:val="16"/>
                <w:szCs w:val="16"/>
              </w:rPr>
            </w:pP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5"/>
              </w:rPr>
              <w:t>主排风机、除尘风机、鼓风机、泥浆机、空压</w:t>
            </w:r>
            <w:r>
              <w:rPr>
                <w:rFonts w:ascii="Microsoft JhengHei" w:hAnsi="Microsoft JhengHei" w:eastAsia="Microsoft JhengHei" w:cs="Microsoft JhengHei"/>
                <w:sz w:val="16"/>
                <w:szCs w:val="16"/>
                <w:color w:val="231916"/>
                <w:spacing w:val="-12"/>
              </w:rPr>
              <w:t>机、水泵等。</w:t>
            </w:r>
          </w:p>
        </w:tc>
      </w:tr>
    </w:tbl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725" w:right="2384" w:hanging="171"/>
        <w:spacing w:before="69" w:line="268" w:lineRule="auto"/>
        <w:rPr>
          <w:rFonts w:ascii="Microsoft JhengHei" w:hAnsi="Microsoft JhengHei" w:eastAsia="Microsoft JhengHei" w:cs="Microsoft JhengHei"/>
          <w:sz w:val="16"/>
          <w:szCs w:val="16"/>
        </w:rPr>
      </w:pPr>
      <w:r>
        <w:rPr>
          <w:rFonts w:ascii="Microsoft JhengHei" w:hAnsi="Microsoft JhengHei" w:eastAsia="Microsoft JhengHei" w:cs="Microsoft JhengHei"/>
          <w:sz w:val="16"/>
          <w:szCs w:val="16"/>
          <w:color w:val="231916"/>
          <w:position w:val="3"/>
        </w:rPr>
        <w:drawing>
          <wp:inline distT="0" distB="0" distL="0" distR="0">
            <wp:extent cx="28807" cy="2880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7" cy="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5"/>
        </w:rPr>
        <w:t xml:space="preserve">   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12"/>
        </w:rPr>
        <w:t>高压变频器广泛应用于石化、电力、钢铁、化工、冶金、煤矿、暖通、糖业焦化、水泥建材、市政水务等各种工业领域帮助您显著提高生产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6"/>
        </w:rPr>
        <w:t>率、增强能源利用率和降低运行成本，使其成为高可靠性、高精度长使用寿命的变频应用之首选。</w:t>
      </w:r>
    </w:p>
    <w:p>
      <w:pPr>
        <w:ind w:left="1721" w:right="2381" w:hanging="167"/>
        <w:spacing w:before="114" w:line="258" w:lineRule="auto"/>
        <w:rPr>
          <w:rFonts w:ascii="Microsoft JhengHei" w:hAnsi="Microsoft JhengHei" w:eastAsia="Microsoft JhengHei" w:cs="Microsoft JhengHei"/>
          <w:sz w:val="16"/>
          <w:szCs w:val="16"/>
        </w:rPr>
      </w:pPr>
      <w:r>
        <w:rPr>
          <w:rFonts w:ascii="Microsoft JhengHei" w:hAnsi="Microsoft JhengHei" w:eastAsia="Microsoft JhengHei" w:cs="Microsoft JhengHei"/>
          <w:sz w:val="16"/>
          <w:szCs w:val="16"/>
          <w:color w:val="231916"/>
          <w:position w:val="4"/>
        </w:rPr>
        <w:drawing>
          <wp:inline distT="0" distB="0" distL="0" distR="0">
            <wp:extent cx="28807" cy="2880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7" cy="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2"/>
        </w:rPr>
        <w:t xml:space="preserve">   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2"/>
        </w:rPr>
        <w:t>高压变频器保持了无谐波的核心拓扑,并不断提高其性能，确保为新产品提供技术支持。通过保持相同的拓扑，提高了产品质量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3"/>
        </w:rPr>
        <w:t>降低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5"/>
        </w:rPr>
        <w:t>全周期用戶维护成本。本系列通过广泛征求用戶意见，以改进我们的产品。</w:t>
      </w:r>
    </w:p>
    <w:p>
      <w:pPr>
        <w:ind w:left="1722" w:right="2381" w:hanging="168"/>
        <w:spacing w:before="136" w:line="266" w:lineRule="auto"/>
        <w:rPr>
          <w:rFonts w:ascii="Microsoft JhengHei" w:hAnsi="Microsoft JhengHei" w:eastAsia="Microsoft JhengHei" w:cs="Microsoft JhengHei"/>
          <w:sz w:val="16"/>
          <w:szCs w:val="16"/>
        </w:rPr>
      </w:pPr>
      <w:r>
        <w:rPr>
          <w:rFonts w:ascii="Microsoft JhengHei" w:hAnsi="Microsoft JhengHei" w:eastAsia="Microsoft JhengHei" w:cs="Microsoft JhengHei"/>
          <w:sz w:val="16"/>
          <w:szCs w:val="16"/>
          <w:color w:val="231916"/>
          <w:position w:val="3"/>
        </w:rPr>
        <w:drawing>
          <wp:inline distT="0" distB="0" distL="0" distR="0">
            <wp:extent cx="28807" cy="28807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7" cy="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1"/>
        </w:rPr>
        <w:t xml:space="preserve">   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4"/>
        </w:rPr>
        <w:t>本款变频器代表了—次创新，此次创新是基于公司庞大的装机总量及前所未有的研发投入中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5"/>
        </w:rPr>
        <w:t>所获取的经验。公司具有卓越的技术，稳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7"/>
        </w:rPr>
        <w:t>定的财务状况，所以值得信赖。</w:t>
      </w:r>
    </w:p>
    <w:p>
      <w:pPr>
        <w:ind w:left="1554"/>
        <w:spacing w:before="119" w:line="188" w:lineRule="auto"/>
        <w:rPr>
          <w:rFonts w:ascii="Microsoft JhengHei" w:hAnsi="Microsoft JhengHei" w:eastAsia="Microsoft JhengHei" w:cs="Microsoft JhengHei"/>
          <w:sz w:val="16"/>
          <w:szCs w:val="16"/>
        </w:rPr>
      </w:pPr>
      <w:r>
        <w:rPr>
          <w:rFonts w:ascii="Microsoft JhengHei" w:hAnsi="Microsoft JhengHei" w:eastAsia="Microsoft JhengHei" w:cs="Microsoft JhengHei"/>
          <w:sz w:val="16"/>
          <w:szCs w:val="16"/>
          <w:color w:val="231916"/>
          <w:position w:val="3"/>
        </w:rPr>
        <w:drawing>
          <wp:inline distT="0" distB="0" distL="0" distR="0">
            <wp:extent cx="28807" cy="2880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7" cy="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1"/>
        </w:rPr>
        <w:t xml:space="preserve">   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4"/>
        </w:rPr>
        <w:t>我们可以为您提供全面的专业技术支持，带您进入技术创新的世界，期待与您—起进入</w:t>
      </w:r>
      <w:r>
        <w:rPr>
          <w:rFonts w:ascii="Microsoft JhengHei" w:hAnsi="Microsoft JhengHei" w:eastAsia="Microsoft JhengHei" w:cs="Microsoft JhengHei"/>
          <w:sz w:val="16"/>
          <w:szCs w:val="16"/>
          <w:color w:val="231916"/>
          <w:spacing w:val="-5"/>
        </w:rPr>
        <w:t>能源新时代。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before="1" w:line="1920" w:lineRule="exact"/>
        <w:rPr/>
      </w:pPr>
      <w:r>
        <w:rPr>
          <w:position w:val="-38"/>
        </w:rPr>
        <w:drawing>
          <wp:inline distT="0" distB="0" distL="0" distR="0">
            <wp:extent cx="7557911" cy="1219356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911" cy="12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4297"/>
        <w:spacing w:before="32" w:line="183" w:lineRule="auto"/>
        <w:rPr>
          <w:rFonts w:ascii="Microsoft JhengHei" w:hAnsi="Microsoft JhengHei" w:eastAsia="Microsoft JhengHei" w:cs="Microsoft JhengHei"/>
          <w:sz w:val="18"/>
          <w:szCs w:val="18"/>
        </w:rPr>
      </w:pPr>
      <w: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180740</wp:posOffset>
            </wp:positionH>
            <wp:positionV relativeFrom="paragraph">
              <wp:posOffset>193700</wp:posOffset>
            </wp:positionV>
            <wp:extent cx="4573054" cy="6955964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3054" cy="6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6" style="position:absolute;margin-left:169.899pt;margin-top:16.9829pt;mso-position-vertical-relative:text;mso-position-horizontal-relative:text;width:117.85pt;height:580.15pt;z-index:-251615232;" filled="false" strokecolor="#595757" strokeweight="0.50pt" coordsize="2356,11603" coordorigin="0,0" path="m861,11591l119,11597c56,11598,5,11547,5,11484l5,124c5,61,55,11,118,11l2237,5c2300,4,2351,55,2351,118l2351,11264c2351,11327,2300,11377,2238,11377l1625,11377e">
            <v:stroke joinstyle="miter" miterlimit="10"/>
          </v:shape>
        </w:pict>
      </w:r>
      <w:r>
        <w:rPr>
          <w:rFonts w:ascii="Microsoft JhengHei" w:hAnsi="Microsoft JhengHei" w:eastAsia="Microsoft JhengHei" w:cs="Microsoft JhengHei"/>
          <w:sz w:val="18"/>
          <w:szCs w:val="18"/>
          <w:color w:val="231916"/>
          <w:spacing w:val="-1"/>
        </w:rPr>
        <w:t>中性点</w:t>
      </w:r>
    </w:p>
    <w:p>
      <w:pPr>
        <w:ind w:left="1639"/>
        <w:spacing w:before="252" w:line="185" w:lineRule="auto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sz w:val="18"/>
          <w:szCs w:val="18"/>
          <w:color w:val="231916"/>
          <w:spacing w:val="-2"/>
        </w:rPr>
        <w:t>移相变压器</w:t>
      </w:r>
    </w:p>
    <w:p>
      <w:pPr>
        <w:spacing w:line="250" w:lineRule="auto"/>
        <w:rPr>
          <w:rFonts w:ascii="Arial"/>
          <w:sz w:val="21"/>
        </w:rPr>
      </w:pPr>
      <w:r>
        <w:pict>
          <v:shape id="_x0000_s218" style="position:absolute;margin-left:432.899pt;margin-top:5.51941pt;mso-position-vertical-relative:text;mso-position-horizontal-relative:text;width:28.7pt;height:95.7pt;z-index:251705344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591"/>
                    <w:spacing w:before="189" w:line="183" w:lineRule="auto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  <w:spacing w:val="-4"/>
                    </w:rPr>
                    <w:t>人机界面</w:t>
                  </w:r>
                </w:p>
              </w:txbxContent>
            </v:textbox>
          </v:shape>
        </w:pict>
      </w:r>
      <w:r>
        <w:pict>
          <v:shape id="_x0000_s220" style="position:absolute;margin-left:379.565pt;margin-top:5.51941pt;mso-position-vertical-relative:text;mso-position-horizontal-relative:text;width:36pt;height:95.7pt;z-index:251704320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285"/>
                    <w:spacing w:before="78" w:line="164" w:lineRule="exact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  <w:spacing w:val="-4"/>
                      <w:position w:val="-3"/>
                    </w:rPr>
                    <w:t>IO</w:t>
                  </w:r>
                </w:p>
                <w:p>
                  <w:pPr>
                    <w:ind w:left="275"/>
                    <w:spacing w:line="198" w:lineRule="exact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  <w:position w:val="-1"/>
                    </w:rPr>
                    <w:t>接</w:t>
                  </w:r>
                </w:p>
                <w:p>
                  <w:pPr>
                    <w:ind w:left="293"/>
                    <w:spacing w:line="170" w:lineRule="auto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</w:rPr>
                    <w:t>⼝</w:t>
                  </w:r>
                </w:p>
              </w:txbxContent>
            </v:textbox>
          </v:shape>
        </w:pict>
      </w:r>
      <w:r>
        <w:pict>
          <v:shape id="_x0000_s222" style="position:absolute;margin-left:325.065pt;margin-top:5.5202pt;mso-position-vertical-relative:text;mso-position-horizontal-relative:text;width:24.7pt;height:466.35pt;z-index:251703296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4270"/>
                    <w:spacing w:before="156" w:line="183" w:lineRule="auto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  <w:spacing w:val="-2"/>
                    </w:rPr>
                    <w:t>主控光纤接收板</w:t>
                  </w:r>
                </w:p>
              </w:txbxContent>
            </v:textbox>
          </v:shape>
        </w:pict>
      </w:r>
      <w:r/>
    </w:p>
    <w:p>
      <w:pPr>
        <w:spacing w:line="250" w:lineRule="auto"/>
        <w:rPr>
          <w:rFonts w:ascii="Arial"/>
          <w:sz w:val="21"/>
        </w:rPr>
      </w:pPr>
      <w:r>
        <w:pict>
          <v:shape id="_x0000_s224" style="position:absolute;margin-left:155.461pt;margin-top:1.04175pt;mso-position-vertical-relative:text;mso-position-horizontal-relative:text;width:28.9pt;height:19.85pt;z-index:251708416;" fillcolor="#898989" filled="true" stroked="false" type="#_x0000_t202">
            <v:fill opacity="0.984314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1"/>
                    <w:spacing w:before="138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A1</w:t>
                  </w:r>
                </w:p>
              </w:txbxContent>
            </v:textbox>
          </v:shape>
        </w:pict>
      </w:r>
      <w:r/>
    </w:p>
    <w:p>
      <w:pPr>
        <w:spacing w:line="250" w:lineRule="auto"/>
        <w:rPr>
          <w:rFonts w:ascii="Arial"/>
          <w:sz w:val="21"/>
        </w:rPr>
      </w:pPr>
      <w:r>
        <w:pict>
          <v:shape id="_x0000_s226" style="position:absolute;margin-left:214.189pt;margin-top:7.6347pt;mso-position-vertical-relative:text;mso-position-horizontal-relative:text;width:28.9pt;height:19.55pt;z-index:251726848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4"/>
                    <w:spacing w:before="135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B1</w:t>
                  </w:r>
                </w:p>
              </w:txbxContent>
            </v:textbox>
          </v:shape>
        </w:pict>
      </w: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>
        <w:pict>
          <v:shape id="_x0000_s228" style="position:absolute;margin-left:272.794pt;margin-top:1.18134pt;mso-position-vertical-relative:text;mso-position-horizontal-relative:text;width:28.9pt;height:19.55pt;z-index:251724800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3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C1</w:t>
                  </w:r>
                </w:p>
              </w:txbxContent>
            </v:textbox>
          </v:shape>
        </w:pict>
      </w:r>
      <w:r/>
    </w:p>
    <w:p>
      <w:pPr>
        <w:spacing w:line="251" w:lineRule="auto"/>
        <w:rPr>
          <w:rFonts w:ascii="Arial"/>
          <w:sz w:val="21"/>
        </w:rPr>
      </w:pPr>
      <w:r>
        <w:pict>
          <v:shape id="_x0000_s230" style="position:absolute;margin-left:155.461pt;margin-top:7.43604pt;mso-position-vertical-relative:text;mso-position-horizontal-relative:text;width:28.9pt;height:19.85pt;z-index:251709440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0"/>
                    <w:spacing w:before="137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A2</w:t>
                  </w:r>
                </w:p>
              </w:txbxContent>
            </v:textbox>
          </v:shape>
        </w:pict>
      </w: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>
        <w:pict>
          <v:shape id="_x0000_s232" style="position:absolute;margin-left:214.189pt;margin-top:0.700073pt;mso-position-vertical-relative:text;mso-position-horizontal-relative:text;width:28.9pt;height:19.55pt;z-index:251710464;" fillcolor="#898989" filled="true" stroked="false" type="#_x0000_t202">
            <v:fill opacity="0.984314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3"/>
                    <w:spacing w:before="134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B2</w:t>
                  </w:r>
                </w:p>
              </w:txbxContent>
            </v:textbox>
          </v:shape>
        </w:pict>
      </w:r>
      <w:r/>
    </w:p>
    <w:p>
      <w:pPr>
        <w:ind w:firstLine="7945"/>
        <w:spacing w:line="875" w:lineRule="exact"/>
        <w:rPr/>
      </w:pPr>
      <w:r>
        <w:pict>
          <v:shape id="_x0000_s234" style="position:absolute;margin-left:272.794pt;margin-top:6.47412pt;mso-position-vertical-relative:text;mso-position-horizontal-relative:text;width:28.9pt;height:19.55pt;z-index:251716608;" fillcolor="#898989" filled="true" stroked="false" type="#_x0000_t202">
            <v:fill opacity="0.984314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1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C2</w:t>
                  </w:r>
                </w:p>
              </w:txbxContent>
            </v:textbox>
          </v:shape>
        </w:pict>
      </w:r>
      <w:r>
        <w:pict>
          <v:shape id="_x0000_s236" style="position:absolute;margin-left:155.461pt;margin-top:25.4739pt;mso-position-vertical-relative:text;mso-position-horizontal-relative:text;width:28.9pt;height:19.55pt;z-index:251717632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0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A3</w:t>
                  </w:r>
                </w:p>
              </w:txbxContent>
            </v:textbox>
          </v:shape>
        </w:pict>
      </w:r>
      <w:r>
        <w:rPr>
          <w:position w:val="-17"/>
        </w:rPr>
        <w:pict>
          <v:shape id="_x0000_s238" style="mso-position-vertical-relative:line;mso-position-horizontal-relative:char;width:49.35pt;height:43.8pt;" filled="false" strokecolor="#595757" strokeweight="0.60pt" coordsize="986,875" coordorigin="0,0" path="m6,0l6,875m980,0l980,875e">
            <v:stroke joinstyle="miter" miterlimit="10"/>
          </v:shape>
        </w:pict>
      </w:r>
    </w:p>
    <w:p>
      <w:pPr>
        <w:ind w:firstLine="7591"/>
        <w:spacing w:before="5" w:line="4173" w:lineRule="exact"/>
        <w:rPr/>
      </w:pPr>
      <w:r>
        <w:pict>
          <v:shape id="_x0000_s240" style="position:absolute;margin-left:214.189pt;margin-top:0.389282pt;mso-position-vertical-relative:text;mso-position-horizontal-relative:text;width:28.9pt;height:19.55pt;z-index:251712512;" fillcolor="#898989" filled="true" stroked="false" type="#_x0000_t202">
            <v:fill opacity="0.960784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4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B3</w:t>
                  </w:r>
                </w:p>
              </w:txbxContent>
            </v:textbox>
          </v:shape>
        </w:pict>
      </w:r>
      <w:r>
        <w:pict>
          <v:shape id="_x0000_s242" style="position:absolute;margin-left:272.794pt;margin-top:19.0899pt;mso-position-vertical-relative:text;mso-position-horizontal-relative:text;width:28.9pt;height:19.55pt;z-index:251713536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2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C3</w:t>
                  </w:r>
                </w:p>
              </w:txbxContent>
            </v:textbox>
          </v:shape>
        </w:pict>
      </w:r>
      <w:r>
        <w:pict>
          <v:shape id="_x0000_s244" style="position:absolute;margin-left:155.461pt;margin-top:37.7907pt;mso-position-vertical-relative:text;mso-position-horizontal-relative:text;width:28.9pt;height:19.55pt;z-index:251715584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98"/>
                    <w:spacing w:before="135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2"/>
                      <w:w w:val="97"/>
                    </w:rPr>
                    <w:t>A4</w:t>
                  </w:r>
                </w:p>
              </w:txbxContent>
            </v:textbox>
          </v:shape>
        </w:pict>
      </w:r>
      <w:r>
        <w:pict>
          <v:shape id="_x0000_s246" style="position:absolute;margin-left:214.189pt;margin-top:56.4913pt;mso-position-vertical-relative:text;mso-position-horizontal-relative:text;width:28.9pt;height:19.55pt;z-index:251711488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2"/>
                    <w:spacing w:before="135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B4</w:t>
                  </w:r>
                </w:p>
              </w:txbxContent>
            </v:textbox>
          </v:shape>
        </w:pict>
      </w:r>
      <w:r>
        <w:pict>
          <v:shape id="_x0000_s248" style="position:absolute;margin-left:272.794pt;margin-top:76.1296pt;mso-position-vertical-relative:text;mso-position-horizontal-relative:text;width:28.9pt;height:19.55pt;z-index:251714560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0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C4</w:t>
                  </w:r>
                </w:p>
              </w:txbxContent>
            </v:textbox>
          </v:shape>
        </w:pict>
      </w:r>
      <w:r>
        <w:pict>
          <v:shape id="_x0000_s250" style="position:absolute;margin-left:155.461pt;margin-top:93.8936pt;mso-position-vertical-relative:text;mso-position-horizontal-relative:text;width:28.9pt;height:19.55pt;z-index:251718656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0"/>
                    <w:spacing w:before="134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A5</w:t>
                  </w:r>
                </w:p>
              </w:txbxContent>
            </v:textbox>
          </v:shape>
        </w:pict>
      </w:r>
      <w:r>
        <w:pict>
          <v:shape id="_x0000_s252" style="position:absolute;margin-left:214.189pt;margin-top:112.594pt;mso-position-vertical-relative:text;mso-position-horizontal-relative:text;width:28.9pt;height:19.55pt;z-index:251725824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4"/>
                    <w:spacing w:before="134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B5</w:t>
                  </w:r>
                </w:p>
              </w:txbxContent>
            </v:textbox>
          </v:shape>
        </w:pict>
      </w:r>
      <w:r>
        <w:pict>
          <v:shape id="_x0000_s254" style="position:absolute;margin-left:272.794pt;margin-top:131.92pt;mso-position-vertical-relative:text;mso-position-horizontal-relative:text;width:28.9pt;height:19.55pt;z-index:251721728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2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C5</w:t>
                  </w:r>
                </w:p>
              </w:txbxContent>
            </v:textbox>
          </v:shape>
        </w:pict>
      </w:r>
      <w:r>
        <w:pict>
          <v:shape id="_x0000_s256" style="position:absolute;margin-left:155.461pt;margin-top:149.996pt;mso-position-vertical-relative:text;mso-position-horizontal-relative:text;width:28.9pt;height:19.55pt;z-index:251723776;" fillcolor="#898989" filled="true" stroked="false" type="#_x0000_t202">
            <v:fill opacity="0.988235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99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A6</w:t>
                  </w:r>
                </w:p>
              </w:txbxContent>
            </v:textbox>
          </v:shape>
        </w:pict>
      </w:r>
      <w:r>
        <w:pict>
          <v:shape id="_x0000_s258" style="position:absolute;margin-left:214.189pt;margin-top:168.697pt;mso-position-vertical-relative:text;mso-position-horizontal-relative:text;width:28.9pt;height:19.55pt;z-index:251720704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3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B6</w:t>
                  </w:r>
                </w:p>
              </w:txbxContent>
            </v:textbox>
          </v:shape>
        </w:pict>
      </w:r>
      <w:r>
        <w:pict>
          <v:shape id="_x0000_s260" style="position:absolute;margin-left:272.794pt;margin-top:187.71pt;mso-position-vertical-relative:text;mso-position-horizontal-relative:text;width:28.9pt;height:19.55pt;z-index:251722752;" fillcolor="#898989" filled="true" stroked="false" type="#_x0000_t202">
            <v:fill opacity="0.980392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1"/>
                    <w:spacing w:before="132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C6</w:t>
                  </w:r>
                </w:p>
              </w:txbxContent>
            </v:textbox>
          </v:shape>
        </w:pict>
      </w:r>
      <w:r>
        <w:pict>
          <v:shape id="_x0000_s262" style="position:absolute;margin-left:155.461pt;margin-top:205.798pt;mso-position-vertical-relative:text;mso-position-horizontal-relative:text;width:28.9pt;height:19.55pt;z-index:251719680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99"/>
                    <w:spacing w:before="135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A7</w:t>
                  </w:r>
                </w:p>
              </w:txbxContent>
            </v:textbox>
          </v:shape>
        </w:pict>
      </w:r>
      <w:r>
        <w:rPr>
          <w:position w:val="-83"/>
        </w:rPr>
        <w:pict>
          <v:shape id="_x0000_s264" style="mso-position-vertical-relative:line;mso-position-horizontal-relative:char;width:82.35pt;height:208.7pt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7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30"/>
                    <w:spacing w:before="87" w:line="185" w:lineRule="auto"/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  <w:color w:val="FFFFFF"/>
                      <w:spacing w:val="-3"/>
                    </w:rPr>
                    <w:t>矢量控制器</w:t>
                  </w:r>
                </w:p>
              </w:txbxContent>
            </v:textbox>
          </v:shape>
        </w:pict>
      </w:r>
    </w:p>
    <w:p>
      <w:pPr>
        <w:spacing w:line="315" w:lineRule="auto"/>
        <w:rPr>
          <w:rFonts w:ascii="Arial"/>
          <w:sz w:val="21"/>
        </w:rPr>
      </w:pPr>
      <w:r>
        <w:pict>
          <v:shape id="_x0000_s266" style="position:absolute;margin-left:402.565pt;margin-top:0.300049pt;mso-position-vertical-relative:text;mso-position-horizontal-relative:text;width:0.65pt;height:126.1pt;z-index:251736064;" filled="false" strokecolor="#595757" strokeweight="0.60pt" coordsize="12,2521" coordorigin="0,0" path="m6,0l6,2521e">
            <v:stroke joinstyle="miter" miterlimit="10"/>
          </v:shape>
        </w:pict>
      </w:r>
      <w:r>
        <w:pict>
          <v:shape id="_x0000_s268" style="position:absolute;margin-left:443.565pt;margin-top:0.300537pt;mso-position-vertical-relative:text;mso-position-horizontal-relative:text;width:0.65pt;height:200.05pt;z-index:251731968;" filled="false" strokecolor="#595757" strokeweight="0.60pt" coordsize="12,4001" coordorigin="0,0" path="m6,4000l6,0e">
            <v:stroke joinstyle="miter" miterlimit="10"/>
          </v:shape>
        </w:pict>
      </w:r>
      <w:r/>
    </w:p>
    <w:p>
      <w:pPr>
        <w:ind w:firstLine="4283"/>
        <w:spacing w:before="1" w:line="382" w:lineRule="exact"/>
        <w:rPr/>
      </w:pPr>
      <w:r>
        <w:pict>
          <v:shape id="_x0000_s270" style="position:absolute;margin-left:442.415pt;margin-top:1.63649pt;mso-position-vertical-relative:text;mso-position-horizontal-relative:text;width:14.45pt;height:64.45pt;z-index:25174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184" w:lineRule="auto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231916"/>
                      <w:spacing w:val="-2"/>
                    </w:rPr>
                    <w:t>编码器速度反馈</w:t>
                  </w:r>
                </w:p>
              </w:txbxContent>
            </v:textbox>
          </v:shape>
        </w:pict>
      </w:r>
      <w:r>
        <w:rPr>
          <w:position w:val="-8"/>
        </w:rPr>
        <w:pict>
          <v:shape id="_x0000_s272" style="mso-position-vertical-relative:line;mso-position-horizontal-relative:char;width:28.9pt;height:19.55pt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3"/>
                    <w:spacing w:before="135" w:line="166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B7</w:t>
                  </w:r>
                </w:p>
              </w:txbxContent>
            </v:textbox>
          </v:shape>
        </w:pict>
      </w:r>
    </w:p>
    <w:p>
      <w:pPr>
        <w:ind w:firstLine="5455"/>
        <w:spacing w:line="374" w:lineRule="exact"/>
        <w:rPr/>
      </w:pPr>
      <w:r>
        <w:rPr>
          <w:position w:val="-8"/>
        </w:rPr>
        <w:pict>
          <v:shape id="_x0000_s274" style="mso-position-vertical-relative:line;mso-position-horizontal-relative:char;width:28.9pt;height:19.15pt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1"/>
                    <w:spacing w:before="124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C7</w:t>
                  </w:r>
                </w:p>
              </w:txbxContent>
            </v:textbox>
          </v:shape>
        </w:pict>
      </w:r>
    </w:p>
    <w:p>
      <w:pPr>
        <w:ind w:firstLine="3109"/>
        <w:spacing w:line="374" w:lineRule="exact"/>
        <w:rPr/>
      </w:pPr>
      <w:r>
        <w:rPr>
          <w:position w:val="-8"/>
        </w:rPr>
        <w:pict>
          <v:shape id="_x0000_s276" style="mso-position-vertical-relative:line;mso-position-horizontal-relative:char;width:28.9pt;height:19.15pt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99"/>
                    <w:spacing w:before="124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5"/>
                    </w:rPr>
                    <w:t>A8</w:t>
                  </w:r>
                </w:p>
              </w:txbxContent>
            </v:textbox>
          </v:shape>
        </w:pict>
      </w:r>
    </w:p>
    <w:p>
      <w:pPr>
        <w:ind w:firstLine="4283"/>
        <w:spacing w:line="371" w:lineRule="exact"/>
        <w:rPr/>
      </w:pPr>
      <w:r>
        <w:rPr>
          <w:position w:val="-8"/>
        </w:rPr>
        <w:pict>
          <v:shape id="_x0000_s278" style="mso-position-vertical-relative:line;mso-position-horizontal-relative:char;width:28.9pt;height:19.15pt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3"/>
                    <w:spacing w:before="124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4"/>
                    </w:rPr>
                    <w:t>B8</w:t>
                  </w:r>
                </w:p>
              </w:txbxContent>
            </v:textbox>
          </v:shape>
        </w:pict>
      </w:r>
    </w:p>
    <w:p>
      <w:pPr>
        <w:ind w:firstLine="5455"/>
        <w:spacing w:line="379" w:lineRule="exact"/>
        <w:rPr/>
      </w:pPr>
      <w:r>
        <w:rPr>
          <w:position w:val="-7"/>
        </w:rPr>
        <w:pict>
          <v:shape id="_x0000_s280" style="mso-position-vertical-relative:line;mso-position-horizontal-relative:char;width:28.9pt;height:19pt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1"/>
                    <w:spacing w:before="121" w:line="168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FFFFFF"/>
                      <w:spacing w:val="-8"/>
                    </w:rPr>
                    <w:t>C8</w:t>
                  </w:r>
                </w:p>
              </w:txbxContent>
            </v:textbox>
          </v:shape>
        </w:pic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6312"/>
        <w:spacing w:before="78" w:line="184" w:lineRule="auto"/>
        <w:rPr>
          <w:rFonts w:ascii="Microsoft JhengHei" w:hAnsi="Microsoft JhengHei" w:eastAsia="Microsoft JhengHei" w:cs="Microsoft JhengHei"/>
          <w:sz w:val="18"/>
          <w:szCs w:val="18"/>
        </w:rPr>
      </w:pPr>
      <w:r>
        <w:pict>
          <v:shape id="_x0000_s282" style="position:absolute;margin-left:374.315pt;margin-top:-24.5999pt;mso-position-vertical-relative:text;mso-position-horizontal-relative:text;width:45pt;height:45pt;z-index:251706368;" fillcolor="#8989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9"/>
                    <w:spacing w:before="241" w:line="184" w:lineRule="auto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  <w:spacing w:val="-2"/>
                    </w:rPr>
                    <w:t>信号</w:t>
                  </w:r>
                </w:p>
                <w:p>
                  <w:pPr>
                    <w:ind w:left="186"/>
                    <w:spacing w:line="185" w:lineRule="auto"/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8"/>
                      <w:szCs w:val="18"/>
                      <w:color w:val="FFFFFF"/>
                      <w:spacing w:val="-2"/>
                    </w:rPr>
                    <w:t>采集板</w:t>
                  </w:r>
                </w:p>
              </w:txbxContent>
            </v:textbox>
          </v:shape>
        </w:pict>
      </w:r>
      <w:r>
        <w:rPr>
          <w:rFonts w:ascii="Microsoft JhengHei" w:hAnsi="Microsoft JhengHei" w:eastAsia="Microsoft JhengHei" w:cs="Microsoft JhengHei"/>
          <w:sz w:val="18"/>
          <w:szCs w:val="18"/>
          <w:color w:val="231916"/>
          <w:spacing w:val="-4"/>
        </w:rPr>
        <w:t>电压电流采样</w:t>
      </w:r>
    </w:p>
    <w:p>
      <w:pPr>
        <w:ind w:firstLine="4037"/>
        <w:spacing w:before="96" w:line="1073" w:lineRule="exact"/>
        <w:rPr/>
      </w:pPr>
      <w:r>
        <w:pict>
          <v:shape id="_x0000_s284" style="position:absolute;margin-left:9.24164pt;margin-top:18.9402pt;mso-position-vertical-relative:text;mso-position-horizontal-relative:text;width:69.15pt;height:26.65pt;z-index:25170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10"/>
                    <w:spacing w:before="20" w:line="222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231916"/>
                      <w:spacing w:val="-6"/>
                    </w:rPr>
                    <w:t>A1-A8代表A相单元</w:t>
                  </w: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231916"/>
                      <w:spacing w:val="-2"/>
                    </w:rPr>
                    <w:t>B1-B8代表B相单元</w:t>
                  </w:r>
                </w:p>
              </w:txbxContent>
            </v:textbox>
          </v:shape>
        </w:pict>
      </w:r>
      <w:r>
        <w:pict>
          <v:shape id="_x0000_s286" style="position:absolute;margin-left:9.49377pt;margin-top:47.0478pt;mso-position-vertical-relative:text;mso-position-horizontal-relative:text;width:68.55pt;height:12.6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6"/>
                      <w:szCs w:val="16"/>
                      <w:color w:val="231916"/>
                      <w:spacing w:val="-4"/>
                    </w:rPr>
                    <w:t>C1-C8代表C相单元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288" style="mso-position-vertical-relative:line;mso-position-horizontal-relative:char;width:53.7pt;height:53.7pt;" filled="false" stroked="false" coordsize="1074,1074" coordorigin="0,0">
            <v:shape id="_x0000_s290" style="position:absolute;left:0;top:0;width:1074;height:1074;" filled="false" stroked="false" type="#_x0000_t75">
              <v:imagedata o:title="" r:id="rId37"/>
            </v:shape>
            <v:shape id="_x0000_s292" style="position:absolute;left:-20;top:-20;width:1114;height:111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7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68"/>
                      <w:spacing w:before="86" w:line="184" w:lineRule="auto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  <w:color w:val="FFFFFF"/>
                        <w:spacing w:val="-8"/>
                      </w:rPr>
                      <w:t>电机</w:t>
                    </w:r>
                  </w:p>
                </w:txbxContent>
              </v:textbox>
            </v:shape>
          </v:group>
        </w:pict>
      </w:r>
    </w:p>
    <w:p>
      <w:pPr>
        <w:spacing w:line="1073" w:lineRule="exact"/>
        <w:sectPr>
          <w:type w:val="continuous"/>
          <w:pgSz w:w="23812" w:h="16158"/>
          <w:pgMar w:top="1936" w:right="1021" w:bottom="400" w:left="0" w:header="1045" w:footer="0" w:gutter="0"/>
          <w:cols w:equalWidth="0" w:num="2">
            <w:col w:w="13150" w:space="100"/>
            <w:col w:w="9541" w:space="0"/>
          </w:cols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914778</wp:posOffset>
            </wp:positionH>
            <wp:positionV relativeFrom="paragraph">
              <wp:posOffset>188044</wp:posOffset>
            </wp:positionV>
            <wp:extent cx="12696" cy="144006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96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14192524</wp:posOffset>
            </wp:positionH>
            <wp:positionV relativeFrom="paragraph">
              <wp:posOffset>188044</wp:posOffset>
            </wp:positionV>
            <wp:extent cx="12701" cy="144006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1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560"/>
        <w:spacing w:before="48" w:line="167" w:lineRule="auto"/>
        <w:rPr>
          <w:rFonts w:ascii="Microsoft JhengHei" w:hAnsi="Microsoft JhengHei" w:eastAsia="Microsoft JhengHei" w:cs="Microsoft JhengHei"/>
          <w:sz w:val="11"/>
          <w:szCs w:val="11"/>
        </w:rPr>
      </w:pPr>
      <w:r>
        <w:pict>
          <v:shape id="_x0000_s294" style="position:absolute;margin-left:1123.49pt;margin-top:-2.18707pt;mso-position-vertical-relative:text;mso-position-horizontal-relative:text;width:17pt;height:21.15pt;z-index:25172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82" w:lineRule="exac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3"/>
                      <w:position w:val="2"/>
                    </w:rPr>
                    <w:t>06</w:t>
                  </w:r>
                </w:p>
              </w:txbxContent>
            </v:textbox>
          </v:shape>
        </w:pict>
      </w:r>
      <w:r>
        <w:pict>
          <v:shape id="_x0000_s296" style="position:absolute;margin-left:50.7976pt;margin-top:-2.18707pt;mso-position-vertical-relative:text;mso-position-horizontal-relative:text;width:17pt;height:21.15pt;z-index:251728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82" w:lineRule="exac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3"/>
                      <w:position w:val="2"/>
                    </w:rPr>
                    <w:t>05</w:t>
                  </w:r>
                </w:p>
              </w:txbxContent>
            </v:textbox>
          </v:shape>
        </w:pict>
      </w:r>
      <w:r>
        <w:rPr>
          <w:rFonts w:ascii="Microsoft JhengHei" w:hAnsi="Microsoft JhengHei" w:eastAsia="Microsoft JhengHei" w:cs="Microsoft JhengHei"/>
          <w:sz w:val="11"/>
          <w:szCs w:val="11"/>
          <w:color w:val="898989"/>
          <w:spacing w:val="-4"/>
        </w:rPr>
        <w:t>XC8000系列</w:t>
      </w:r>
      <w:r>
        <w:rPr>
          <w:rFonts w:ascii="Microsoft JhengHei" w:hAnsi="Microsoft JhengHei" w:eastAsia="Microsoft JhengHei" w:cs="Microsoft JhengHei"/>
          <w:sz w:val="11"/>
          <w:szCs w:val="11"/>
          <w:color w:val="89898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icrosoft JhengHei" w:hAnsi="Microsoft JhengHei" w:eastAsia="Microsoft JhengHei" w:cs="Microsoft JhengHei"/>
          <w:sz w:val="11"/>
          <w:szCs w:val="11"/>
          <w:color w:val="898989"/>
          <w:spacing w:val="-4"/>
        </w:rPr>
        <w:t>XC8000系列</w:t>
      </w:r>
    </w:p>
    <w:p>
      <w:pPr>
        <w:ind w:left="1565"/>
        <w:spacing w:line="103" w:lineRule="exact"/>
        <w:rPr>
          <w:rFonts w:ascii="Microsoft JhengHei" w:hAnsi="Microsoft JhengHei" w:eastAsia="Microsoft JhengHei" w:cs="Microsoft JhengHei"/>
          <w:sz w:val="11"/>
          <w:szCs w:val="11"/>
        </w:rPr>
      </w:pPr>
      <w:r>
        <w:pict>
          <v:shape id="_x0000_s298" style="position:absolute;margin-left:1067.57pt;margin-top:-1pt;mso-position-vertical-relative:text;mso-position-horizontal-relative:text;width:45.35pt;height:9.3pt;z-index:25173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4" w:lineRule="auto"/>
                    <w:rPr>
                      <w:rFonts w:ascii="Microsoft JhengHei" w:hAnsi="Microsoft JhengHei" w:eastAsia="Microsoft JhengHei" w:cs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sz w:val="11"/>
                      <w:szCs w:val="11"/>
                      <w:color w:val="898989"/>
                      <w:spacing w:val="-2"/>
                    </w:rPr>
                    <w:t>高压变频调速装置</w:t>
                  </w:r>
                </w:p>
              </w:txbxContent>
            </v:textbox>
          </v:shape>
        </w:pict>
      </w:r>
      <w:r>
        <w:rPr>
          <w:rFonts w:ascii="Microsoft JhengHei" w:hAnsi="Microsoft JhengHei" w:eastAsia="Microsoft JhengHei" w:cs="Microsoft JhengHei"/>
          <w:sz w:val="11"/>
          <w:szCs w:val="11"/>
          <w:color w:val="898989"/>
          <w:spacing w:val="-2"/>
          <w:position w:val="-1"/>
        </w:rPr>
        <w:t>高压变频调速装置</w:t>
      </w:r>
    </w:p>
    <w:p>
      <w:pPr>
        <w:spacing w:line="103" w:lineRule="exact"/>
        <w:sectPr>
          <w:type w:val="continuous"/>
          <w:pgSz w:w="23812" w:h="16158"/>
          <w:pgMar w:top="1936" w:right="1021" w:bottom="400" w:left="0" w:header="1045" w:footer="0" w:gutter="0"/>
          <w:cols w:equalWidth="0" w:num="1">
            <w:col w:w="22790" w:space="0"/>
          </w:cols>
        </w:sectPr>
        <w:rPr>
          <w:rFonts w:ascii="Microsoft JhengHei" w:hAnsi="Microsoft JhengHei" w:eastAsia="Microsoft JhengHei" w:cs="Microsoft JhengHei"/>
          <w:sz w:val="11"/>
          <w:szCs w:val="11"/>
        </w:rPr>
      </w:pPr>
    </w:p>
    <w:p>
      <w:pPr>
        <w:spacing w:before="9"/>
        <w:rPr/>
      </w:pPr>
      <w:r>
        <w:pict>
          <v:shape id="_x0000_s308" style="position:absolute;margin-left:56.5285pt;margin-top:702.145pt;mso-position-vertical-relative:page;mso-position-horizontal-relative:page;width:185.95pt;height:0.65pt;z-index:-251542528;" o:allowincell="f" filled="false" strokecolor="#595757" strokeweight="0.60pt" coordsize="3718,12" coordorigin="0,0" path="m3718,6l0,6e">
            <v:stroke joinstyle="miter" miterlimit="10"/>
          </v:shape>
        </w:pict>
      </w:r>
      <w:r>
        <w:pict>
          <v:shape id="_x0000_s310" style="position:absolute;margin-left:56.5279pt;margin-top:304.388pt;mso-position-vertical-relative:page;mso-position-horizontal-relative:page;width:157.9pt;height:0.65pt;z-index:-251521024;" o:allowincell="f" filled="false" strokecolor="#595757" strokeweight="0.60pt" coordsize="3157,12" coordorigin="0,0" path="m3157,6l0,6e">
            <v:stroke joinstyle="miter" miterlimit="10"/>
          </v:shape>
        </w:pict>
      </w:r>
      <w:r>
        <w:pict>
          <v:shape id="_x0000_s312" style="position:absolute;margin-left:214.606pt;margin-top:309.965pt;mso-position-vertical-relative:page;mso-position-horizontal-relative:page;width:13.35pt;height:0.65pt;z-index:251875328;" o:allowincell="f" filled="false" strokecolor="#595757" strokeweight="0.60pt" coordsize="267,12" coordorigin="0,0" path="m0,6l266,6e">
            <v:stroke joinstyle="miter" miterlimit="10"/>
          </v:shape>
        </w:pict>
      </w:r>
      <w:r>
        <w:pict>
          <v:shape id="_x0000_s314" style="position:absolute;margin-left:985.782pt;margin-top:260.756pt;mso-position-vertical-relative:page;mso-position-horizontal-relative:page;width:14.05pt;height:0.65pt;z-index:251867136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16" style="position:absolute;margin-left:985.782pt;margin-top:272.725pt;mso-position-vertical-relative:page;mso-position-horizontal-relative:page;width:14.05pt;height:0.65pt;z-index:251863040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18" style="position:absolute;margin-left:985.782pt;margin-top:284.695pt;mso-position-vertical-relative:page;mso-position-horizontal-relative:page;width:14.05pt;height:0.65pt;z-index:251864064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20" style="position:absolute;margin-left:985.782pt;margin-top:296.665pt;mso-position-vertical-relative:page;mso-position-horizontal-relative:page;width:14.05pt;height:0.65pt;z-index:251862016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22" style="position:absolute;margin-left:985.782pt;margin-top:308.634pt;mso-position-vertical-relative:page;mso-position-horizontal-relative:page;width:14.05pt;height:0.65pt;z-index:251869184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24" style="position:absolute;margin-left:985.782pt;margin-top:320.604pt;mso-position-vertical-relative:page;mso-position-horizontal-relative:page;width:14.05pt;height:0.65pt;z-index:251870208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26" style="position:absolute;margin-left:985.782pt;margin-top:332.573pt;mso-position-vertical-relative:page;mso-position-horizontal-relative:page;width:14.05pt;height:0.65pt;z-index:251868160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28" style="position:absolute;margin-left:985.782pt;margin-top:344.542pt;mso-position-vertical-relative:page;mso-position-horizontal-relative:page;width:14.05pt;height:0.65pt;z-index:251871232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30" style="position:absolute;margin-left:56.5279pt;margin-top:179.632pt;mso-position-vertical-relative:page;mso-position-horizontal-relative:page;width:165.15pt;height:0.65pt;z-index:-251538432;" o:allowincell="f" filled="false" strokecolor="#595757" strokeweight="0.60pt" coordsize="3302,12" coordorigin="0,0" path="m3302,6l0,6e">
            <v:stroke joinstyle="miter" miterlimit="10"/>
          </v:shape>
        </w:pict>
      </w:r>
      <w:r>
        <w:pict>
          <v:shape id="_x0000_s332" style="position:absolute;margin-left:56.5279pt;margin-top:197.632pt;mso-position-vertical-relative:page;mso-position-horizontal-relative:page;width:165.15pt;height:0.65pt;z-index:-251537408;" o:allowincell="f" filled="false" strokecolor="#595757" strokeweight="0.60pt" coordsize="3302,12" coordorigin="0,0" path="m3302,6l0,6e">
            <v:stroke joinstyle="miter" miterlimit="10"/>
          </v:shape>
        </w:pict>
      </w:r>
      <w:r>
        <w:pict>
          <v:shape id="_x0000_s334" style="position:absolute;margin-left:56.5279pt;margin-top:215.639pt;mso-position-vertical-relative:page;mso-position-horizontal-relative:page;width:165.15pt;height:0.65pt;z-index:-251540480;" o:allowincell="f" filled="false" strokecolor="#595757" strokeweight="0.60pt" coordsize="3302,12" coordorigin="0,0" path="m3302,6l0,6e">
            <v:stroke joinstyle="miter" miterlimit="10"/>
          </v:shape>
        </w:pict>
      </w:r>
      <w:r>
        <w:pict>
          <v:shape id="_x0000_s336" style="position:absolute;margin-left:56.5279pt;margin-top:237.016pt;mso-position-vertical-relative:page;mso-position-horizontal-relative:page;width:164.65pt;height:0.65pt;z-index:-251536384;" o:allowincell="f" filled="false" strokecolor="#595757" strokeweight="0.60pt" coordsize="3292,12" coordorigin="0,0" path="m3292,6l0,6e">
            <v:stroke joinstyle="miter" miterlimit="10"/>
          </v:shape>
        </w:pict>
      </w:r>
      <w:r>
        <w:pict>
          <v:shape id="_x0000_s338" style="position:absolute;margin-left:56.5279pt;margin-top:316.266pt;mso-position-vertical-relative:page;mso-position-horizontal-relative:page;width:157.9pt;height:0.65pt;z-index:-251539456;" o:allowincell="f" filled="false" strokecolor="#595757" strokeweight="0.60pt" coordsize="3157,12" coordorigin="0,0" path="m3157,6l0,6e">
            <v:stroke joinstyle="miter" miterlimit="10"/>
          </v:shape>
        </w:pict>
      </w:r>
      <w:r>
        <w:pict>
          <v:shape id="_x0000_s340" style="position:absolute;margin-left:959.515pt;margin-top:197.882pt;mso-position-vertical-relative:page;mso-position-horizontal-relative:page;width:67.8pt;height:0.65pt;z-index:-251560960;" o:allowincell="f" filled="false" strokecolor="#595757" strokeweight="0.60pt" coordsize="1356,12" coordorigin="0,0" path="m0,6l1355,6e">
            <v:stroke joinstyle="miter" miterlimit="10"/>
          </v:shape>
        </w:pict>
      </w:r>
      <w:r>
        <w:pict>
          <v:group id="_x0000_s342" style="position:absolute;margin-left:56.5274pt;margin-top:604.353pt;mso-position-vertical-relative:page;mso-position-horizontal-relative:page;width:259.7pt;height:0.95pt;z-index:-251529216;" o:allowincell="f" filled="false" stroked="false" coordsize="5194,18" coordorigin="0,0">
            <v:shape id="_x0000_s344" style="position:absolute;left:0;top:6;width:2893;height:12;" filled="false" strokecolor="#595757" strokeweight="0.60pt" coordsize="2893,12" coordorigin="0,0" path="m2893,6l0,6e">
              <v:stroke joinstyle="miter" miterlimit="10"/>
            </v:shape>
            <v:shape id="_x0000_s346" style="position:absolute;left:3163;top:0;width:2030;height:16;" filled="false" strokecolor="#595757" strokeweight="0.80pt" coordsize="2030,16" coordorigin="0,0" path="m0,7l2029,7e">
              <v:stroke joinstyle="miter" miterlimit="10"/>
            </v:shape>
          </v:group>
        </w:pict>
      </w:r>
      <w:r>
        <w:pict>
          <v:group id="_x0000_s348" style="position:absolute;margin-left:56.5274pt;margin-top:617.939pt;mso-position-vertical-relative:page;mso-position-horizontal-relative:page;width:259.7pt;height:1pt;z-index:-251528192;" o:allowincell="f" filled="false" stroked="false" coordsize="5194,20" coordorigin="0,0">
            <v:shape id="_x0000_s350" style="position:absolute;left:0;top:7;width:2893;height:12;" filled="false" strokecolor="#595757" strokeweight="0.60pt" coordsize="2893,12" coordorigin="0,0" path="m2893,6l0,6e">
              <v:stroke joinstyle="miter" miterlimit="10"/>
            </v:shape>
            <v:shape id="_x0000_s352" style="position:absolute;left:3163;top:0;width:2030;height:16;" filled="false" strokecolor="#595757" strokeweight="0.80pt" coordsize="2030,16" coordorigin="0,0" path="m0,7l2029,7e">
              <v:stroke joinstyle="miter" miterlimit="10"/>
            </v:shape>
          </v:group>
        </w:pict>
      </w:r>
      <w:r>
        <w:pict>
          <v:shape id="_x0000_s354" style="position:absolute;margin-left:985.782pt;margin-top:613.452pt;mso-position-vertical-relative:page;mso-position-horizontal-relative:page;width:14.05pt;height:0.65pt;z-index:251865088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shape id="_x0000_s356" style="position:absolute;margin-left:999.699pt;margin-top:655.079pt;mso-position-vertical-relative:page;mso-position-horizontal-relative:page;width:134pt;height:0.65pt;z-index:-251525120;" o:allowincell="f" filled="false" strokecolor="#595757" strokeweight="0.60pt" coordsize="2680,12" coordorigin="0,0" path="m0,6l2679,6e">
            <v:stroke joinstyle="miter" miterlimit="10"/>
          </v:shape>
        </w:pict>
      </w:r>
      <w:r>
        <w:pict>
          <v:shape id="_x0000_s358" style="position:absolute;margin-left:985.782pt;margin-top:696.704pt;mso-position-vertical-relative:page;mso-position-horizontal-relative:page;width:14.05pt;height:0.65pt;z-index:251866112;" o:allowincell="f" filled="false" strokecolor="#595757" strokeweight="0.60pt" coordsize="281,12" coordorigin="0,0" path="m280,6l0,6e">
            <v:stroke joinstyle="miter" miterlimit="10"/>
          </v:shape>
        </w:pict>
      </w:r>
      <w:r>
        <w:pict>
          <v:group id="_x0000_s360" style="position:absolute;margin-left:56.5274pt;margin-top:392.328pt;mso-position-vertical-relative:page;mso-position-horizontal-relative:page;width:215.1pt;height:0.8pt;z-index:-251565056;" o:allowincell="f" filled="false" stroked="false" coordsize="4302,16" coordorigin="0,0">
            <v:shape id="_x0000_s362" style="position:absolute;left:0;top:1;width:2893;height:12;" filled="false" strokecolor="#595757" strokeweight="0.60pt" coordsize="2893,12" coordorigin="0,0" path="m2893,6l0,6e">
              <v:stroke joinstyle="miter" miterlimit="10"/>
            </v:shape>
            <v:shape id="_x0000_s364" style="position:absolute;left:3173;top:0;width:1129;height:16;" filled="false" strokecolor="#595757" strokeweight="0.80pt" coordsize="1129,16" coordorigin="0,0" path="m0,7l1128,7e">
              <v:stroke joinstyle="miter" miterlimit="10"/>
            </v:shape>
          </v:group>
        </w:pict>
      </w:r>
      <w:r>
        <w:pict>
          <v:group id="_x0000_s366" style="position:absolute;margin-left:56.5274pt;margin-top:405.999pt;mso-position-vertical-relative:page;mso-position-horizontal-relative:page;width:175.7pt;height:0.8pt;z-index:-251568128;" o:allowincell="f" filled="false" stroked="false" coordsize="3513,16" coordorigin="0,0">
            <v:shape id="_x0000_s368" style="position:absolute;left:0;top:1;width:2893;height:12;" filled="false" strokecolor="#595757" strokeweight="0.60pt" coordsize="2893,12" coordorigin="0,0" path="m2893,6l0,6e">
              <v:stroke joinstyle="miter" miterlimit="10"/>
            </v:shape>
            <v:shape id="_x0000_s370" style="position:absolute;left:3173;top:0;width:340;height:16;" filled="false" strokecolor="#595757" strokeweight="0.80pt" coordsize="340,16" coordorigin="0,0" path="m339,7l0,7e">
              <v:stroke joinstyle="miter" miterlimit="10"/>
            </v:shape>
          </v:group>
        </w:pict>
      </w:r>
      <w:r>
        <w:pict>
          <v:group id="_x0000_s372" style="position:absolute;margin-left:56.5274pt;margin-top:419.67pt;mso-position-vertical-relative:page;mso-position-horizontal-relative:page;width:175.7pt;height:0.8pt;z-index:-251569152;" o:allowincell="f" filled="false" stroked="false" coordsize="3513,16" coordorigin="0,0">
            <v:shape id="_x0000_s374" style="position:absolute;left:0;top:1;width:2893;height:12;" filled="false" strokecolor="#595757" strokeweight="0.60pt" coordsize="2893,12" coordorigin="0,0" path="m2893,6l0,6e">
              <v:stroke joinstyle="miter" miterlimit="10"/>
            </v:shape>
            <v:shape id="_x0000_s376" style="position:absolute;left:3173;top:0;width:340;height:16;" filled="false" strokecolor="#595757" strokeweight="0.80pt" coordsize="340,16" coordorigin="0,0" path="m339,7l0,7e">
              <v:stroke joinstyle="miter" miterlimit="10"/>
            </v:shape>
          </v:group>
        </w:pict>
      </w:r>
      <w:r>
        <w:pict>
          <v:group id="_x0000_s378" style="position:absolute;margin-left:56.5274pt;margin-top:433.341pt;mso-position-vertical-relative:page;mso-position-horizontal-relative:page;width:175.7pt;height:0.8pt;z-index:-251567104;" o:allowincell="f" filled="false" stroked="false" coordsize="3513,16" coordorigin="0,0">
            <v:shape id="_x0000_s380" style="position:absolute;left:0;top:2;width:2893;height:12;" filled="false" strokecolor="#595757" strokeweight="0.60pt" coordsize="2893,12" coordorigin="0,0" path="m2893,6l0,6e">
              <v:stroke joinstyle="miter" miterlimit="10"/>
            </v:shape>
            <v:shape id="_x0000_s382" style="position:absolute;left:3173;top:0;width:340;height:16;" filled="false" strokecolor="#595757" strokeweight="0.80pt" coordsize="340,16" coordorigin="0,0" path="m339,7l0,7e">
              <v:stroke joinstyle="miter" miterlimit="10"/>
            </v:shape>
          </v:group>
        </w:pict>
      </w:r>
      <w:r>
        <w:pict>
          <v:group id="_x0000_s384" style="position:absolute;margin-left:56.5274pt;margin-top:447.013pt;mso-position-vertical-relative:page;mso-position-horizontal-relative:page;width:175.7pt;height:0.8pt;z-index:-251563008;" o:allowincell="f" filled="false" stroked="false" coordsize="3513,16" coordorigin="0,0">
            <v:shape id="_x0000_s386" style="position:absolute;left:0;top:1;width:2893;height:12;" filled="false" strokecolor="#595757" strokeweight="0.60pt" coordsize="2893,12" coordorigin="0,0" path="m2893,6l0,6e">
              <v:stroke joinstyle="miter" miterlimit="10"/>
            </v:shape>
            <v:shape id="_x0000_s388" style="position:absolute;left:3173;top:0;width:340;height:16;" filled="false" strokecolor="#595757" strokeweight="0.80pt" coordsize="340,16" coordorigin="0,0" path="m0,7l340,7e">
              <v:stroke joinstyle="miter" miterlimit="10"/>
            </v:shape>
          </v:group>
        </w:pict>
      </w:r>
      <w:r>
        <w:pict>
          <v:group id="_x0000_s390" style="position:absolute;margin-left:56.5274pt;margin-top:460.683pt;mso-position-vertical-relative:page;mso-position-horizontal-relative:page;width:175.7pt;height:0.8pt;z-index:-251566080;" o:allowincell="f" filled="false" stroked="false" coordsize="3513,16" coordorigin="0,0">
            <v:shape id="_x0000_s392" style="position:absolute;left:0;top:2;width:2893;height:12;" filled="false" strokecolor="#595757" strokeweight="0.60pt" coordsize="2893,12" coordorigin="0,0" path="m2893,6l0,6e">
              <v:stroke joinstyle="miter" miterlimit="10"/>
            </v:shape>
            <v:shape id="_x0000_s394" style="position:absolute;left:3173;top:0;width:340;height:16;" filled="false" strokecolor="#595757" strokeweight="0.80pt" coordsize="340,16" coordorigin="0,0" path="m339,7l0,7e">
              <v:stroke joinstyle="miter" miterlimit="10"/>
            </v:shape>
          </v:group>
        </w:pict>
      </w:r>
      <w:r>
        <w:pict>
          <v:group id="_x0000_s396" style="position:absolute;margin-left:56.5274pt;margin-top:474.354pt;mso-position-vertical-relative:page;mso-position-horizontal-relative:page;width:175.7pt;height:0.8pt;z-index:-251564032;" o:allowincell="f" filled="false" stroked="false" coordsize="3513,16" coordorigin="0,0">
            <v:shape id="_x0000_s398" style="position:absolute;left:0;top:1;width:2893;height:12;" filled="false" strokecolor="#595757" strokeweight="0.60pt" coordsize="2893,12" coordorigin="0,0" path="m2893,6l0,6e">
              <v:stroke joinstyle="miter" miterlimit="10"/>
            </v:shape>
            <v:shape id="_x0000_s400" style="position:absolute;left:3173;top:0;width:340;height:16;" filled="false" strokecolor="#595757" strokeweight="0.80pt" coordsize="340,16" coordorigin="0,0" path="m339,7l0,7e">
              <v:stroke joinstyle="miter" miterlimit="10"/>
            </v:shape>
          </v:group>
        </w:pict>
      </w:r>
      <w:r>
        <w:pict>
          <v:shape id="_x0000_s402" style="position:absolute;margin-left:201.191pt;margin-top:399.619pt;mso-position-vertical-relative:page;mso-position-horizontal-relative:page;width:14pt;height:0.65pt;z-index:251874304;" o:allowincell="f" filled="false" strokecolor="#595757" strokeweight="0.60pt" coordsize="280,12" coordorigin="0,0" path="m0,6l280,6e">
            <v:stroke joinstyle="miter" miterlimit="10"/>
          </v:shape>
        </w:pict>
      </w:r>
      <w:r>
        <w:pict>
          <v:shape id="_x0000_s404" style="position:absolute;margin-left:201.191pt;margin-top:413.249pt;mso-position-vertical-relative:page;mso-position-horizontal-relative:page;width:14pt;height:0.65pt;z-index:251872256;" o:allowincell="f" filled="false" strokecolor="#595757" strokeweight="0.60pt" coordsize="280,12" coordorigin="0,0" path="m0,6l280,6e">
            <v:stroke joinstyle="miter" miterlimit="10"/>
          </v:shape>
        </w:pict>
      </w:r>
      <w:r>
        <w:pict>
          <v:shape id="_x0000_s406" style="position:absolute;margin-left:201.191pt;margin-top:426.88pt;mso-position-vertical-relative:page;mso-position-horizontal-relative:page;width:14pt;height:0.65pt;z-index:251873280;" o:allowincell="f" filled="false" strokecolor="#595757" strokeweight="0.60pt" coordsize="280,12" coordorigin="0,0" path="m0,6l280,6e">
            <v:stroke joinstyle="miter" miterlimit="10"/>
          </v:shape>
        </w:pict>
      </w:r>
      <w:r>
        <w:pict>
          <v:shape id="_x0000_s408" style="position:absolute;margin-left:243.107pt;margin-top:405.999pt;mso-position-vertical-relative:page;mso-position-horizontal-relative:page;width:28.55pt;height:0.8pt;z-index:251857920;" o:allowincell="f" filled="false" strokecolor="#595757" strokeweight="0.80pt" coordsize="570,16" coordorigin="0,0" path="m570,7l0,7e">
            <v:stroke joinstyle="miter" miterlimit="10"/>
          </v:shape>
        </w:pict>
      </w:r>
      <w:r>
        <w:pict>
          <v:shape id="_x0000_s410" style="position:absolute;margin-left:806.249pt;margin-top:257.387pt;mso-position-vertical-relative:page;mso-position-horizontal-relative:page;width:1.05pt;height:89.55pt;z-index:251878400;" o:allowincell="f" filled="false" strokecolor="#595757" strokeweight="1.00pt" coordsize="20,1791" coordorigin="0,0" path="m10,0l10,1790e">
            <v:stroke joinstyle="miter" miterlimit="10"/>
          </v:shape>
        </w:pict>
      </w:r>
      <w:r>
        <w:pict>
          <v:shape id="_x0000_s412" style="position:absolute;margin-left:874.28pt;margin-top:257.387pt;mso-position-vertical-relative:page;mso-position-horizontal-relative:page;width:1.05pt;height:89.55pt;z-index:251852800;" o:allowincell="f" filled="false" strokecolor="#595757" strokeweight="1.00pt" coordsize="20,1791" coordorigin="0,0" path="m10,1790l10,0e">
            <v:stroke joinstyle="miter" miterlimit="10"/>
          </v:shape>
        </w:pict>
      </w:r>
      <w:r>
        <w:pict>
          <v:shape id="_x0000_s414" style="position:absolute;margin-left:806.749pt;margin-top:346.433pt;mso-position-vertical-relative:page;mso-position-horizontal-relative:page;width:68.05pt;height:1.05pt;z-index:251854848;" o:allowincell="f" filled="false" strokecolor="#595757" strokeweight="1.00pt" coordsize="1361,20" coordorigin="0,0" path="m0,10l1360,10e">
            <v:stroke joinstyle="miter" miterlimit="10"/>
          </v:shape>
        </w:pict>
      </w:r>
      <w:r>
        <w:pict>
          <v:shape id="_x0000_s416" style="position:absolute;margin-left:806.749pt;margin-top:256.887pt;mso-position-vertical-relative:page;mso-position-horizontal-relative:page;width:68.05pt;height:1.05pt;z-index:251877376;" o:allowincell="f" filled="false" strokecolor="#595757" strokeweight="1.00pt" coordsize="1361,20" coordorigin="0,0" path="m1360,10l0,10e">
            <v:stroke joinstyle="miter" miterlimit="10"/>
          </v:shape>
        </w:pict>
      </w:r>
      <w:r>
        <w:pict>
          <v:shape id="_x0000_s418" style="position:absolute;margin-left:56.6909pt;margin-top:163.994pt;mso-position-vertical-relative:page;mso-position-horizontal-relative:page;width:67.3pt;height:15.9pt;z-index:251837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008CD6"/>
                      <w:spacing w:val="-2"/>
                    </w:rPr>
                    <w:t>用戶进线电源</w:t>
                  </w:r>
                </w:p>
              </w:txbxContent>
            </v:textbox>
          </v:shape>
        </w:pict>
      </w:r>
      <w:r>
        <w:pict>
          <v:shape id="_x0000_s420" style="position:absolute;margin-left:179.199pt;margin-top:171.113pt;mso-position-vertical-relative:page;mso-position-horizontal-relative:page;width:5.7pt;height:9.95pt;z-index:251859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422" style="position:absolute;margin-left:1002.34pt;margin-top:174.932pt;mso-position-vertical-relative:page;mso-position-horizontal-relative:page;width:85.55pt;height:44.5pt;z-index:-251559936;" o:allowincell="f" filled="false" stroked="false" coordsize="1711,890" coordorigin="0,0">
            <v:group id="_x0000_s424" style="position:absolute;left:0;top:0;width:1711;height:890;" filled="false" stroked="false" coordsize="1711,890" coordorigin="0,0">
              <v:shape id="_x0000_s426" style="position:absolute;left:0;top:460;width:502;height:380;" filled="false" strokecolor="#595757" strokeweight="0.60pt" coordsize="502,380" coordorigin="0,0" path="m3,374l498,4e">
                <v:stroke joinstyle="miter" miterlimit="10"/>
              </v:shape>
              <v:shape id="_x0000_s428" style="position:absolute;left:488;top:0;width:890;height:890;" filled="false" strokecolor="#595757" strokeweight="1.00pt" coordsize="890,890" coordorigin="0,0" path="m880,445c880,685,685,879,445,879c204,879,10,685,10,445c10,204,204,10,445,10c685,10,880,204,880,445e">
                <v:stroke joinstyle="miter" miterlimit="10"/>
              </v:shape>
              <v:shape id="_x0000_s430" style="position:absolute;left:1351;top:373;width:359;height:108;" filled="false" strokecolor="#595757" strokeweight="1.20pt" coordsize="359,108" coordorigin="0,0" path="m11,11l304,11c360,11,360,96,304,96l11,96e">
                <v:stroke joinstyle="miter" miterlimit="10"/>
              </v:shape>
            </v:group>
            <v:shape id="_x0000_s432" style="position:absolute;left:-20;top:-20;width:1751;height:9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04"/>
                      <w:spacing w:before="284" w:line="209" w:lineRule="auto"/>
                      <w:rPr>
                        <w:rFonts w:ascii="Arial" w:hAnsi="Arial" w:eastAsia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eastAsia="Arial" w:cs="Arial"/>
                        <w:sz w:val="36"/>
                        <w:szCs w:val="36"/>
                        <w:color w:val="231916"/>
                        <w:spacing w:val="11"/>
                      </w:rPr>
                      <w:t>M</w:t>
                    </w:r>
                  </w:p>
                </w:txbxContent>
              </v:textbox>
            </v:shape>
          </v:group>
        </w:pict>
      </w:r>
      <w:r>
        <w:pict>
          <v:shape id="_x0000_s434" style="position:absolute;margin-left:1076.74pt;margin-top:179.257pt;mso-position-vertical-relative:page;mso-position-horizontal-relative:page;width:28.75pt;height:12.8pt;z-index:251842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编码器</w:t>
                  </w:r>
                </w:p>
              </w:txbxContent>
            </v:textbox>
          </v:shape>
        </w:pict>
      </w:r>
      <w:r>
        <w:pict>
          <v:shape id="_x0000_s436" style="position:absolute;margin-left:179.261pt;margin-top:190.736pt;mso-position-vertical-relative:page;mso-position-horizontal-relative:page;width:5.75pt;height:10pt;z-index:251858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438" style="position:absolute;margin-left:178.985pt;margin-top:207.211pt;mso-position-vertical-relative:page;mso-position-horizontal-relative:page;width:6.15pt;height:10.9pt;z-index:251856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</w:rPr>
                    <w:t>T</w:t>
                  </w:r>
                </w:p>
              </w:txbxContent>
            </v:textbox>
          </v:shape>
        </w:pict>
      </w:r>
      <w:r>
        <w:pict>
          <v:shape id="_x0000_s440" style="position:absolute;margin-left:1016.21pt;margin-top:228.176pt;mso-position-vertical-relative:page;mso-position-horizontal-relative:page;width:88pt;height:16pt;z-index:251831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008CD6"/>
                    </w:rPr>
                    <w:t>TB6编码器连接线</w:t>
                  </w:r>
                </w:p>
              </w:txbxContent>
            </v:textbox>
          </v:shape>
        </w:pict>
      </w:r>
      <w:r>
        <w:pict>
          <v:shape id="_x0000_s442" style="position:absolute;margin-left:174.487pt;margin-top:228.397pt;mso-position-vertical-relative:page;mso-position-horizontal-relative:page;width:10.55pt;height:10.9pt;z-index:251855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444" style="position:absolute;margin-left:1016.21pt;margin-top:246.19pt;mso-position-vertical-relative:page;mso-position-horizontal-relative:page;width:9.95pt;height:106pt;z-index:251833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1"/>
                    </w:rPr>
                    <w:t>A+</w:t>
                  </w:r>
                </w:p>
                <w:p>
                  <w:pPr>
                    <w:ind w:left="20"/>
                    <w:spacing w:before="80" w:line="184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1"/>
                    </w:rPr>
                    <w:t>A-</w:t>
                  </w:r>
                </w:p>
                <w:p>
                  <w:pPr>
                    <w:ind w:left="20"/>
                    <w:spacing w:before="82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2"/>
                    </w:rPr>
                    <w:t>B+</w:t>
                  </w:r>
                </w:p>
                <w:p>
                  <w:pPr>
                    <w:ind w:left="20"/>
                    <w:spacing w:before="82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4"/>
                    </w:rPr>
                    <w:t>B-</w:t>
                  </w:r>
                </w:p>
                <w:p>
                  <w:pPr>
                    <w:ind w:left="20"/>
                    <w:spacing w:before="82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2"/>
                    </w:rPr>
                    <w:t>Z+</w:t>
                  </w:r>
                </w:p>
                <w:p>
                  <w:pPr>
                    <w:ind w:left="20"/>
                    <w:spacing w:before="82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3"/>
                    </w:rPr>
                    <w:t>Z-</w:t>
                  </w:r>
                </w:p>
                <w:p>
                  <w:pPr>
                    <w:ind w:left="20"/>
                    <w:spacing w:before="82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1"/>
                    </w:rPr>
                    <w:t>V-</w:t>
                  </w:r>
                </w:p>
                <w:p>
                  <w:pPr>
                    <w:ind w:left="20"/>
                    <w:spacing w:before="82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1"/>
                    </w:rPr>
                    <w:t>V+</w:t>
                  </w:r>
                </w:p>
                <w:p>
                  <w:pPr>
                    <w:ind w:left="20"/>
                    <w:spacing w:before="83" w:line="18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  <w:spacing w:val="-3"/>
                    </w:rPr>
                    <w:t>PE</w:t>
                  </w:r>
                </w:p>
              </w:txbxContent>
            </v:textbox>
          </v:shape>
        </w:pict>
      </w:r>
      <w:r>
        <w:pict>
          <v:shape id="_x0000_s446" style="position:absolute;margin-left:984.399pt;margin-top:247.438pt;mso-position-vertical-relative:page;mso-position-horizontal-relative:page;width:16.65pt;height:111.3pt;z-index:251827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82" w:type="dxa"/>
                    <w:tblInd w:w="25" w:type="dxa"/>
                    <w:tblLayout w:type="fixed"/>
                    <w:tblBorders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top w:val="single" w:color="595757" w:sz="4" w:space="0"/>
                    </w:tblBorders>
                  </w:tblPr>
                  <w:tblGrid>
                    <w:gridCol w:w="282"/>
                  </w:tblGrid>
                  <w:tr>
                    <w:trPr>
                      <w:trHeight w:val="2165" w:hRule="atLeast"/>
                    </w:trPr>
                    <w:tc>
                      <w:tcPr>
                        <w:tcW w:w="282" w:type="dxa"/>
                        <w:vAlign w:val="top"/>
                      </w:tcPr>
                      <w:p>
                        <w:pPr>
                          <w:ind w:left="119"/>
                          <w:spacing w:before="42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1</w:t>
                        </w:r>
                      </w:p>
                      <w:p>
                        <w:pPr>
                          <w:ind w:left="103"/>
                          <w:spacing w:before="27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2</w:t>
                        </w:r>
                      </w:p>
                      <w:p>
                        <w:pPr>
                          <w:ind w:left="103"/>
                          <w:spacing w:before="27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3</w:t>
                        </w:r>
                      </w:p>
                      <w:p>
                        <w:pPr>
                          <w:ind w:left="98"/>
                          <w:spacing w:before="29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4</w:t>
                        </w:r>
                      </w:p>
                      <w:p>
                        <w:pPr>
                          <w:ind w:left="101"/>
                          <w:spacing w:before="27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5</w:t>
                        </w:r>
                      </w:p>
                      <w:p>
                        <w:pPr>
                          <w:ind w:left="100"/>
                          <w:spacing w:before="31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6</w:t>
                        </w:r>
                      </w:p>
                      <w:p>
                        <w:pPr>
                          <w:ind w:left="102"/>
                          <w:spacing w:before="30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7</w:t>
                        </w:r>
                      </w:p>
                      <w:p>
                        <w:pPr>
                          <w:ind w:left="102"/>
                          <w:spacing w:before="28" w:line="210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8</w:t>
                        </w:r>
                      </w:p>
                      <w:p>
                        <w:pPr>
                          <w:ind w:left="101"/>
                          <w:spacing w:before="30" w:line="22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8" style="position:absolute;margin-left:998.7pt;margin-top:253.198pt;mso-position-vertical-relative:page;mso-position-horizontal-relative:page;width:100.4pt;height:98.4pt;z-index:-251556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962" w:type="dxa"/>
                    <w:tblInd w:w="20" w:type="dxa"/>
                    <w:tblLayout w:type="fixed"/>
                    <w:tblBorders>
                      <w:top w:val="single" w:color="595757" w:sz="4" w:space="0"/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insideH w:val="single" w:color="595757" w:sz="4" w:space="0"/>
                      <w:insideV w:val="single" w:color="595757" w:sz="4" w:space="0"/>
                    </w:tblBorders>
                  </w:tblPr>
                  <w:tblGrid>
                    <w:gridCol w:w="1962"/>
                  </w:tblGrid>
                  <w:tr>
                    <w:trPr>
                      <w:trHeight w:val="234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24" w:lineRule="exact"/>
                          <w:rPr>
                            <w:sz w:val="19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18" w:lineRule="exact"/>
                          <w:rPr>
                            <w:sz w:val="18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18" w:lineRule="exact"/>
                          <w:rPr>
                            <w:sz w:val="18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17" w:lineRule="exact"/>
                          <w:rPr>
                            <w:sz w:val="18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19" w:lineRule="exact"/>
                          <w:rPr>
                            <w:sz w:val="19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17" w:lineRule="exact"/>
                          <w:rPr>
                            <w:sz w:val="18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17" w:lineRule="exact"/>
                          <w:rPr>
                            <w:sz w:val="18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96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spacing w:line="224" w:lineRule="exact"/>
                          <w:rPr>
                            <w:sz w:val="19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3589814</wp:posOffset>
            </wp:positionV>
            <wp:extent cx="333997" cy="99248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3653809</wp:posOffset>
            </wp:positionV>
            <wp:extent cx="333997" cy="99236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3717795</wp:posOffset>
            </wp:positionV>
            <wp:extent cx="333997" cy="99245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3781789</wp:posOffset>
            </wp:positionV>
            <wp:extent cx="333997" cy="99236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3845776</wp:posOffset>
            </wp:positionV>
            <wp:extent cx="333997" cy="99245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3909768</wp:posOffset>
            </wp:positionV>
            <wp:extent cx="333997" cy="99236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3973766</wp:posOffset>
            </wp:positionV>
            <wp:extent cx="333997" cy="99235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4037749</wp:posOffset>
            </wp:positionV>
            <wp:extent cx="333997" cy="99236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4101746</wp:posOffset>
            </wp:positionV>
            <wp:extent cx="333997" cy="99236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5447555</wp:posOffset>
            </wp:positionH>
            <wp:positionV relativeFrom="page">
              <wp:posOffset>4165730</wp:posOffset>
            </wp:positionV>
            <wp:extent cx="333997" cy="99235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4871379</wp:posOffset>
            </wp:positionH>
            <wp:positionV relativeFrom="page">
              <wp:posOffset>3772960</wp:posOffset>
            </wp:positionV>
            <wp:extent cx="628700" cy="519338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700" cy="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50" style="position:absolute;margin-left:358.764pt;margin-top:255.459pt;mso-position-vertical-relative:page;mso-position-horizontal-relative:page;width:108.3pt;height:90.5pt;z-index:-251554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105" w:type="dxa"/>
                    <w:tblInd w:w="30" w:type="dxa"/>
                    <w:tblLayout w:type="fixed"/>
                    <w:tblBorders>
                      <w:top w:val="single" w:color="595757" w:sz="8" w:space="0"/>
                      <w:left w:val="single" w:color="595757" w:sz="8" w:space="0"/>
                      <w:bottom w:val="single" w:color="595757" w:sz="8" w:space="0"/>
                      <w:right w:val="single" w:color="595757" w:sz="8" w:space="0"/>
                      <w:insideH w:val="single" w:color="595757" w:sz="8" w:space="0"/>
                      <w:insideV w:val="single" w:color="595757" w:sz="8" w:space="0"/>
                    </w:tblBorders>
                  </w:tblPr>
                  <w:tblGrid>
                    <w:gridCol w:w="398"/>
                    <w:gridCol w:w="1707"/>
                  </w:tblGrid>
                  <w:tr>
                    <w:trPr>
                      <w:trHeight w:val="430" w:hRule="atLeast"/>
                    </w:trPr>
                    <w:tc>
                      <w:tcPr>
                        <w:tcW w:w="2105" w:type="dxa"/>
                        <w:vAlign w:val="top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ind w:left="503"/>
                          <w:spacing w:before="160" w:line="184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5"/>
                          </w:rPr>
                          <w:t>R</w:t>
                        </w: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6"/>
                          </w:rPr>
                          <w:t xml:space="preserve">     </w:t>
                        </w: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5"/>
                          </w:rPr>
                          <w:t>S</w:t>
                        </w: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9"/>
                          </w:rPr>
                          <w:t xml:space="preserve">     </w:t>
                        </w: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5"/>
                          </w:rPr>
                          <w:t>T</w:t>
                        </w:r>
                      </w:p>
                      <w:p>
                        <w:pPr>
                          <w:ind w:left="448"/>
                          <w:spacing w:before="43" w:line="12" w:lineRule="exact"/>
                          <w:rPr/>
                        </w:pPr>
                        <w:r>
                          <w:rPr/>
                          <w:drawing>
                            <wp:inline distT="0" distB="0" distL="0" distR="0">
                              <wp:extent cx="763170" cy="7621"/>
                              <wp:effectExtent l="0" t="0" r="0" b="0"/>
                              <wp:docPr id="98" name="IM 9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 98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763170" cy="76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1299" w:hRule="atLeast"/>
                    </w:trPr>
                    <w:tc>
                      <w:tcPr>
                        <w:tcW w:w="398" w:type="dxa"/>
                        <w:vAlign w:val="top"/>
                        <w:textDirection w:val="tbRlV"/>
                        <w:tcBorders>
                          <w:right w:val="nil"/>
                          <w:top w:val="nil"/>
                        </w:tcBorders>
                      </w:tcPr>
                      <w:p>
                        <w:pPr>
                          <w:ind w:left="173"/>
                          <w:spacing w:before="80" w:line="210" w:lineRule="auto"/>
                          <w:rPr>
                            <w:rFonts w:ascii="SimHei" w:hAnsi="SimHei" w:eastAsia="SimHei" w:cs="Sim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8"/>
                            <w:szCs w:val="18"/>
                            <w:color w:val="231916"/>
                          </w:rPr>
                          <w:t>移相变压器</w:t>
                        </w:r>
                      </w:p>
                    </w:tc>
                    <w:tc>
                      <w:tcPr>
                        <w:tcW w:w="1707" w:type="dxa"/>
                        <w:vAlign w:val="top"/>
                        <w:tcBorders>
                          <w:left w:val="nil"/>
                          <w:top w:val="nil"/>
                        </w:tcBorders>
                      </w:tcPr>
                      <w:p>
                        <w:pPr>
                          <w:ind w:firstLine="797"/>
                          <w:spacing w:before="64" w:line="1126" w:lineRule="exact"/>
                          <w:rPr/>
                        </w:pPr>
                        <w:r>
                          <w:rPr>
                            <w:position w:val="-22"/>
                          </w:rPr>
                          <w:drawing>
                            <wp:inline distT="0" distB="0" distL="0" distR="0">
                              <wp:extent cx="447130" cy="715431"/>
                              <wp:effectExtent l="0" t="0" r="0" b="0"/>
                              <wp:docPr id="100" name="IM 10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 100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447130" cy="7154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2" style="position:absolute;margin-left:56.797pt;margin-top:265.391pt;mso-position-vertical-relative:page;mso-position-horizontal-relative:page;width:124.75pt;height:16.25pt;z-index:251829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1"/>
                    <w:spacing w:before="19" w:line="181" w:lineRule="auto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008CD6"/>
                      <w:spacing w:val="-23"/>
                    </w:rPr>
                    <w:t>TBIN控制电源380VAC，4PH</w:t>
                  </w:r>
                </w:p>
              </w:txbxContent>
            </v:textbox>
          </v:shape>
        </w:pict>
      </w:r>
      <w:r>
        <w:pict>
          <v:shape id="_x0000_s454" style="position:absolute;margin-left:213.097pt;margin-top:272.883pt;mso-position-vertical-relative:page;mso-position-horizontal-relative:page;width:16.4pt;height:50.65pt;z-index:251836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77" w:type="dxa"/>
                    <w:tblInd w:w="25" w:type="dxa"/>
                    <w:tblLayout w:type="fixed"/>
                    <w:tblBorders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top w:val="single" w:color="595757" w:sz="4" w:space="0"/>
                    </w:tblBorders>
                  </w:tblPr>
                  <w:tblGrid>
                    <w:gridCol w:w="277"/>
                  </w:tblGrid>
                  <w:tr>
                    <w:trPr>
                      <w:trHeight w:val="952" w:hRule="atLeast"/>
                    </w:trPr>
                    <w:tc>
                      <w:tcPr>
                        <w:tcW w:w="277" w:type="dxa"/>
                        <w:vAlign w:val="top"/>
                      </w:tcPr>
                      <w:p>
                        <w:pPr>
                          <w:ind w:left="73"/>
                          <w:spacing w:before="69" w:line="184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2"/>
                          </w:rPr>
                          <w:t>L1</w:t>
                        </w:r>
                      </w:p>
                      <w:p>
                        <w:pPr>
                          <w:ind w:left="61"/>
                          <w:spacing w:before="77" w:line="185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2"/>
                          </w:rPr>
                          <w:t>L2</w:t>
                        </w:r>
                      </w:p>
                      <w:p>
                        <w:pPr>
                          <w:ind w:left="61"/>
                          <w:spacing w:before="77" w:line="185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2"/>
                          </w:rPr>
                          <w:t>L3</w:t>
                        </w:r>
                      </w:p>
                      <w:p>
                        <w:pPr>
                          <w:ind w:left="100"/>
                          <w:spacing w:before="79" w:line="18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N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6" style="position:absolute;margin-left:998.699pt;margin-top:379.966pt;mso-position-vertical-relative:page;mso-position-horizontal-relative:page;width:136pt;height:14.1pt;z-index:-251555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tabs>
                      <w:tab w:val="left" w:pos="2698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595757"/>
                    </w:rPr>
                    <w:tab/>
                  </w:r>
                </w:p>
              </w:txbxContent>
            </v:textbox>
          </v:shape>
        </w:pict>
      </w:r>
      <w:r>
        <w:pict>
          <v:shape id="_x0000_s458" style="position:absolute;margin-left:1016.22pt;margin-top:379.966pt;mso-position-vertical-relative:page;mso-position-horizontal-relative:page;width:28.6pt;height:12.8pt;z-index:251843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公共端</w:t>
                  </w:r>
                </w:p>
              </w:txbxContent>
            </v:textbox>
          </v:shape>
        </w:pict>
      </w:r>
      <w:r>
        <w:pict>
          <v:shape id="_x0000_s460" style="position:absolute;margin-left:142.683pt;margin-top:381.874pt;mso-position-vertical-relative:page;mso-position-horizontal-relative:page;width:37.7pt;height:53.75pt;z-index:251826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7"/>
                    <w:spacing w:before="19" w:line="221" w:lineRule="auto"/>
                    <w:jc w:val="right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公共端</w:t>
                  </w:r>
                </w:p>
                <w:p>
                  <w:pPr>
                    <w:ind w:left="20"/>
                    <w:spacing w:before="56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远方启动</w:t>
                  </w:r>
                </w:p>
                <w:p>
                  <w:pPr>
                    <w:ind w:left="20"/>
                    <w:spacing w:before="57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远方停止</w:t>
                  </w:r>
                </w:p>
                <w:p>
                  <w:pPr>
                    <w:ind w:left="20"/>
                    <w:spacing w:before="58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远方复位</w:t>
                  </w:r>
                </w:p>
              </w:txbxContent>
            </v:textbox>
          </v:shape>
        </w:pict>
      </w:r>
      <w:r>
        <w:pict>
          <v:shape id="_x0000_s462" style="position:absolute;margin-left:984.399pt;margin-top:383.182pt;mso-position-vertical-relative:page;mso-position-horizontal-relative:page;width:16.65pt;height:121.8pt;z-index:251806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82" w:type="dxa"/>
                    <w:tblInd w:w="25" w:type="dxa"/>
                    <w:tblLayout w:type="fixed"/>
                    <w:tblBorders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top w:val="single" w:color="595757" w:sz="4" w:space="0"/>
                    </w:tblBorders>
                  </w:tblPr>
                  <w:tblGrid>
                    <w:gridCol w:w="282"/>
                  </w:tblGrid>
                  <w:tr>
                    <w:trPr>
                      <w:trHeight w:val="2375" w:hRule="atLeast"/>
                    </w:trPr>
                    <w:tc>
                      <w:tcPr>
                        <w:tcW w:w="282" w:type="dxa"/>
                        <w:vAlign w:val="top"/>
                      </w:tcPr>
                      <w:p>
                        <w:pPr>
                          <w:ind w:left="67"/>
                          <w:spacing w:before="46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</w:rPr>
                          <w:t>15</w:t>
                        </w:r>
                      </w:p>
                      <w:p>
                        <w:pPr>
                          <w:ind w:left="65"/>
                          <w:spacing w:before="26" w:line="242" w:lineRule="auto"/>
                          <w:outlineLvl w:val="0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</w:rPr>
                          <w:t>16</w:t>
                        </w:r>
                      </w:p>
                      <w:p>
                        <w:pPr>
                          <w:ind w:left="66"/>
                          <w:spacing w:before="25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  <w:position w:val="1"/>
                          </w:rPr>
                          <w:t>17</w:t>
                        </w:r>
                      </w:p>
                      <w:p>
                        <w:pPr>
                          <w:ind w:left="67"/>
                          <w:spacing w:before="23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  <w:position w:val="1"/>
                          </w:rPr>
                          <w:t>18</w:t>
                        </w:r>
                      </w:p>
                      <w:p>
                        <w:pPr>
                          <w:ind w:left="74"/>
                          <w:spacing w:before="25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2"/>
                            <w:position w:val="1"/>
                          </w:rPr>
                          <w:t>21</w:t>
                        </w:r>
                      </w:p>
                      <w:p>
                        <w:pPr>
                          <w:ind w:left="63"/>
                          <w:spacing w:before="23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2"/>
                            <w:position w:val="1"/>
                          </w:rPr>
                          <w:t>22</w:t>
                        </w:r>
                      </w:p>
                      <w:p>
                        <w:pPr>
                          <w:ind w:left="64"/>
                          <w:spacing w:before="23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3"/>
                            <w:position w:val="1"/>
                          </w:rPr>
                          <w:t>23</w:t>
                        </w:r>
                      </w:p>
                      <w:p>
                        <w:pPr>
                          <w:ind w:left="62"/>
                          <w:spacing w:before="25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3"/>
                            <w:position w:val="1"/>
                          </w:rPr>
                          <w:t>24</w:t>
                        </w:r>
                      </w:p>
                      <w:p>
                        <w:pPr>
                          <w:ind w:left="75"/>
                          <w:spacing w:before="23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2"/>
                            <w:position w:val="1"/>
                          </w:rPr>
                          <w:t>31</w:t>
                        </w:r>
                      </w:p>
                      <w:p>
                        <w:pPr>
                          <w:ind w:left="65"/>
                          <w:spacing w:before="25" w:line="225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4" style="position:absolute;margin-left:199.974pt;margin-top:384.188pt;mso-position-vertical-relative:page;mso-position-horizontal-relative:page;width:16.6pt;height:98.45pt;z-index:-251570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81" w:type="dxa"/>
                    <w:tblInd w:w="25" w:type="dxa"/>
                    <w:tblLayout w:type="fixed"/>
                    <w:tblBorders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top w:val="single" w:color="595757" w:sz="4" w:space="0"/>
                    </w:tblBorders>
                  </w:tblPr>
                  <w:tblGrid>
                    <w:gridCol w:w="281"/>
                  </w:tblGrid>
                  <w:tr>
                    <w:trPr>
                      <w:trHeight w:val="1908" w:hRule="atLeast"/>
                    </w:trPr>
                    <w:tc>
                      <w:tcPr>
                        <w:tcW w:w="281" w:type="dxa"/>
                        <w:vAlign w:val="top"/>
                      </w:tcPr>
                      <w:p>
                        <w:pPr>
                          <w:ind w:left="119"/>
                          <w:spacing w:before="72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1</w:t>
                        </w:r>
                      </w:p>
                      <w:p>
                        <w:pPr>
                          <w:ind w:left="103"/>
                          <w:spacing w:before="60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3</w:t>
                        </w:r>
                      </w:p>
                      <w:p>
                        <w:pPr>
                          <w:ind w:left="98"/>
                          <w:spacing w:before="62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4</w:t>
                        </w:r>
                      </w:p>
                      <w:p>
                        <w:pPr>
                          <w:ind w:left="101"/>
                          <w:spacing w:before="61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5</w:t>
                        </w:r>
                      </w:p>
                      <w:p>
                        <w:pPr>
                          <w:ind w:left="100"/>
                          <w:spacing w:before="63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6</w:t>
                        </w:r>
                      </w:p>
                      <w:p>
                        <w:pPr>
                          <w:ind w:left="102"/>
                          <w:spacing w:before="63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7</w:t>
                        </w:r>
                      </w:p>
                      <w:p>
                        <w:pPr>
                          <w:ind w:left="102"/>
                          <w:spacing w:before="61" w:line="214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6" style="position:absolute;margin-left:943.032pt;margin-top:388.249pt;mso-position-vertical-relative:page;mso-position-horizontal-relative:page;width:191.7pt;height:14.7pt;z-index:251813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09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position w:val="-1"/>
                    </w:rPr>
                    <w:drawing>
                      <wp:inline distT="0" distB="0" distL="0" distR="0">
                        <wp:extent cx="708033" cy="153035"/>
                        <wp:effectExtent l="0" t="0" r="0" b="0"/>
                        <wp:docPr id="102" name="IM 1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08033" cy="153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  <w:spacing w:val="27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  <w:spacing w:val="-3"/>
                    </w:rPr>
                    <w:t>变频器就绪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</w:rPr>
                    <w:t xml:space="preserve">                 </w:t>
                  </w:r>
                </w:p>
              </w:txbxContent>
            </v:textbox>
          </v:shape>
        </w:pict>
      </w:r>
      <w:r>
        <w:pict>
          <v:shape id="_x0000_s468" style="position:absolute;margin-left:943.032pt;margin-top:403.564pt;mso-position-vertical-relative:page;mso-position-horizontal-relative:page;width:191.7pt;height:22.95pt;z-index:251810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55"/>
                    <w:spacing w:before="19" w:line="183" w:lineRule="auto"/>
                    <w:tabs>
                      <w:tab w:val="left" w:pos="1135"/>
                    </w:tabs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ab/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26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公共端</w:t>
                  </w:r>
                </w:p>
                <w:p>
                  <w:pPr>
                    <w:pStyle w:val="BodyText"/>
                    <w:ind w:left="20"/>
                    <w:spacing w:before="2" w:line="101" w:lineRule="auto"/>
                    <w:rPr>
                      <w:rFonts w:ascii="SimHei" w:hAnsi="SimHei" w:eastAsia="SimHei" w:cs="SimHei"/>
                    </w:rPr>
                  </w:pPr>
                  <w:r>
                    <w:rPr>
                      <w:sz w:val="33"/>
                      <w:szCs w:val="33"/>
                      <w:color w:val="595757"/>
                      <w:spacing w:val="23"/>
                      <w:position w:val="1"/>
                    </w:rPr>
                    <w:t>二二</w:t>
                  </w:r>
                  <w:r>
                    <w:rPr>
                      <w:sz w:val="33"/>
                      <w:szCs w:val="33"/>
                      <w:strike/>
                      <w:color w:val="595757"/>
                      <w:spacing w:val="43"/>
                      <w:position w:val="1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23"/>
                      <w:szCs w:val="23"/>
                      <w:u w:val="single" w:color="595757"/>
                      <w:color w:val="231916"/>
                      <w:spacing w:val="1"/>
                      <w:position w:val="-2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spacing w:val="23"/>
                      <w:position w:val="-2"/>
                    </w:rPr>
                    <w:t>变频器运行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position w:val="-2"/>
                    </w:rPr>
                    <w:t xml:space="preserve">                 </w:t>
                  </w:r>
                </w:p>
              </w:txbxContent>
            </v:textbox>
          </v:shape>
        </w:pict>
      </w:r>
      <w:r>
        <w:pict>
          <v:shape id="_x0000_s470" style="position:absolute;margin-left:998.699pt;margin-top:403.616pt;mso-position-vertical-relative:page;mso-position-horizontal-relative:page;width:136pt;height:14.1pt;z-index:-251553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tabs>
                      <w:tab w:val="left" w:pos="2698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595757"/>
                    </w:rPr>
                    <w:tab/>
                  </w:r>
                </w:p>
              </w:txbxContent>
            </v:textbox>
          </v:shape>
        </w:pict>
      </w:r>
      <w:r>
        <w:pict>
          <v:shape id="_x0000_s472" style="position:absolute;margin-left:943.032pt;margin-top:427.162pt;mso-position-vertical-relative:page;mso-position-horizontal-relative:page;width:191.7pt;height:23.15pt;z-index:251808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55"/>
                    <w:spacing w:before="19" w:line="187" w:lineRule="auto"/>
                    <w:tabs>
                      <w:tab w:val="left" w:pos="1135"/>
                    </w:tabs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ab/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26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公共端</w:t>
                  </w:r>
                </w:p>
                <w:p>
                  <w:pPr>
                    <w:pStyle w:val="BodyText"/>
                    <w:ind w:left="20"/>
                    <w:spacing w:before="2" w:line="101" w:lineRule="auto"/>
                    <w:rPr>
                      <w:rFonts w:ascii="SimHei" w:hAnsi="SimHei" w:eastAsia="SimHei" w:cs="SimHei"/>
                    </w:rPr>
                  </w:pPr>
                  <w:r>
                    <w:rPr>
                      <w:sz w:val="33"/>
                      <w:szCs w:val="33"/>
                      <w:color w:val="595757"/>
                      <w:spacing w:val="23"/>
                    </w:rPr>
                    <w:t>二二</w:t>
                  </w:r>
                  <w:r>
                    <w:rPr>
                      <w:sz w:val="33"/>
                      <w:szCs w:val="33"/>
                      <w:strike/>
                      <w:color w:val="595757"/>
                      <w:spacing w:val="43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23"/>
                      <w:szCs w:val="23"/>
                      <w:u w:val="single" w:color="595757"/>
                      <w:color w:val="231916"/>
                      <w:spacing w:val="1"/>
                      <w:position w:val="-1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spacing w:val="23"/>
                      <w:position w:val="-1"/>
                    </w:rPr>
                    <w:t>变频器报警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position w:val="-1"/>
                    </w:rPr>
                    <w:t xml:space="preserve">                 </w:t>
                  </w:r>
                </w:p>
              </w:txbxContent>
            </v:textbox>
          </v:shape>
        </w:pict>
      </w:r>
      <w:r>
        <w:pict>
          <v:shape id="_x0000_s474" style="position:absolute;margin-left:998.699pt;margin-top:427.265pt;mso-position-vertical-relative:page;mso-position-horizontal-relative:page;width:136pt;height:14.1pt;z-index:-251552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tabs>
                      <w:tab w:val="left" w:pos="2698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595757"/>
                    </w:rPr>
                    <w:tab/>
                  </w:r>
                </w:p>
              </w:txbxContent>
            </v:textbox>
          </v:shape>
        </w:pict>
      </w:r>
      <w:r>
        <w:pict>
          <v:shape id="_x0000_s476" style="position:absolute;margin-left:142.683pt;margin-top:436.504pt;mso-position-vertical-relative:page;mso-position-horizontal-relative:page;width:73.55pt;height:12.8pt;z-index:251839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远方急停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19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478" style="position:absolute;margin-left:133.863pt;margin-top:450.175pt;mso-position-vertical-relative:page;mso-position-horizontal-relative:page;width:82.35pt;height:12.9pt;z-index:251834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用户自定义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19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480" style="position:absolute;margin-left:943.032pt;margin-top:450.76pt;mso-position-vertical-relative:page;mso-position-horizontal-relative:page;width:191.7pt;height:22.95pt;z-index:251809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55"/>
                    <w:spacing w:before="20" w:line="184" w:lineRule="auto"/>
                    <w:tabs>
                      <w:tab w:val="left" w:pos="1135"/>
                    </w:tabs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ab/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26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公共端</w:t>
                  </w:r>
                </w:p>
                <w:p>
                  <w:pPr>
                    <w:pStyle w:val="BodyText"/>
                    <w:ind w:left="20"/>
                    <w:spacing w:line="101" w:lineRule="auto"/>
                    <w:rPr>
                      <w:rFonts w:ascii="SimHei" w:hAnsi="SimHei" w:eastAsia="SimHei" w:cs="SimHei"/>
                    </w:rPr>
                  </w:pPr>
                  <w:r>
                    <w:rPr>
                      <w:sz w:val="33"/>
                      <w:szCs w:val="33"/>
                      <w:color w:val="595757"/>
                      <w:spacing w:val="23"/>
                      <w:position w:val="1"/>
                    </w:rPr>
                    <w:t>二二</w:t>
                  </w:r>
                  <w:r>
                    <w:rPr>
                      <w:sz w:val="33"/>
                      <w:szCs w:val="33"/>
                      <w:strike/>
                      <w:color w:val="595757"/>
                      <w:spacing w:val="43"/>
                      <w:position w:val="1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22"/>
                      <w:szCs w:val="22"/>
                      <w:u w:val="single" w:color="595757"/>
                      <w:color w:val="231916"/>
                      <w:spacing w:val="6"/>
                      <w:position w:val="-1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spacing w:val="23"/>
                      <w:position w:val="-1"/>
                    </w:rPr>
                    <w:t>变频器故障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position w:val="-1"/>
                    </w:rPr>
                    <w:t xml:space="preserve">                 </w:t>
                  </w:r>
                </w:p>
              </w:txbxContent>
            </v:textbox>
          </v:shape>
        </w:pict>
      </w:r>
      <w:r>
        <w:pict>
          <v:shape id="_x0000_s482" style="position:absolute;margin-left:998.699pt;margin-top:450.914pt;mso-position-vertical-relative:page;mso-position-horizontal-relative:page;width:136pt;height:14.1pt;z-index:-251551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tabs>
                      <w:tab w:val="left" w:pos="2698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595757"/>
                    </w:rPr>
                    <w:tab/>
                  </w:r>
                </w:p>
              </w:txbxContent>
            </v:textbox>
          </v:shape>
        </w:pict>
      </w:r>
      <w:r>
        <w:pict>
          <v:shape id="_x0000_s484" style="position:absolute;margin-left:133.863pt;margin-top:463.741pt;mso-position-vertical-relative:page;mso-position-horizontal-relative:page;width:82.35pt;height:12.9pt;z-index:251835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用户自定义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19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486" style="position:absolute;margin-left:943.032pt;margin-top:474.358pt;mso-position-vertical-relative:page;mso-position-horizontal-relative:page;width:191.7pt;height:23.3pt;z-index:25180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55"/>
                    <w:spacing w:before="20" w:line="189" w:lineRule="auto"/>
                    <w:tabs>
                      <w:tab w:val="left" w:pos="1135"/>
                    </w:tabs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ab/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26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公共端</w:t>
                  </w:r>
                </w:p>
                <w:p>
                  <w:pPr>
                    <w:pStyle w:val="BodyText"/>
                    <w:ind w:left="20"/>
                    <w:spacing w:line="102" w:lineRule="auto"/>
                    <w:rPr>
                      <w:rFonts w:ascii="SimHei" w:hAnsi="SimHei" w:eastAsia="SimHei" w:cs="SimHei"/>
                    </w:rPr>
                  </w:pPr>
                  <w:r>
                    <w:rPr>
                      <w:sz w:val="33"/>
                      <w:szCs w:val="33"/>
                      <w:color w:val="595757"/>
                      <w:spacing w:val="21"/>
                    </w:rPr>
                    <w:t>二二</w:t>
                  </w:r>
                  <w:r>
                    <w:rPr>
                      <w:sz w:val="33"/>
                      <w:szCs w:val="33"/>
                      <w:strike/>
                      <w:color w:val="595757"/>
                      <w:spacing w:val="41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u w:val="single" w:color="595757"/>
                      <w:color w:val="231916"/>
                      <w:spacing w:val="55"/>
                      <w:position w:val="-1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spacing w:val="21"/>
                      <w:position w:val="-1"/>
                    </w:rPr>
                    <w:t>备用数字输出</w:t>
                  </w:r>
                  <w:r>
                    <w:rPr>
                      <w:rFonts w:ascii="SimHei" w:hAnsi="SimHei" w:eastAsia="SimHei" w:cs="SimHei"/>
                      <w:u w:val="single" w:color="595757"/>
                      <w:color w:val="231916"/>
                      <w:position w:val="-1"/>
                    </w:rPr>
                    <w:t xml:space="preserve">              </w:t>
                  </w:r>
                </w:p>
              </w:txbxContent>
            </v:textbox>
          </v:shape>
        </w:pict>
      </w:r>
      <w:r>
        <w:pict>
          <v:shape id="_x0000_s488" style="position:absolute;margin-left:998.699pt;margin-top:474.564pt;mso-position-vertical-relative:page;mso-position-horizontal-relative:page;width:136pt;height:14.1pt;z-index:-251548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tabs>
                      <w:tab w:val="left" w:pos="2698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595757"/>
                    </w:rPr>
                    <w:tab/>
                  </w:r>
                </w:p>
              </w:txbxContent>
            </v:textbox>
          </v:shape>
        </w:pict>
      </w:r>
      <w:r>
        <w:pict>
          <v:shape id="_x0000_s490" style="position:absolute;margin-left:1015.97pt;margin-top:526.171pt;mso-position-vertical-relative:page;mso-position-horizontal-relative:page;width:64.75pt;height:119.45pt;z-index:25180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1"/>
                    </w:rPr>
                    <w:t>V-(电压0-10V)</w:t>
                  </w:r>
                </w:p>
                <w:p>
                  <w:pPr>
                    <w:ind w:left="24" w:right="106" w:hanging="4"/>
                    <w:spacing w:before="20" w:line="255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1"/>
                    </w:rPr>
                    <w:t>V+(电压0-10V)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GND</w:t>
                  </w:r>
                </w:p>
                <w:p>
                  <w:pPr>
                    <w:ind w:left="24"/>
                    <w:spacing w:before="6" w:line="18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GND</w:t>
                  </w:r>
                </w:p>
                <w:p>
                  <w:pPr>
                    <w:ind w:left="20"/>
                    <w:spacing w:before="31" w:line="22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1"/>
                    </w:rPr>
                    <w:t>V-(电压0-10V)</w:t>
                  </w:r>
                </w:p>
                <w:p>
                  <w:pPr>
                    <w:ind w:left="54" w:right="20" w:hanging="34"/>
                    <w:spacing w:before="21" w:line="24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1"/>
                    </w:rPr>
                    <w:t>V+(电压0-10V)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I-(电流4-20mA)</w:t>
                  </w:r>
                </w:p>
                <w:p>
                  <w:pPr>
                    <w:ind w:left="54"/>
                    <w:spacing w:before="1" w:line="220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I+(电流4-20mA)</w:t>
                  </w:r>
                </w:p>
                <w:p>
                  <w:pPr>
                    <w:ind w:left="24"/>
                    <w:spacing w:before="50" w:line="18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GND</w:t>
                  </w:r>
                </w:p>
                <w:p>
                  <w:pPr>
                    <w:ind w:left="24"/>
                    <w:spacing w:before="58" w:line="18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GND</w:t>
                  </w:r>
                </w:p>
              </w:txbxContent>
            </v:textbox>
          </v:shape>
        </w:pict>
      </w:r>
      <w:r>
        <w:pict>
          <v:shape id="_x0000_s492" style="position:absolute;margin-left:118.956pt;margin-top:527.332pt;mso-position-vertical-relative:page;mso-position-horizontal-relative:page;width:63.05pt;height:52.35pt;z-index:251812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41"/>
                    <w:spacing w:before="19" w:line="18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GND</w:t>
                  </w:r>
                </w:p>
                <w:p>
                  <w:pPr>
                    <w:ind w:left="71" w:right="20" w:hanging="52"/>
                    <w:spacing w:before="66" w:line="267" w:lineRule="auto"/>
                    <w:jc w:val="right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I+(电流4-20mA)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1"/>
                    </w:rPr>
                    <w:t>V+(电压0-10V)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2"/>
                    </w:rPr>
                    <w:t>屏蔽接地</w:t>
                  </w:r>
                </w:p>
              </w:txbxContent>
            </v:textbox>
          </v:shape>
        </w:pict>
      </w:r>
      <w:r>
        <w:pict>
          <v:shape id="_x0000_s494" style="position:absolute;margin-left:199.974pt;margin-top:528.314pt;mso-position-vertical-relative:page;mso-position-horizontal-relative:page;width:16.6pt;height:111.45pt;z-index:-251534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81" w:type="dxa"/>
                    <w:tblInd w:w="25" w:type="dxa"/>
                    <w:tblLayout w:type="fixed"/>
                    <w:tblBorders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top w:val="single" w:color="595757" w:sz="4" w:space="0"/>
                    </w:tblBorders>
                  </w:tblPr>
                  <w:tblGrid>
                    <w:gridCol w:w="281"/>
                  </w:tblGrid>
                  <w:tr>
                    <w:trPr>
                      <w:trHeight w:val="2168" w:hRule="atLeast"/>
                    </w:trPr>
                    <w:tc>
                      <w:tcPr>
                        <w:tcW w:w="281" w:type="dxa"/>
                        <w:vAlign w:val="top"/>
                      </w:tcPr>
                      <w:p>
                        <w:pPr>
                          <w:ind w:left="112"/>
                          <w:spacing w:before="61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  <w:position w:val="1"/>
                          </w:rPr>
                          <w:t>1</w:t>
                        </w:r>
                      </w:p>
                      <w:p>
                        <w:pPr>
                          <w:ind w:left="91"/>
                          <w:spacing w:before="59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  <w:position w:val="1"/>
                          </w:rPr>
                          <w:t>2</w:t>
                        </w:r>
                      </w:p>
                      <w:p>
                        <w:pPr>
                          <w:ind w:left="90"/>
                          <w:spacing w:before="59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  <w:position w:val="1"/>
                          </w:rPr>
                          <w:t>3</w:t>
                        </w:r>
                      </w:p>
                      <w:p>
                        <w:pPr>
                          <w:ind w:left="86"/>
                          <w:spacing w:before="61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  <w:position w:val="1"/>
                          </w:rPr>
                          <w:t>4</w:t>
                        </w:r>
                      </w:p>
                      <w:p>
                        <w:pPr>
                          <w:ind w:left="86"/>
                          <w:spacing w:before="60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</w:rPr>
                          <w:t>5</w:t>
                        </w:r>
                      </w:p>
                      <w:p>
                        <w:pPr>
                          <w:ind w:left="89"/>
                          <w:spacing w:before="62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</w:rPr>
                          <w:t>6</w:t>
                        </w:r>
                      </w:p>
                      <w:p>
                        <w:pPr>
                          <w:ind w:left="96"/>
                          <w:spacing w:before="62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  <w:position w:val="1"/>
                          </w:rPr>
                          <w:t>7</w:t>
                        </w:r>
                      </w:p>
                      <w:p>
                        <w:pPr>
                          <w:ind w:left="85"/>
                          <w:spacing w:before="60" w:line="22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12C2B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6" style="position:absolute;margin-left:984.399pt;margin-top:528.812pt;mso-position-vertical-relative:page;mso-position-horizontal-relative:page;width:16.65pt;height:181.3pt;z-index:-251550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82" w:type="dxa"/>
                    <w:tblInd w:w="25" w:type="dxa"/>
                    <w:tblLayout w:type="fixed"/>
                    <w:tblBorders>
                      <w:left w:val="single" w:color="595757" w:sz="4" w:space="0"/>
                      <w:bottom w:val="single" w:color="595757" w:sz="4" w:space="0"/>
                      <w:right w:val="single" w:color="595757" w:sz="4" w:space="0"/>
                      <w:top w:val="single" w:color="595757" w:sz="4" w:space="0"/>
                    </w:tblBorders>
                  </w:tblPr>
                  <w:tblGrid>
                    <w:gridCol w:w="282"/>
                  </w:tblGrid>
                  <w:tr>
                    <w:trPr>
                      <w:trHeight w:val="3565" w:hRule="atLeast"/>
                    </w:trPr>
                    <w:tc>
                      <w:tcPr>
                        <w:tcW w:w="282" w:type="dxa"/>
                        <w:vAlign w:val="top"/>
                      </w:tcPr>
                      <w:p>
                        <w:pPr>
                          <w:ind w:left="119"/>
                          <w:spacing w:before="30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1</w:t>
                        </w:r>
                      </w:p>
                      <w:p>
                        <w:pPr>
                          <w:ind w:left="103"/>
                          <w:spacing w:before="25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2</w:t>
                        </w:r>
                      </w:p>
                      <w:p>
                        <w:pPr>
                          <w:ind w:left="103"/>
                          <w:spacing w:before="25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3</w:t>
                        </w:r>
                      </w:p>
                      <w:p>
                        <w:pPr>
                          <w:ind w:left="98"/>
                          <w:spacing w:before="28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4</w:t>
                        </w:r>
                      </w:p>
                      <w:p>
                        <w:pPr>
                          <w:ind w:left="101"/>
                          <w:spacing w:before="23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5</w:t>
                        </w:r>
                      </w:p>
                      <w:p>
                        <w:pPr>
                          <w:ind w:left="100"/>
                          <w:spacing w:before="30" w:line="24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</w:rPr>
                          <w:t>6</w:t>
                        </w:r>
                      </w:p>
                      <w:p>
                        <w:pPr>
                          <w:ind w:left="102"/>
                          <w:spacing w:before="28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7</w:t>
                        </w:r>
                      </w:p>
                      <w:p>
                        <w:pPr>
                          <w:ind w:left="102"/>
                          <w:spacing w:before="24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8</w:t>
                        </w:r>
                      </w:p>
                      <w:p>
                        <w:pPr>
                          <w:ind w:left="101"/>
                          <w:spacing w:before="29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position w:val="1"/>
                          </w:rPr>
                          <w:t>9</w:t>
                        </w:r>
                      </w:p>
                      <w:p>
                        <w:pPr>
                          <w:ind w:left="67"/>
                          <w:spacing w:before="30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</w:rPr>
                          <w:t>10</w:t>
                        </w:r>
                      </w:p>
                      <w:p>
                        <w:pPr>
                          <w:ind w:left="79"/>
                          <w:spacing w:before="32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  <w:position w:val="1"/>
                          </w:rPr>
                          <w:t>11</w:t>
                        </w:r>
                      </w:p>
                      <w:p>
                        <w:pPr>
                          <w:ind w:left="67"/>
                          <w:spacing w:before="26" w:line="212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  <w:position w:val="1"/>
                          </w:rPr>
                          <w:t>12</w:t>
                        </w:r>
                      </w:p>
                      <w:p>
                        <w:pPr>
                          <w:ind w:left="67"/>
                          <w:spacing w:before="26" w:line="211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  <w:position w:val="1"/>
                          </w:rPr>
                          <w:t>13</w:t>
                        </w:r>
                      </w:p>
                      <w:p>
                        <w:pPr>
                          <w:ind w:left="64"/>
                          <w:spacing w:before="28" w:line="213" w:lineRule="exact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  <w:position w:val="1"/>
                          </w:rPr>
                          <w:t>14</w:t>
                        </w:r>
                      </w:p>
                      <w:p>
                        <w:pPr>
                          <w:ind w:left="67"/>
                          <w:spacing w:before="24" w:line="21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231916"/>
                            <w:spacing w:val="-4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8" style="position:absolute;margin-left:883.899pt;margin-top:534.129pt;mso-position-vertical-relative:page;mso-position-horizontal-relative:page;width:101.8pt;height:25.9pt;z-index:-251549696;" o:allowincell="f" filled="false" strokecolor="#595757" strokeweight="0.75pt" coordsize="2036,517" coordorigin="0,0" path="m,l0,517l2035,517l2035,0l0,0e">
            <v:stroke joinstyle="miter" miterlimit="0"/>
          </v:shape>
        </w:pict>
      </w:r>
      <w:r>
        <w:pict>
          <v:shape id="_x0000_s500" style="position:absolute;margin-left:214.541pt;margin-top:536.793pt;mso-position-vertical-relative:page;mso-position-horizontal-relative:page;width:101.8pt;height:41.6pt;z-index:251804672;" o:allowincell="f" filled="false" strokecolor="#595757" strokeweight="0.75pt" coordsize="2036,831" coordorigin="0,0" path="m,l0,831l2035,831l2035,0l0,0e">
            <v:stroke joinstyle="miter" miterlimit="0"/>
          </v:shape>
        </w:pict>
      </w:r>
      <w:r>
        <w:pict>
          <v:shape id="_x0000_s502" style="position:absolute;margin-left:883.899pt;margin-top:570.629pt;mso-position-vertical-relative:page;mso-position-horizontal-relative:page;width:101.8pt;height:25.9pt;z-index:-251547648;" o:allowincell="f" filled="false" strokecolor="#595757" strokeweight="0.75pt" coordsize="2036,517" coordorigin="0,0" path="m,l0,517l2035,517l2035,0l0,0e">
            <v:stroke joinstyle="miter" miterlimit="0"/>
          </v:shape>
        </w:pict>
      </w:r>
      <w:r>
        <w:pict>
          <v:shape id="_x0000_s504" style="position:absolute;margin-left:55.5274pt;margin-top:581.836pt;mso-position-vertical-relative:page;mso-position-horizontal-relative:page;width:160.7pt;height:25.05pt;z-index:-251533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tabs>
                      <w:tab w:val="left" w:pos="2210"/>
                    </w:tabs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</w:rPr>
                    <w:tab/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  <w:spacing w:val="-3"/>
                    </w:rPr>
                    <w:t>GND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  <w:spacing w:val="20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  <w:p>
                  <w:pPr>
                    <w:ind w:left="1288"/>
                    <w:spacing w:before="65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I+(电流4-20mA)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12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506" style="position:absolute;margin-left:214.541pt;margin-top:590.768pt;mso-position-vertical-relative:page;mso-position-horizontal-relative:page;width:101.8pt;height:41.6pt;z-index:-251530240;" o:allowincell="f" filled="false" strokecolor="#595757" strokeweight="0.75pt" coordsize="2036,831" coordorigin="0,0" path="m,l0,831l2035,831l2035,0l0,0e">
            <v:stroke joinstyle="miter" miterlimit="0"/>
          </v:shape>
        </w:pict>
      </w:r>
      <w:r>
        <w:pict>
          <v:shape id="_x0000_s508" style="position:absolute;margin-left:883.899pt;margin-top:606.379pt;mso-position-vertical-relative:page;mso-position-horizontal-relative:page;width:101.8pt;height:25.9pt;z-index:-251545600;" o:allowincell="f" filled="false" strokecolor="#595757" strokeweight="0.75pt" coordsize="2036,517" coordorigin="0,0" path="m,l0,517l2035,517l2035,0l0,0e">
            <v:stroke joinstyle="miter" miterlimit="0"/>
          </v:shape>
        </w:pict>
      </w:r>
      <w:r>
        <w:pict>
          <v:shape id="_x0000_s510" style="position:absolute;margin-left:121.557pt;margin-top:607.702pt;mso-position-vertical-relative:page;mso-position-horizontal-relative:page;width:94.65pt;height:12.85pt;z-index:-251532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1"/>
                    </w:rPr>
                    <w:t>V+(电压0-10V)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13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512" style="position:absolute;margin-left:55.5274pt;margin-top:621.328pt;mso-position-vertical-relative:page;mso-position-horizontal-relative:page;width:160.7pt;height:13.85pt;z-index:-251531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tabs>
                      <w:tab w:val="left" w:pos="1758"/>
                    </w:tabs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</w:rPr>
                    <w:tab/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  <w:spacing w:val="-2"/>
                    </w:rPr>
                    <w:t>屏蔽接地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u w:val="single" w:color="595757"/>
                      <w:color w:val="231916"/>
                      <w:spacing w:val="20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strike/>
                      <w:color w:val="231916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 id="_x0000_s514" style="position:absolute;margin-left:883.899pt;margin-top:641.629pt;mso-position-vertical-relative:page;mso-position-horizontal-relative:page;width:101.8pt;height:25.9pt;z-index:-251544576;" o:allowincell="f" filled="false" strokecolor="#595757" strokeweight="0.75pt" coordsize="2036,517" coordorigin="0,0" path="m,l0,517l2035,517l2035,0l0,0e">
            <v:stroke joinstyle="miter" miterlimit="0"/>
          </v:shape>
        </w:pict>
      </w:r>
      <w:r>
        <w:pict>
          <v:shape id="_x0000_s516" style="position:absolute;margin-left:1016.21pt;margin-top:645.151pt;mso-position-vertical-relative:page;mso-position-horizontal-relative:page;width:64.55pt;height:59.95pt;z-index:251811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9"/>
                    <w:spacing w:before="19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I-(电流4-20mA)</w:t>
                  </w:r>
                </w:p>
                <w:p>
                  <w:pPr>
                    <w:ind w:left="49"/>
                    <w:spacing w:before="22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I+(电流4-20mA)</w:t>
                  </w:r>
                </w:p>
                <w:p>
                  <w:pPr>
                    <w:ind w:left="49"/>
                    <w:spacing w:before="22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I-(电流4-20mA)</w:t>
                  </w:r>
                </w:p>
                <w:p>
                  <w:pPr>
                    <w:ind w:left="49"/>
                    <w:spacing w:before="22" w:line="221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4"/>
                    </w:rPr>
                    <w:t>I+(电流4-20mA)</w:t>
                  </w:r>
                </w:p>
                <w:p>
                  <w:pPr>
                    <w:ind w:left="20"/>
                    <w:spacing w:before="50" w:line="18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color w:val="231916"/>
                      <w:spacing w:val="-3"/>
                    </w:rPr>
                    <w:t>GND</w:t>
                  </w:r>
                </w:p>
              </w:txbxContent>
            </v:textbox>
          </v:shape>
        </w:pict>
      </w:r>
      <w:r>
        <w:pict>
          <v:shape id="_x0000_s518" style="position:absolute;margin-left:883.899pt;margin-top:679.379pt;mso-position-vertical-relative:page;mso-position-horizontal-relative:page;width:101.8pt;height:25.9pt;z-index:-251546624;" o:allowincell="f" filled="false" strokecolor="#595757" strokeweight="0.75pt" coordsize="2036,517" coordorigin="0,0" path="m,l0,517l2035,517l2035,0l0,0e">
            <v:stroke joinstyle="miter" miterlimit="0"/>
          </v:shape>
        </w:pict>
      </w:r>
      <w:r>
        <w:pict>
          <v:shape id="_x0000_s520" style="position:absolute;margin-left:55.5286pt;margin-top:687.382pt;mso-position-vertical-relative:page;mso-position-horizontal-relative:page;width:66.3pt;height:16.05pt;z-index:251838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9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008CD6"/>
                      <w:spacing w:val="-5"/>
                    </w:rPr>
                    <w:t>通讯控制接口</w:t>
                  </w:r>
                </w:p>
              </w:txbxContent>
            </v:textbox>
          </v:shape>
        </w:pict>
      </w:r>
      <w:r>
        <w:pict>
          <v:shape id="_x0000_s522" style="position:absolute;margin-left:215.599pt;margin-top:696.145pt;mso-position-vertical-relative:page;mso-position-horizontal-relative:page;width:27.15pt;height:12.95pt;z-index:-251541504;" o:allowincell="f" filled="false" strokecolor="#595757" strokeweight="0.50pt" coordsize="542,258" coordorigin="0,0" path="m,l0,258l542,258l542,0l0,0e">
            <v:stroke joinstyle="miter" miterlimit="0"/>
          </v:shape>
        </w:pict>
      </w:r>
      <w:r>
        <w:pict>
          <v:shape id="_x0000_s524" style="position:absolute;margin-left:220.432pt;margin-top:696.154pt;mso-position-vertical-relative:page;mso-position-horizontal-relative:page;width:17.45pt;height:12.65pt;z-index:-251543552;" o:allowincell="f" filled="false" strokecolor="#595757" strokeweight="0.60pt" coordsize="349,252" coordorigin="0,0" path="m6,0l6,250m118,0l118,250m230,0l230,250m342,2l342,252e">
            <v:stroke joinstyle="miter" miterlimit="10"/>
          </v:shape>
        </w:pict>
      </w:r>
      <w:r>
        <w:pict>
          <v:shape id="_x0000_s526" style="position:absolute;margin-left:56.5274pt;margin-top:536.532pt;mso-position-vertical-relative:page;mso-position-horizontal-relative:page;width:144.7pt;height:41.5pt;z-index:-251535360;" o:allowincell="f" filled="false" strokecolor="#595757" strokeweight="0.60pt" coordsize="2893,830" coordorigin="0,0" path="m2893,6l0,6m2893,278l0,278m2893,551l0,551m2893,823l0,823e">
            <v:stroke joinstyle="miter" miterlimit="10"/>
          </v:shape>
        </w:pict>
      </w:r>
      <w:r>
        <w:pict>
          <v:shape id="_x0000_s528" style="position:absolute;margin-left:201.191pt;margin-top:543.702pt;mso-position-vertical-relative:page;mso-position-horizontal-relative:page;width:14pt;height:27.8pt;z-index:251803648;" o:allowincell="f" filled="false" strokecolor="#595757" strokeweight="0.60pt" coordsize="280,555" coordorigin="0,0" path="m0,6l280,6m0,277l280,277m0,549l280,549e">
            <v:stroke joinstyle="miter" miterlimit="10"/>
          </v:shape>
        </w:pict>
      </w:r>
      <w:r>
        <w:pict>
          <v:shape id="_x0000_s530" style="position:absolute;margin-left:214.691pt;margin-top:536.642pt;mso-position-vertical-relative:page;mso-position-horizontal-relative:page;width:101.5pt;height:45.3pt;z-index:251805696;" o:allowincell="f" filled="false" strokecolor="#595757" strokeweight="0.80pt" coordsize="2030,905" coordorigin="0,0" path="m0,282l2029,282m0,554l2029,554m1098,897l1098,897c1072,897,1051,876,1051,850l1051,262c1051,236,1072,214,1098,214c1124,214,1146,236,1146,262l1146,850c1146,876,1124,897,1098,897m1098,0l1098,214e">
            <v:stroke joinstyle="miter" miterlimit="10"/>
          </v:shape>
        </w:pict>
      </w:r>
      <w:r>
        <w:pict>
          <v:shape id="_x0000_s532" style="position:absolute;margin-left:266.854pt;margin-top:590.617pt;mso-position-vertical-relative:page;mso-position-horizontal-relative:page;width:5.55pt;height:13.55pt;z-index:251853824;" o:allowincell="f" filled="false" strokecolor="#595757" strokeweight="0.80pt" coordsize="111,271" coordorigin="0,0" path="m7,262c7,236,29,214,55,214c81,214,102,236,102,262m55,0l55,214e">
            <v:stroke joinstyle="miter" miterlimit="10"/>
          </v:shape>
        </w:pict>
      </w:r>
      <w:r>
        <w:pict>
          <v:shape id="_x0000_s534" style="position:absolute;margin-left:266.854pt;margin-top:632.729pt;mso-position-vertical-relative:page;mso-position-horizontal-relative:page;width:5.55pt;height:3.2pt;z-index:251860992;" o:allowincell="f" filled="false" strokecolor="#595757" strokeweight="0.80pt" coordsize="111,64" coordorigin="0,0" path="m55,55c29,55,7,34,7,7m102,7c102,34,81,55,55,55e">
            <v:stroke joinstyle="miter" miterlimit="10"/>
          </v:shape>
        </w:pict>
      </w:r>
      <w:r>
        <w:pict>
          <v:shape id="_x0000_s536" style="position:absolute;margin-left:266.854pt;margin-top:603.732pt;mso-position-vertical-relative:page;mso-position-horizontal-relative:page;width:5.55pt;height:29.4pt;z-index:251851776;" o:allowincell="f" filled="false" strokecolor="#595757" strokeweight="0.80pt" coordsize="111,587" coordorigin="0,0" path="m7,587l7,0m102,0l102,587e">
            <v:stroke joinstyle="miter" miterlimit="10"/>
          </v:shape>
        </w:pict>
      </w:r>
      <w:r>
        <w:pict>
          <v:shape id="_x0000_s538" style="position:absolute;margin-left:999.699pt;margin-top:536.145pt;mso-position-vertical-relative:page;mso-position-horizontal-relative:page;width:134pt;height:12.5pt;z-index:-251527168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40" style="position:absolute;margin-left:985.782pt;margin-top:542.092pt;mso-position-vertical-relative:page;mso-position-horizontal-relative:page;width:14.05pt;height:12.5pt;z-index:251847680;" o:allowincell="f" filled="false" strokecolor="#595757" strokeweight="0.60pt" coordsize="281,250" coordorigin="0,0" path="m280,6l0,6m280,243l0,243e">
            <v:stroke joinstyle="miter" miterlimit="10"/>
          </v:shape>
        </w:pict>
      </w:r>
      <w:r>
        <w:pict>
          <v:shape id="_x0000_s542" style="position:absolute;margin-left:999.699pt;margin-top:607.505pt;mso-position-vertical-relative:page;mso-position-horizontal-relative:page;width:134pt;height:12.5pt;z-index:-251526144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44" style="position:absolute;margin-left:985.782pt;margin-top:649.131pt;mso-position-vertical-relative:page;mso-position-horizontal-relative:page;width:14.05pt;height:12.5pt;z-index:251846656;" o:allowincell="f" filled="false" strokecolor="#595757" strokeweight="0.60pt" coordsize="281,250" coordorigin="0,0" path="m280,6l0,6m280,243l0,243e">
            <v:stroke joinstyle="miter" miterlimit="10"/>
          </v:shape>
        </w:pict>
      </w:r>
      <w:r>
        <w:pict>
          <v:shape id="_x0000_s546" style="position:absolute;margin-left:999.699pt;margin-top:690.758pt;mso-position-vertical-relative:page;mso-position-horizontal-relative:page;width:134pt;height:12.5pt;z-index:-251524096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48" style="position:absolute;margin-left:999.699pt;margin-top:559.932pt;mso-position-vertical-relative:page;mso-position-horizontal-relative:page;width:134pt;height:12.5pt;z-index:-251571200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50" style="position:absolute;margin-left:985.782pt;margin-top:565.878pt;mso-position-vertical-relative:page;mso-position-horizontal-relative:page;width:14.05pt;height:12.5pt;z-index:251844608;" o:allowincell="f" filled="false" strokecolor="#595757" strokeweight="0.60pt" coordsize="281,250" coordorigin="0,0" path="m280,6l0,6m280,243l0,243e">
            <v:stroke joinstyle="miter" miterlimit="10"/>
          </v:shape>
        </w:pict>
      </w:r>
      <w:r>
        <w:pict>
          <v:shape id="_x0000_s552" style="position:absolute;margin-left:999.699pt;margin-top:583.718pt;mso-position-vertical-relative:page;mso-position-horizontal-relative:page;width:134pt;height:12.5pt;z-index:-251572224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54" style="position:absolute;margin-left:985.782pt;margin-top:589.665pt;mso-position-vertical-relative:page;mso-position-horizontal-relative:page;width:14.05pt;height:12.5pt;z-index:251849728;" o:allowincell="f" filled="false" strokecolor="#595757" strokeweight="0.60pt" coordsize="281,250" coordorigin="0,0" path="m280,6l0,6m280,243l0,243e">
            <v:stroke joinstyle="miter" miterlimit="10"/>
          </v:shape>
        </w:pict>
      </w:r>
      <w:r>
        <w:pict>
          <v:shape id="_x0000_s556" style="position:absolute;margin-left:999.699pt;margin-top:631.291pt;mso-position-vertical-relative:page;mso-position-horizontal-relative:page;width:134pt;height:12.5pt;z-index:-251574272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58" style="position:absolute;margin-left:985.782pt;margin-top:625.345pt;mso-position-vertical-relative:page;mso-position-horizontal-relative:page;width:14.05pt;height:12.5pt;z-index:251845632;" o:allowincell="f" filled="false" strokecolor="#595757" strokeweight="0.60pt" coordsize="281,250" coordorigin="0,0" path="m280,6l0,6m280,243l0,243e">
            <v:stroke joinstyle="miter" miterlimit="10"/>
          </v:shape>
        </w:pict>
      </w:r>
      <w:r>
        <w:pict>
          <v:shape id="_x0000_s560" style="position:absolute;margin-left:999.699pt;margin-top:666.971pt;mso-position-vertical-relative:page;mso-position-horizontal-relative:page;width:134pt;height:12.5pt;z-index:-251573248;" o:allowincell="f" filled="false" strokecolor="#595757" strokeweight="0.60pt" coordsize="2680,250" coordorigin="0,0" path="m0,6l2679,6m0,243l2679,243e">
            <v:stroke joinstyle="miter" miterlimit="10"/>
          </v:shape>
        </w:pict>
      </w:r>
      <w:r>
        <w:pict>
          <v:shape id="_x0000_s562" style="position:absolute;margin-left:985.782pt;margin-top:672.918pt;mso-position-vertical-relative:page;mso-position-horizontal-relative:page;width:14.05pt;height:12.5pt;z-index:251848704;" o:allowincell="f" filled="false" strokecolor="#595757" strokeweight="0.60pt" coordsize="281,250" coordorigin="0,0" path="m280,6l0,6m280,243l0,243e">
            <v:stroke joinstyle="miter" miterlimit="10"/>
          </v:shape>
        </w:pict>
      </w:r>
      <w:r>
        <w:pict>
          <v:shape id="_x0000_s564" style="position:absolute;margin-left:230.208pt;margin-top:409.81pt;mso-position-vertical-relative:page;mso-position-horizontal-relative:page;width:41.45pt;height:10.7pt;z-index:251883520;" o:allowincell="f" filled="false" strokecolor="#595757" strokeweight="0.80pt" coordsize="829,213" coordorigin="0,0" path="m828,205l257,205m7,7l169,7m7,8l7,72m169,8l169,72m90,8l90,179e">
            <v:stroke joinstyle="miter" miterlimit="10"/>
          </v:shape>
        </w:pict>
      </w:r>
      <w:r>
        <w:pict>
          <v:shape id="_x0000_s566" style="position:absolute;margin-left:230.208pt;margin-top:423.48pt;mso-position-vertical-relative:page;mso-position-horizontal-relative:page;width:41.45pt;height:24.35pt;z-index:251882496;" o:allowincell="f" filled="false" strokecolor="#595757" strokeweight="0.80pt" coordsize="829,487" coordorigin="0,0" path="m828,205l257,205m7,7l169,7m7,8l7,72m169,8l169,72m90,8l90,179m257,367l257,478l828,478m7,281l169,281m7,281l7,346m169,281l169,346m90,281l90,453e">
            <v:stroke joinstyle="miter" miterlimit="10"/>
          </v:shape>
        </w:pict>
      </w:r>
      <w:r>
        <w:pict>
          <v:shape id="_x0000_s568" style="position:absolute;margin-left:230.208pt;margin-top:450.823pt;mso-position-vertical-relative:page;mso-position-horizontal-relative:page;width:41.45pt;height:10.7pt;z-index:251881472;" o:allowincell="f" filled="false" strokecolor="#595757" strokeweight="0.80pt" coordsize="829,213" coordorigin="0,0" path="m828,205l257,205m7,7l169,7m7,8l7,72m169,8l169,72m90,8l90,179e">
            <v:stroke joinstyle="miter" miterlimit="10"/>
          </v:shape>
        </w:pict>
      </w:r>
      <w:r>
        <w:pict>
          <v:shape id="_x0000_s570" style="position:absolute;margin-left:230.208pt;margin-top:392.728pt;mso-position-vertical-relative:page;mso-position-horizontal-relative:page;width:41.85pt;height:82.45pt;z-index:251884544;" o:allowincell="f" filled="false" strokecolor="#595757" strokeweight="0.80pt" coordsize="836,1648" coordorigin="0,0" path="m828,0l828,1640l257,1640m7,1443l169,1443m7,1443l7,1508m169,1443l169,1508m90,1443l90,1615e">
            <v:stroke joinstyle="miter" miterlimit="10"/>
          </v:shape>
        </w:pict>
      </w:r>
      <w:r>
        <w:pict>
          <v:shape id="_x0000_s572" style="position:absolute;margin-left:230.208pt;margin-top:396.138pt;mso-position-vertical-relative:page;mso-position-horizontal-relative:page;width:8.9pt;height:9pt;z-index:251880448;" o:allowincell="f" filled="false" strokecolor="#595757" strokeweight="0.80pt" coordsize="177,180" coordorigin="0,0" path="m7,7l169,7m7,8l7,72m169,8l169,72m90,8l90,179e">
            <v:stroke joinstyle="miter" miterlimit="10"/>
          </v:shape>
        </w:pict>
      </w:r>
      <w:r>
        <w:pict>
          <v:shape id="_x0000_s574" style="position:absolute;margin-left:56.5279pt;margin-top:280.632pt;mso-position-vertical-relative:page;mso-position-horizontal-relative:page;width:157.9pt;height:12.5pt;z-index:-251561984;" o:allowincell="f" filled="false" strokecolor="#595757" strokeweight="0.60pt" coordsize="3157,250" coordorigin="0,0" path="m3157,6l0,6m3157,243l0,243e">
            <v:stroke joinstyle="miter" miterlimit="10"/>
          </v:shape>
        </w:pict>
      </w:r>
      <w:r>
        <w:pict>
          <v:shape id="_x0000_s576" style="position:absolute;margin-left:214.606pt;margin-top:285.965pt;mso-position-vertical-relative:page;mso-position-horizontal-relative:page;width:13.35pt;height:12.65pt;z-index:251850752;" o:allowincell="f" filled="false" strokecolor="#595757" strokeweight="0.60pt" coordsize="267,252" coordorigin="0,0" path="m0,6l266,6m0,246l266,246e">
            <v:stroke joinstyle="miter" miterlimit="10"/>
          </v:shape>
        </w:pict>
      </w:r>
      <w:r>
        <w:pict>
          <v:shape id="_x0000_s578" style="position:absolute;margin-left:1052.93pt;margin-top:248.998pt;mso-position-vertical-relative:page;mso-position-horizontal-relative:page;width:14.35pt;height:106.2pt;z-index:251828224;" o:allowincell="f" filled="false" strokecolor="#898989" strokeweight="1.00pt" coordsize="287,2123" coordorigin="0,0" path="m10,1061c10,1642,69,2113,143,2113c216,2113,276,1642,276,1061c276,480,216,10,143,10c69,10,10,480,10,1061e">
            <v:stroke dashstyle="dash" joinstyle="miter" miterlimit="10"/>
          </v:shape>
        </w:pict>
      </w:r>
      <w:r>
        <w:pict>
          <v:shape id="_x0000_s580" style="position:absolute;margin-left:816.484pt;margin-top:260.996pt;mso-position-vertical-relative:page;mso-position-horizontal-relative:page;width:49.15pt;height:63.7pt;z-index:251879424;" o:allowincell="f" filled="false" strokecolor="#595757" strokeweight="0.60pt" coordsize="983,1274" coordorigin="0,0" path="m147,133l6,133l6,6l147,6l147,133m147,295l6,295l6,168l147,168l147,295m147,457l6,457l6,330l147,330l147,457m147,619l6,619l6,492l147,492l147,619m147,781l6,781l6,654l147,654l147,781m147,943l6,943l6,816l147,816l147,943m147,1105l6,1105l6,978l147,978l147,1105m147,1267l6,1267l6,1140l147,1140l147,1267m557,133l416,133l416,6l557,6l557,133m557,295l416,295l416,168l557,168l557,295m557,457l416,457l416,330l557,330l557,457m557,619l416,619l416,492l557,492l557,619m557,781l416,781l416,654l557,654l557,781m557,943l416,943l416,816l557,816l557,943m557,1105l416,1105l416,978l557,978l557,1105m557,1267l416,1267l416,1140l557,1140l557,1267m976,133l834,133l834,6l976,6l976,133m976,295l834,295l834,168l976,168l976,295m976,457l834,457l834,330l976,330l976,457m976,619l834,619l834,492l976,492l976,619m976,781l834,781l834,654l976,654l976,781m976,943l834,943l834,816l976,816l976,943m976,1105l834,1105l834,978l976,978l976,1105m976,1267l834,1267l834,1140l976,1140l976,1267e">
            <v:stroke joinstyle="miter" miterlimit="10"/>
          </v:shape>
        </w:pict>
      </w:r>
      <w:r>
        <w:pict>
          <v:shape id="_x0000_s582" style="position:absolute;margin-left:1087.24pt;margin-top:196.057pt;mso-position-vertical-relative:page;mso-position-horizontal-relative:page;width:46.75pt;height:110.8pt;z-index:-251557888;" o:allowincell="f" filled="false" strokecolor="#595757" strokeweight="0.50pt" coordsize="935,2216" coordorigin="0,0" path="m0,5l929,5l929,2210l210,2210e">
            <v:stroke dashstyle="dash" joinstyle="miter" miterlimit="22"/>
          </v:shape>
        </w:pict>
      </w:r>
      <w:r>
        <w:pict>
          <v:shape id="_x0000_s584" style="position:absolute;margin-left:87.7682pt;margin-top:531.584pt;mso-position-vertical-relative:page;mso-position-horizontal-relative:page;width:9.05pt;height:104.75pt;z-index:251830272;" o:allowincell="f" filled="false" strokecolor="#898989" strokeweight="1.00pt" coordsize="181,2095" coordorigin="0,0" path="m170,492c170,758,134,974,90,974c45,974,10,758,10,492c10,225,45,10,90,10c134,10,170,225,170,492m170,1601c170,1868,134,2084,90,2084c45,2084,10,1868,10,1601c10,1335,45,1119,90,1119c134,1119,170,1335,170,1601e">
            <v:stroke dashstyle="dash" joinstyle="miter" miterlimit="10"/>
          </v:shape>
        </w:pict>
      </w:r>
      <w:r>
        <w:pict>
          <v:shape id="_x0000_s586" style="position:absolute;margin-left:1098.1pt;margin-top:533.029pt;mso-position-vertical-relative:page;mso-position-horizontal-relative:page;width:8.4pt;height:31.05pt;z-index:251840512;" o:allowincell="f" filled="false" strokecolor="#898989" strokeweight="1.00pt" coordsize="167,620" coordorigin="0,0" path="m10,310c10,475,43,610,83,610c124,610,157,475,157,310c157,144,124,10,83,10c43,10,10,144,10,310e">
            <v:stroke dashstyle="dash" joinstyle="miter" miterlimit="10"/>
          </v:shape>
        </w:pict>
      </w:r>
      <w:r>
        <w:pict>
          <v:shape id="_x0000_s588" style="position:absolute;margin-left:1098.1pt;margin-top:569.195pt;mso-position-vertical-relative:page;mso-position-horizontal-relative:page;width:8.4pt;height:102.5pt;z-index:251832320;" o:allowincell="f" filled="false" strokecolor="#898989" strokeweight="1.00pt" coordsize="167,2050" coordorigin="0,0" path="m10,310c10,475,43,609,83,609c124,609,157,475,157,310c157,144,124,10,83,10c43,10,10,144,10,310m10,1016c10,1182,43,1316,83,1316c124,1316,157,1182,157,1016c157,851,124,716,83,716c43,716,10,851,10,1016m10,1740c10,1905,43,2039,83,2039c124,2039,157,1905,157,1740c157,1574,124,1440,83,1440c43,1440,10,1574,10,1740e">
            <v:stroke dashstyle="dash" joinstyle="miter" miterlimit="10"/>
          </v:shape>
        </w:pict>
      </w:r>
      <w:r>
        <w:pict>
          <v:shape id="_x0000_s590" style="position:absolute;margin-left:1098.1pt;margin-top:676.029pt;mso-position-vertical-relative:page;mso-position-horizontal-relative:page;width:8.4pt;height:31pt;z-index:251841536;" o:allowincell="f" filled="false" strokecolor="#898989" strokeweight="1.00pt" coordsize="167,620" coordorigin="0,0" path="m10,309c10,475,43,609,83,609c124,609,157,475,157,309c157,144,124,10,83,10c43,10,10,144,10,309e">
            <v:stroke dashstyle="dash" joinstyle="miter" miterlimit="10"/>
          </v:shape>
        </w:pict>
      </w:r>
      <w:r>
        <w:pict>
          <v:shape id="_x0000_s592" style="position:absolute;margin-left:1002.34pt;margin-top:179.442pt;mso-position-vertical-relative:page;mso-position-horizontal-relative:page;width:25.15pt;height:19pt;z-index:-251575296;" o:allowincell="f" filled="false" strokecolor="#595757" strokeweight="0.60pt" coordsize="502,380" coordorigin="0,0" path="m3,4l498,374e">
            <v:stroke joinstyle="miter" miterlimit="10"/>
          </v:shape>
        </w:pict>
      </w:r>
      <w:r/>
    </w:p>
    <w:p>
      <w:pPr>
        <w:spacing w:before="8"/>
        <w:rPr/>
      </w:pPr>
      <w:r/>
    </w:p>
    <w:tbl>
      <w:tblPr>
        <w:tblStyle w:val="TableNormal"/>
        <w:tblW w:w="16295" w:type="dxa"/>
        <w:tblInd w:w="272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87"/>
        <w:gridCol w:w="1161"/>
        <w:gridCol w:w="2027"/>
        <w:gridCol w:w="3905"/>
        <w:gridCol w:w="3211"/>
        <w:gridCol w:w="1045"/>
        <w:gridCol w:w="409"/>
        <w:gridCol w:w="139"/>
        <w:gridCol w:w="280"/>
        <w:gridCol w:w="363"/>
        <w:gridCol w:w="1294"/>
        <w:gridCol w:w="1174"/>
      </w:tblGrid>
      <w:tr>
        <w:trPr>
          <w:trHeight w:val="1657" w:hRule="atLeast"/>
        </w:trPr>
        <w:tc>
          <w:tcPr>
            <w:tcW w:w="12636" w:type="dxa"/>
            <w:vAlign w:val="top"/>
            <w:gridSpan w:val="6"/>
            <w:tcBorders>
              <w:right w:val="single" w:color="595757" w:sz="4" w:space="0"/>
              <w:left w:val="single" w:color="595757" w:sz="18" w:space="0"/>
              <w:top w:val="single" w:color="595757" w:sz="18" w:space="0"/>
            </w:tcBorders>
          </w:tcPr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ind w:left="648"/>
              <w:spacing w:before="52" w:line="127" w:lineRule="exact"/>
              <w:tabs>
                <w:tab w:val="left" w:pos="771"/>
              </w:tabs>
              <w:rPr>
                <w:sz w:val="16"/>
                <w:szCs w:val="16"/>
              </w:rPr>
            </w:pPr>
            <w:r>
              <w:pict>
                <v:shape id="_x0000_s594" style="position:absolute;margin-left:50.5562pt;margin-top:5.17902pt;mso-position-vertical-relative:text;mso-position-horizontal-relative:text;width:26.75pt;height:36.85pt;z-index:-251558912;" filled="false" strokecolor="#595757" strokeweight="0.60pt" coordsize="535,736" coordorigin="0,0" path="m0,6l528,6l528,730l8,730e">
                  <v:stroke joinstyle="miter" miterlimit="10"/>
                </v:shape>
              </w:pic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position w:val="-2"/>
              </w:rPr>
              <w:tab/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4"/>
                <w:position w:val="-2"/>
              </w:rPr>
              <w:t>T1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11"/>
                <w:position w:val="-2"/>
              </w:rPr>
              <w:t xml:space="preserve">      </w:t>
            </w:r>
            <w:r>
              <w:rPr>
                <w:sz w:val="16"/>
                <w:szCs w:val="16"/>
                <w:position w:val="-3"/>
              </w:rPr>
              <w:drawing>
                <wp:inline distT="0" distB="0" distL="0" distR="0">
                  <wp:extent cx="80427" cy="80442"/>
                  <wp:effectExtent l="0" t="0" r="0" b="0"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427" cy="8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742"/>
              <w:spacing w:before="73" w:line="114" w:lineRule="exact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position w:val="8"/>
              </w:rPr>
              <w:drawing>
                <wp:inline distT="0" distB="0" distL="0" distR="0">
                  <wp:extent cx="113536" cy="7621"/>
                  <wp:effectExtent l="0" t="0" r="0" b="0"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536" cy="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1"/>
                <w:position w:val="-2"/>
              </w:rPr>
              <w:t xml:space="preserve">                              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position w:val="-2"/>
              </w:rPr>
              <w:t xml:space="preserve">     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3"/>
                <w:position w:val="-2"/>
              </w:rPr>
              <w:t>R1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8"/>
                <w:position w:val="-2"/>
              </w:rPr>
              <w:t xml:space="preserve">   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3"/>
                <w:position w:val="-2"/>
              </w:rPr>
              <w:t>S1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11"/>
                <w:position w:val="-2"/>
              </w:rPr>
              <w:t xml:space="preserve">   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3"/>
                <w:position w:val="-2"/>
              </w:rPr>
              <w:t>T1</w:t>
            </w:r>
          </w:p>
          <w:p>
            <w:pPr>
              <w:pStyle w:val="TableText"/>
              <w:ind w:left="648"/>
              <w:spacing w:before="39" w:line="234" w:lineRule="exact"/>
              <w:tabs>
                <w:tab w:val="left" w:pos="760"/>
              </w:tabs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pict>
                <v:shape id="_x0000_s596" style="position:absolute;margin-left:249.526pt;margin-top:5.36621pt;mso-position-vertical-relative:text;mso-position-horizontal-relative:text;width:0.65pt;height:62.8pt;z-index:-251520000;" filled="false" strokecolor="#595757" strokeweight="0.60pt" coordsize="12,1255" coordorigin="0,0" path="m6,1255l6,0e">
                  <v:stroke joinstyle="miter" miterlimit="10"/>
                </v:shape>
              </w:pict>
            </w:r>
            <w:r>
              <w:pict>
                <v:shape id="_x0000_s598" style="position:absolute;margin-left:223.642pt;margin-top:5.36621pt;mso-position-vertical-relative:text;mso-position-horizontal-relative:text;width:0.65pt;height:62.8pt;z-index:-251523072;" filled="false" strokecolor="#595757" strokeweight="0.60pt" coordsize="12,1255" coordorigin="0,0" path="m6,1255l6,0e">
                  <v:stroke joinstyle="miter" miterlimit="10"/>
                </v:shape>
              </w:pict>
            </w:r>
            <w:r>
              <w:pict>
                <v:shape id="_x0000_s600" style="position:absolute;margin-left:198.392pt;margin-top:5.36621pt;mso-position-vertical-relative:text;mso-position-horizontal-relative:text;width:0.65pt;height:62.8pt;z-index:-251522048;" filled="false" strokecolor="#595757" strokeweight="0.60pt" coordsize="12,1255" coordorigin="0,0" path="m6,1255l6,0e">
                  <v:stroke joinstyle="miter" miterlimit="10"/>
                </v:shape>
              </w:pic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position w:val="1"/>
              </w:rPr>
              <w:tab/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  <w:position w:val="1"/>
              </w:rPr>
              <w:t>T3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26"/>
                <w:position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strike/>
                <w:color w:val="595757"/>
                <w:position w:val="1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strike/>
                <w:color w:val="595757"/>
                <w:spacing w:val="-1"/>
                <w:position w:val="1"/>
              </w:rPr>
              <w:t>●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strike/>
                <w:color w:val="595757"/>
                <w:spacing w:val="1"/>
                <w:position w:val="1"/>
              </w:rPr>
              <w:t xml:space="preserve">                                   </w:t>
            </w:r>
            <w:r>
              <w:rPr>
                <w:sz w:val="22"/>
                <w:szCs w:val="22"/>
                <w:strike/>
                <w:color w:val="595757"/>
                <w:spacing w:val="-1"/>
                <w:position w:val="1"/>
              </w:rPr>
              <w:t>o</w:t>
            </w:r>
            <w:r>
              <w:rPr>
                <w:sz w:val="22"/>
                <w:szCs w:val="22"/>
                <w:strike/>
                <w:color w:val="595757"/>
                <w:spacing w:val="-1"/>
                <w:position w:val="1"/>
              </w:rPr>
              <w:t xml:space="preserve">      </w:t>
            </w:r>
            <w:r>
              <w:rPr>
                <w:sz w:val="22"/>
                <w:szCs w:val="22"/>
                <w:strike/>
                <w:color w:val="595757"/>
                <w:spacing w:val="-1"/>
                <w:position w:val="1"/>
              </w:rPr>
              <w:t>o</w:t>
            </w:r>
            <w:r>
              <w:rPr>
                <w:sz w:val="22"/>
                <w:szCs w:val="22"/>
                <w:strike/>
                <w:color w:val="595757"/>
                <w:spacing w:val="2"/>
                <w:position w:val="1"/>
              </w:rPr>
              <w:t xml:space="preserve">      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color w:val="595757"/>
                <w:spacing w:val="-1"/>
                <w:position w:val="1"/>
              </w:rPr>
              <w:t>●</w:t>
            </w:r>
          </w:p>
        </w:tc>
        <w:tc>
          <w:tcPr>
            <w:tcW w:w="3659" w:type="dxa"/>
            <w:vAlign w:val="top"/>
            <w:gridSpan w:val="6"/>
            <w:vMerge w:val="restart"/>
            <w:tcBorders>
              <w:left w:val="single" w:color="595757" w:sz="4" w:space="0"/>
              <w:bottom w:val="nil"/>
              <w:right w:val="single" w:color="595757" w:sz="18" w:space="0"/>
              <w:top w:val="single" w:color="595757" w:sz="18" w:space="0"/>
            </w:tcBorders>
          </w:tcPr>
          <w:p>
            <w:pPr>
              <w:pStyle w:val="TableText"/>
              <w:spacing w:line="254" w:lineRule="auto"/>
              <w:rPr/>
            </w:pPr>
            <w:r>
              <w:pict>
                <v:shape id="_x0000_s602" style="position:absolute;margin-left:-60.0924pt;margin-top:47.9389pt;mso-position-vertical-relative:top-margin-area;mso-position-horizontal-relative:right-margin-area;width:18.4pt;height:44.1pt;z-index:-251518976;" filled="false" strokecolor="#595757" strokeweight="0.60pt" coordsize="367,881" coordorigin="0,0" path="m94,3l5,152m94,302l273,302m362,152l273,3m273,368l94,368l5,517m94,667l273,667m362,517l273,368m273,728l94,728l5,877m362,877l273,728e">
                  <v:stroke joinstyle="miter" miterlimit="10"/>
                </v:shape>
              </w:pict>
            </w:r>
            <w:r>
              <w:pict>
                <v:shape id="_x0000_s604" style="position:absolute;margin-left:-60.0923pt;margin-top:91.6819pt;mso-position-vertical-relative:top-margin-area;mso-position-horizontal-relative:right-margin-area;width:5pt;height:7.8pt;z-index:-251516928;" filled="false" strokecolor="#595757" strokeweight="0.60pt" coordsize="100,156" coordorigin="0,0" path="m5,3l94,152e">
                  <v:stroke joinstyle="miter" miterlimit="10"/>
                </v:shape>
              </w:pict>
            </w:r>
            <w:r>
              <w:pict>
                <v:shape id="_x0000_s606" style="position:absolute;margin-left:-46.6812pt;margin-top:91.6819pt;mso-position-vertical-relative:top-margin-area;mso-position-horizontal-relative:right-margin-area;width:5pt;height:7.8pt;z-index:-251515904;" filled="false" strokecolor="#595757" strokeweight="0.60pt" coordsize="100,156" coordorigin="0,0" path="m5,152l94,3e">
                  <v:stroke joinstyle="miter" miterlimit="10"/>
                </v:shape>
              </w:pict>
            </w: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ind w:left="1344"/>
              <w:spacing w:before="94" w:line="183" w:lineRule="exact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color w:val="008CD6"/>
                <w:spacing w:val="-2"/>
                <w:position w:val="-4"/>
              </w:rPr>
              <w:t>用戶电机连接线</w:t>
            </w:r>
          </w:p>
          <w:p>
            <w:pPr>
              <w:pStyle w:val="TableText"/>
              <w:ind w:left="2524"/>
              <w:spacing w:line="197" w:lineRule="auto"/>
              <w:tabs>
                <w:tab w:val="left" w:pos="2702"/>
              </w:tabs>
              <w:rPr/>
            </w:pPr>
            <w:r>
              <w:rPr>
                <w:u w:val="single" w:color="595757"/>
              </w:rPr>
              <w:tab/>
            </w:r>
          </w:p>
          <w:p>
            <w:pPr>
              <w:pStyle w:val="TableText"/>
              <w:ind w:left="7"/>
              <w:spacing w:line="219" w:lineRule="auto"/>
              <w:tabs>
                <w:tab w:val="left" w:pos="2415"/>
              </w:tabs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sz w:val="30"/>
                <w:szCs w:val="30"/>
                <w:strike/>
                <w:color w:val="595757"/>
                <w:position w:val="-2"/>
              </w:rPr>
              <w:tab/>
            </w:r>
            <w:r>
              <w:rPr>
                <w:sz w:val="30"/>
                <w:szCs w:val="30"/>
                <w:color w:val="595757"/>
                <w:spacing w:val="3"/>
                <w:position w:val="-2"/>
              </w:rPr>
              <w:t>\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3"/>
                <w:position w:val="3"/>
              </w:rPr>
              <w:t>T2</w:t>
            </w:r>
            <w:r>
              <w:rPr>
                <w:sz w:val="16"/>
                <w:szCs w:val="16"/>
                <w:position w:val="-2"/>
              </w:rPr>
              <w:drawing>
                <wp:inline distT="0" distB="0" distL="0" distR="0">
                  <wp:extent cx="64851" cy="93030"/>
                  <wp:effectExtent l="0" t="0" r="0" b="0"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851" cy="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hAnsi="SimHei" w:eastAsia="SimHei" w:cs="SimHei"/>
                <w:sz w:val="18"/>
                <w:szCs w:val="18"/>
                <w:u w:val="single" w:color="595757"/>
                <w:color w:val="231916"/>
                <w:spacing w:val="8"/>
                <w:position w:val="10"/>
              </w:rPr>
              <w:t xml:space="preserve">      </w:t>
            </w:r>
            <w:r>
              <w:rPr>
                <w:rFonts w:ascii="SimHei" w:hAnsi="SimHei" w:eastAsia="SimHei" w:cs="SimHei"/>
                <w:sz w:val="18"/>
                <w:szCs w:val="18"/>
                <w:u w:val="single" w:color="595757"/>
                <w:color w:val="231916"/>
                <w:spacing w:val="3"/>
                <w:position w:val="10"/>
              </w:rPr>
              <w:t>U</w:t>
            </w:r>
            <w:r>
              <w:rPr>
                <w:rFonts w:ascii="SimHei" w:hAnsi="SimHei" w:eastAsia="SimHei" w:cs="SimHei"/>
                <w:sz w:val="18"/>
                <w:szCs w:val="18"/>
                <w:u w:val="single" w:color="595757"/>
                <w:color w:val="231916"/>
                <w:spacing w:val="2"/>
                <w:position w:val="10"/>
              </w:rPr>
              <w:t xml:space="preserve">  </w:t>
            </w:r>
          </w:p>
          <w:p>
            <w:pPr>
              <w:ind w:left="3387"/>
              <w:spacing w:before="1" w:line="109" w:lineRule="exact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  <w:color w:val="231916"/>
                <w:position w:val="-2"/>
              </w:rPr>
              <w:t>V</w:t>
            </w:r>
          </w:p>
          <w:p>
            <w:pPr>
              <w:pStyle w:val="TableText"/>
              <w:ind w:left="417"/>
              <w:spacing w:before="1" w:line="197" w:lineRule="auto"/>
              <w:tabs>
                <w:tab w:val="left" w:pos="2428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  <w:strike/>
                <w:color w:val="595757"/>
                <w:position w:val="-2"/>
              </w:rPr>
              <w:tab/>
            </w:r>
            <w:r>
              <w:rPr>
                <w:sz w:val="26"/>
                <w:szCs w:val="26"/>
                <w:color w:val="595757"/>
                <w:spacing w:val="16"/>
                <w:position w:val="-2"/>
              </w:rPr>
              <w:t>\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16"/>
                <w:position w:val="4"/>
              </w:rPr>
              <w:t>T4</w:t>
            </w:r>
            <w:r>
              <w:rPr>
                <w:sz w:val="26"/>
                <w:szCs w:val="26"/>
                <w:color w:val="595757"/>
                <w:spacing w:val="16"/>
                <w:position w:val="-2"/>
              </w:rPr>
              <w:t>/</w:t>
            </w:r>
          </w:p>
          <w:p>
            <w:pPr>
              <w:ind w:left="837"/>
              <w:spacing w:line="216" w:lineRule="auto"/>
              <w:tabs>
                <w:tab w:val="left" w:pos="2421"/>
              </w:tabs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6"/>
                <w:szCs w:val="16"/>
                <w:strike/>
                <w:color w:val="231916"/>
                <w:position w:val="-2"/>
              </w:rPr>
              <w:tab/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25"/>
                <w:w w:val="101"/>
                <w:position w:val="-2"/>
              </w:rPr>
              <w:t xml:space="preserve"> </w:t>
            </w:r>
            <w:r>
              <w:rPr>
                <w:rFonts w:ascii="SimHei" w:hAnsi="SimHei" w:eastAsia="SimHei" w:cs="SimHei"/>
                <w:sz w:val="16"/>
                <w:szCs w:val="16"/>
                <w:u w:val="single" w:color="595757"/>
                <w:color w:val="231916"/>
                <w:spacing w:val="-4"/>
                <w:position w:val="-2"/>
              </w:rPr>
              <w:t>T6</w:t>
            </w:r>
            <w:r>
              <w:rPr>
                <w:rFonts w:ascii="SimHei" w:hAnsi="SimHei" w:eastAsia="SimHei" w:cs="SimHei"/>
                <w:sz w:val="16"/>
                <w:szCs w:val="16"/>
                <w:u w:val="single" w:color="595757"/>
                <w:color w:val="231916"/>
                <w:spacing w:val="-70"/>
                <w:position w:val="-2"/>
              </w:rPr>
              <w:t xml:space="preserve">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9"/>
                <w:position w:val="-2"/>
              </w:rPr>
              <w:t xml:space="preserve"> </w:t>
            </w:r>
            <w:r>
              <w:rPr>
                <w:rFonts w:ascii="SimHei" w:hAnsi="SimHei" w:eastAsia="SimHei" w:cs="SimHei"/>
                <w:sz w:val="18"/>
                <w:szCs w:val="18"/>
                <w:u w:val="single" w:color="595757"/>
                <w:color w:val="231916"/>
                <w:spacing w:val="8"/>
                <w:position w:val="6"/>
              </w:rPr>
              <w:t xml:space="preserve">      </w:t>
            </w:r>
            <w:r>
              <w:rPr>
                <w:rFonts w:ascii="SimHei" w:hAnsi="SimHei" w:eastAsia="SimHei" w:cs="SimHei"/>
                <w:sz w:val="18"/>
                <w:szCs w:val="18"/>
                <w:u w:val="single" w:color="595757"/>
                <w:color w:val="231916"/>
                <w:spacing w:val="-4"/>
                <w:position w:val="6"/>
              </w:rPr>
              <w:t>W</w:t>
            </w:r>
            <w:r>
              <w:rPr>
                <w:rFonts w:ascii="SimHei" w:hAnsi="SimHei" w:eastAsia="SimHei" w:cs="SimHei"/>
                <w:sz w:val="18"/>
                <w:szCs w:val="18"/>
                <w:u w:val="single" w:color="595757"/>
                <w:color w:val="231916"/>
                <w:spacing w:val="1"/>
                <w:position w:val="6"/>
              </w:rPr>
              <w:t xml:space="preserve">  </w:t>
            </w:r>
          </w:p>
        </w:tc>
      </w:tr>
      <w:tr>
        <w:trPr>
          <w:trHeight w:val="813" w:hRule="atLeast"/>
        </w:trPr>
        <w:tc>
          <w:tcPr>
            <w:tcW w:w="1287" w:type="dxa"/>
            <w:vAlign w:val="top"/>
            <w:tcBorders>
              <w:bottom w:val="single" w:color="595757" w:sz="4" w:space="0"/>
              <w:left w:val="single" w:color="595757" w:sz="18" w:space="0"/>
            </w:tcBorders>
          </w:tcPr>
          <w:p>
            <w:pPr>
              <w:ind w:left="760"/>
              <w:spacing w:before="124" w:line="182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pict>
                <v:shape id="_x0000_s608" style="position:absolute;margin-left:-30.8077pt;margin-top:1.1925pt;mso-position-vertical-relative:top-margin-area;mso-position-horizontal-relative:right-margin-area;width:18.4pt;height:15.6pt;z-index:-251517952;" filled="false" strokecolor="#595757" strokeweight="0.60pt" coordsize="367,312" coordorigin="0,0" path="m273,6l94,6l5,155l94,305l273,305l362,155l273,6xe">
                  <v:stroke joinstyle="miter" miterlimit="10"/>
                </v:shape>
              </w:pic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T5</w:t>
            </w:r>
          </w:p>
          <w:p>
            <w:pPr>
              <w:ind w:firstLine="641"/>
              <w:spacing w:before="137" w:line="376" w:lineRule="exact"/>
              <w:rPr/>
            </w:pPr>
            <w:r>
              <w:rPr>
                <w:position w:val="-7"/>
              </w:rPr>
              <w:drawing>
                <wp:inline distT="0" distB="0" distL="0" distR="0">
                  <wp:extent cx="239165" cy="239166"/>
                  <wp:effectExtent l="0" t="0" r="0" b="0"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165" cy="23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9" w:type="dxa"/>
            <w:vAlign w:val="top"/>
            <w:gridSpan w:val="5"/>
            <w:tcBorders>
              <w:bottom w:val="single" w:color="595757" w:sz="4" w:space="0"/>
              <w:right w:val="single" w:color="595757" w:sz="4" w:space="0"/>
            </w:tcBorders>
          </w:tcPr>
          <w:p>
            <w:pPr>
              <w:ind w:firstLine="207"/>
              <w:spacing w:before="118" w:line="126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80427" cy="80427"/>
                  <wp:effectExtent l="0" t="0" r="0" b="0"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427" cy="8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vAlign w:val="top"/>
            <w:gridSpan w:val="6"/>
            <w:vMerge w:val="continue"/>
            <w:tcBorders>
              <w:left w:val="single" w:color="595757" w:sz="4" w:space="0"/>
              <w:bottom w:val="single" w:color="595757" w:sz="4" w:space="0"/>
              <w:right w:val="single" w:color="595757" w:sz="18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587" w:hRule="atLeast"/>
        </w:trPr>
        <w:tc>
          <w:tcPr>
            <w:tcW w:w="12636" w:type="dxa"/>
            <w:vAlign w:val="top"/>
            <w:gridSpan w:val="6"/>
            <w:vMerge w:val="restart"/>
            <w:tcBorders>
              <w:bottom w:val="nil"/>
              <w:right w:val="single" w:color="595757" w:sz="4" w:space="0"/>
              <w:top w:val="single" w:color="595757" w:sz="4" w:space="0"/>
              <w:left w:val="single" w:color="595757" w:sz="18" w:space="0"/>
            </w:tcBorders>
          </w:tcPr>
          <w:p>
            <w:pPr>
              <w:ind w:left="12402"/>
              <w:spacing w:before="47" w:line="184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drawing>
                <wp:anchor distT="0" distB="0" distL="0" distR="0" simplePos="0" relativeHeight="251802624" behindDoc="0" locked="0" layoutInCell="1" allowOverlap="1">
                  <wp:simplePos x="0" y="0"/>
                  <wp:positionH relativeFrom="rightMargin">
                    <wp:posOffset>-5600052</wp:posOffset>
                  </wp:positionH>
                  <wp:positionV relativeFrom="topMargin">
                    <wp:posOffset>159515</wp:posOffset>
                  </wp:positionV>
                  <wp:extent cx="883263" cy="977168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3263" cy="97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U1</w:t>
            </w:r>
          </w:p>
          <w:p>
            <w:pPr>
              <w:ind w:left="5715"/>
              <w:spacing w:before="108" w:line="171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pict>
                <v:shape id="_x0000_s610" style="position:absolute;margin-left:628.426pt;margin-top:3.68186pt;mso-position-vertical-relative:text;mso-position-horizontal-relative:text;width:4.35pt;height:62.7pt;z-index:2518763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1"/>
                          <w:spacing w:before="19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0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0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1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0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1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1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  <w:p>
                        <w:pPr>
                          <w:ind w:left="27"/>
                          <w:spacing w:before="82" w:line="184" w:lineRule="auto"/>
                          <w:rPr>
                            <w:rFonts w:ascii="SimHei" w:hAnsi="SimHei" w:eastAsia="SimHei" w:cs="SimHei"/>
                            <w:sz w:val="8"/>
                            <w:szCs w:val="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8"/>
                            <w:szCs w:val="8"/>
                            <w:color w:val="595757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</w:rPr>
              <w:t>A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</w:rPr>
              <w:t xml:space="preserve">                 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 xml:space="preserve">                                                              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A</w:t>
            </w:r>
          </w:p>
          <w:tbl>
            <w:tblPr>
              <w:tblStyle w:val="TableNormal"/>
              <w:tblW w:w="6824" w:type="dxa"/>
              <w:tblInd w:w="5530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3431"/>
              <w:gridCol w:w="3393"/>
            </w:tblGrid>
            <w:tr>
              <w:trPr>
                <w:trHeight w:val="559" w:hRule="atLeast"/>
              </w:trPr>
              <w:tc>
                <w:tcPr>
                  <w:tcW w:w="3431" w:type="dxa"/>
                  <w:vAlign w:val="top"/>
                  <w:tcBorders>
                    <w:bottom w:val="single" w:color="595757" w:sz="4" w:space="0"/>
                    <w:top w:val="single" w:color="595757" w:sz="4" w:space="0"/>
                  </w:tcBorders>
                </w:tcPr>
                <w:p>
                  <w:pPr>
                    <w:pStyle w:val="TableText"/>
                    <w:spacing w:line="354" w:lineRule="auto"/>
                    <w:rPr/>
                  </w:pPr>
                  <w:r/>
                </w:p>
                <w:p>
                  <w:pPr>
                    <w:ind w:left="189"/>
                    <w:spacing w:before="52" w:line="16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</w:rPr>
                    <w:t>B</w:t>
                  </w:r>
                </w:p>
              </w:tc>
              <w:tc>
                <w:tcPr>
                  <w:tcW w:w="3393" w:type="dxa"/>
                  <w:vAlign w:val="top"/>
                  <w:tcBorders>
                    <w:bottom w:val="single" w:color="595757" w:sz="4" w:space="0"/>
                    <w:top w:val="single" w:color="595757" w:sz="4" w:space="0"/>
                  </w:tcBorders>
                </w:tcPr>
                <w:p>
                  <w:pPr>
                    <w:pStyle w:val="TableText"/>
                    <w:spacing w:line="354" w:lineRule="auto"/>
                    <w:rPr/>
                  </w:pPr>
                  <w:r/>
                </w:p>
                <w:p>
                  <w:pPr>
                    <w:ind w:left="3179"/>
                    <w:spacing w:before="52" w:line="16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</w:rPr>
                    <w:t>B</w:t>
                  </w:r>
                </w:p>
              </w:tc>
            </w:tr>
            <w:tr>
              <w:trPr>
                <w:trHeight w:val="559" w:hRule="atLeast"/>
              </w:trPr>
              <w:tc>
                <w:tcPr>
                  <w:tcW w:w="3431" w:type="dxa"/>
                  <w:vAlign w:val="top"/>
                  <w:tcBorders>
                    <w:bottom w:val="single" w:color="595757" w:sz="4" w:space="0"/>
                    <w:top w:val="single" w:color="595757" w:sz="4" w:space="0"/>
                  </w:tcBorders>
                </w:tcPr>
                <w:p>
                  <w:pPr>
                    <w:pStyle w:val="TableText"/>
                    <w:spacing w:line="349" w:lineRule="auto"/>
                    <w:rPr/>
                  </w:pPr>
                  <w:r/>
                </w:p>
                <w:p>
                  <w:pPr>
                    <w:ind w:left="188"/>
                    <w:spacing w:before="52" w:line="168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</w:rPr>
                    <w:t>C</w:t>
                  </w:r>
                </w:p>
              </w:tc>
              <w:tc>
                <w:tcPr>
                  <w:tcW w:w="3393" w:type="dxa"/>
                  <w:vAlign w:val="top"/>
                  <w:tcBorders>
                    <w:bottom w:val="single" w:color="595757" w:sz="4" w:space="0"/>
                    <w:top w:val="single" w:color="595757" w:sz="4" w:space="0"/>
                  </w:tcBorders>
                </w:tcPr>
                <w:p>
                  <w:pPr>
                    <w:pStyle w:val="TableText"/>
                    <w:spacing w:line="349" w:lineRule="auto"/>
                    <w:rPr/>
                  </w:pPr>
                  <w:r/>
                </w:p>
                <w:p>
                  <w:pPr>
                    <w:ind w:left="3173"/>
                    <w:spacing w:before="52" w:line="168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color w:val="231916"/>
                    </w:rPr>
                    <w:t>C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  <w:tc>
          <w:tcPr>
            <w:tcW w:w="409" w:type="dxa"/>
            <w:vAlign w:val="top"/>
            <w:tcBorders>
              <w:left w:val="single" w:color="595757" w:sz="4" w:space="0"/>
              <w:bottom w:val="single" w:color="595757" w:sz="4" w:space="0"/>
              <w:right w:val="single" w:color="595757" w:sz="4" w:space="0"/>
              <w:top w:val="single" w:color="595757" w:sz="4" w:space="0"/>
            </w:tcBorders>
          </w:tcPr>
          <w:p>
            <w:pPr>
              <w:ind w:left="188"/>
              <w:spacing w:before="47" w:line="184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V1</w:t>
            </w:r>
          </w:p>
          <w:p>
            <w:pPr>
              <w:spacing w:before="81" w:line="105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6"/>
              </w:rPr>
              <w:t>8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5"/>
              </w:rPr>
              <w:t xml:space="preserve">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6"/>
              </w:rPr>
              <w:t>7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5"/>
              </w:rPr>
              <w:t xml:space="preserve"> 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6" w:line="242" w:lineRule="auto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6"/>
              </w:rPr>
              <w:t>6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5"/>
              </w:rPr>
              <w:t xml:space="preserve"> 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7" w:line="242" w:lineRule="auto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6"/>
              </w:rPr>
              <w:t>5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5"/>
              </w:rPr>
              <w:t xml:space="preserve">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4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5"/>
              </w:rPr>
              <w:t xml:space="preserve">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6"/>
              </w:rPr>
              <w:t>3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5"/>
              </w:rPr>
              <w:t xml:space="preserve"> 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6"/>
              </w:rPr>
              <w:t>2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5"/>
              </w:rPr>
              <w:t xml:space="preserve">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12"/>
              </w:rPr>
              <w:t>1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4"/>
              </w:rPr>
              <w:t xml:space="preserve">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>B</w:t>
            </w:r>
          </w:p>
        </w:tc>
        <w:tc>
          <w:tcPr>
            <w:tcW w:w="419" w:type="dxa"/>
            <w:vAlign w:val="top"/>
            <w:gridSpan w:val="2"/>
            <w:tcBorders>
              <w:left w:val="single" w:color="595757" w:sz="4" w:space="0"/>
              <w:bottom w:val="single" w:color="595757" w:sz="4" w:space="0"/>
              <w:right w:val="single" w:color="595757" w:sz="4" w:space="0"/>
              <w:top w:val="single" w:color="595757" w:sz="4" w:space="0"/>
            </w:tcBorders>
          </w:tcPr>
          <w:p>
            <w:pPr>
              <w:ind w:left="190"/>
              <w:spacing w:before="47" w:line="184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W1</w:t>
            </w:r>
          </w:p>
          <w:p>
            <w:pPr>
              <w:spacing w:before="81" w:line="105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7"/>
              </w:rPr>
              <w:t>8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7"/>
              </w:rPr>
              <w:t>7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6" w:line="242" w:lineRule="auto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7"/>
              </w:rPr>
              <w:t>6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7" w:line="242" w:lineRule="auto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5"/>
              </w:rPr>
              <w:t>5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4"/>
              </w:rPr>
              <w:t xml:space="preserve"> 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5"/>
              </w:rPr>
              <w:t>4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7"/>
              </w:rPr>
              <w:t>3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7"/>
              </w:rPr>
              <w:t>2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  <w:p>
            <w:pPr>
              <w:spacing w:before="56" w:line="106" w:lineRule="exact"/>
              <w:jc w:val="righ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13"/>
              </w:rPr>
              <w:t>1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 xml:space="preserve">        </w:t>
            </w:r>
            <w:r>
              <w:rPr>
                <w:rFonts w:ascii="SimHei" w:hAnsi="SimHei" w:eastAsia="SimHei" w:cs="SimHei"/>
                <w:sz w:val="8"/>
                <w:szCs w:val="8"/>
                <w:color w:val="595757"/>
                <w:spacing w:val="-3"/>
              </w:rPr>
              <w:t>C</w:t>
            </w:r>
          </w:p>
        </w:tc>
        <w:tc>
          <w:tcPr>
            <w:tcW w:w="2831" w:type="dxa"/>
            <w:vAlign w:val="top"/>
            <w:gridSpan w:val="3"/>
            <w:vMerge w:val="restart"/>
            <w:tcBorders>
              <w:left w:val="single" w:color="595757" w:sz="4" w:space="0"/>
              <w:bottom w:val="nil"/>
              <w:top w:val="single" w:color="595757" w:sz="4" w:space="0"/>
              <w:right w:val="single" w:color="595757" w:sz="18" w:space="0"/>
            </w:tcBorders>
          </w:tcPr>
          <w:p>
            <w:pPr>
              <w:pStyle w:val="TableText"/>
              <w:spacing w:line="260" w:lineRule="auto"/>
              <w:rPr/>
            </w:pPr>
            <w:r/>
          </w:p>
          <w:p>
            <w:pPr>
              <w:ind w:left="12"/>
              <w:spacing w:before="26" w:line="105" w:lineRule="exac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8</w:t>
            </w:r>
          </w:p>
          <w:p>
            <w:pPr>
              <w:ind w:left="13"/>
              <w:spacing w:before="56" w:line="106" w:lineRule="exac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7</w:t>
            </w:r>
          </w:p>
          <w:p>
            <w:pPr>
              <w:ind w:left="12"/>
              <w:spacing w:before="55" w:line="242" w:lineRule="auto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6</w:t>
            </w:r>
          </w:p>
          <w:p>
            <w:pPr>
              <w:ind w:left="11"/>
              <w:spacing w:before="57" w:line="242" w:lineRule="auto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5</w:t>
            </w:r>
          </w:p>
          <w:p>
            <w:pPr>
              <w:ind w:left="9"/>
              <w:spacing w:before="57" w:line="106" w:lineRule="exac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4</w:t>
            </w:r>
          </w:p>
          <w:p>
            <w:pPr>
              <w:ind w:left="13"/>
              <w:spacing w:before="56" w:line="106" w:lineRule="exac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3</w:t>
            </w:r>
          </w:p>
          <w:p>
            <w:pPr>
              <w:ind w:left="12"/>
              <w:spacing w:before="56" w:line="106" w:lineRule="exac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2</w:t>
            </w:r>
          </w:p>
          <w:p>
            <w:pPr>
              <w:ind w:left="23"/>
              <w:spacing w:before="56" w:line="106" w:lineRule="exact"/>
              <w:rPr>
                <w:rFonts w:ascii="SimHei" w:hAnsi="SimHei" w:eastAsia="SimHei" w:cs="SimHei"/>
                <w:sz w:val="8"/>
                <w:szCs w:val="8"/>
              </w:rPr>
            </w:pPr>
            <w:r>
              <w:rPr>
                <w:rFonts w:ascii="SimHei" w:hAnsi="SimHei" w:eastAsia="SimHei" w:cs="SimHei"/>
                <w:sz w:val="8"/>
                <w:szCs w:val="8"/>
                <w:color w:val="595757"/>
              </w:rPr>
              <w:t>1</w:t>
            </w:r>
          </w:p>
        </w:tc>
      </w:tr>
      <w:tr>
        <w:trPr>
          <w:trHeight w:val="608" w:hRule="atLeast"/>
        </w:trPr>
        <w:tc>
          <w:tcPr>
            <w:tcW w:w="12636" w:type="dxa"/>
            <w:vAlign w:val="top"/>
            <w:gridSpan w:val="6"/>
            <w:vMerge w:val="continue"/>
            <w:tcBorders>
              <w:bottom w:val="single" w:color="595757" w:sz="4" w:space="0"/>
              <w:right w:val="single" w:color="595757" w:sz="4" w:space="0"/>
              <w:top w:val="nil"/>
              <w:left w:val="single" w:color="595757" w:sz="18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28" w:type="dxa"/>
            <w:vAlign w:val="top"/>
            <w:gridSpan w:val="3"/>
            <w:tcBorders>
              <w:bottom w:val="single" w:color="595757" w:sz="4" w:space="0"/>
              <w:top w:val="single" w:color="595757" w:sz="4" w:space="0"/>
            </w:tcBorders>
          </w:tcPr>
          <w:p>
            <w:pPr>
              <w:ind w:left="65"/>
              <w:spacing w:before="114" w:line="222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  <w:color w:val="231916"/>
                <w:spacing w:val="-2"/>
              </w:rPr>
              <w:t>功率单元</w:t>
            </w:r>
          </w:p>
        </w:tc>
        <w:tc>
          <w:tcPr>
            <w:tcW w:w="2831" w:type="dxa"/>
            <w:vAlign w:val="top"/>
            <w:gridSpan w:val="3"/>
            <w:vMerge w:val="continue"/>
            <w:tcBorders>
              <w:left w:val="single" w:color="595757" w:sz="4" w:space="0"/>
              <w:bottom w:val="single" w:color="595757" w:sz="4" w:space="0"/>
              <w:top w:val="nil"/>
              <w:right w:val="single" w:color="595757" w:sz="18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950" w:hRule="atLeast"/>
        </w:trPr>
        <w:tc>
          <w:tcPr>
            <w:tcW w:w="1287" w:type="dxa"/>
            <w:vAlign w:val="top"/>
            <w:vMerge w:val="restart"/>
            <w:tcBorders>
              <w:top w:val="single" w:color="595757" w:sz="4" w:space="0"/>
              <w:left w:val="single" w:color="595757" w:sz="18" w:space="0"/>
              <w:bottom w:val="nil"/>
            </w:tcBorders>
          </w:tcPr>
          <w:p>
            <w:pPr>
              <w:pStyle w:val="TableText"/>
              <w:spacing w:line="275" w:lineRule="auto"/>
              <w:rPr/>
            </w:pPr>
            <w:r/>
          </w:p>
          <w:p>
            <w:pPr>
              <w:pStyle w:val="TableText"/>
              <w:spacing w:line="276" w:lineRule="auto"/>
              <w:rPr/>
            </w:pPr>
            <w:r/>
          </w:p>
          <w:p>
            <w:pPr>
              <w:pStyle w:val="TableText"/>
              <w:spacing w:line="276" w:lineRule="auto"/>
              <w:rPr/>
            </w:pPr>
            <w:r/>
          </w:p>
          <w:p>
            <w:pPr>
              <w:ind w:firstLine="860"/>
              <w:spacing w:line="125" w:lineRule="exact"/>
              <w:rPr/>
            </w:pPr>
            <w:r>
              <w:rPr>
                <w:position w:val="-2"/>
              </w:rPr>
              <w:pict>
                <v:shape id="_x0000_s612" style="mso-position-vertical-relative:line;mso-position-horizontal-relative:char;width:11.3pt;height:6.3pt;" filled="false" strokecolor="#595757" strokeweight="0.80pt" coordsize="226,126" coordorigin="0,0" path="m221,7l3,118e">
                  <v:stroke joinstyle="miter" miterlimit="10"/>
                </v:shape>
              </w:pict>
            </w:r>
          </w:p>
          <w:p>
            <w:pPr>
              <w:ind w:firstLine="860"/>
              <w:spacing w:before="147" w:line="126" w:lineRule="exact"/>
              <w:rPr/>
            </w:pPr>
            <w:r>
              <w:rPr>
                <w:position w:val="-2"/>
              </w:rPr>
              <w:pict>
                <v:shape id="_x0000_s614" style="mso-position-vertical-relative:line;mso-position-horizontal-relative:char;width:11.3pt;height:6.3pt;" filled="false" strokecolor="#595757" strokeweight="0.80pt" coordsize="226,126" coordorigin="0,0" path="m221,7l3,118e">
                  <v:stroke joinstyle="miter" miterlimit="10"/>
                </v:shape>
              </w:pict>
            </w:r>
          </w:p>
          <w:p>
            <w:pPr>
              <w:ind w:firstLine="860"/>
              <w:spacing w:before="147" w:line="126" w:lineRule="exact"/>
              <w:rPr/>
            </w:pPr>
            <w:r>
              <w:rPr>
                <w:position w:val="-2"/>
              </w:rPr>
              <w:pict>
                <v:shape id="_x0000_s616" style="mso-position-vertical-relative:line;mso-position-horizontal-relative:char;width:11.3pt;height:6.3pt;" filled="false" strokecolor="#595757" strokeweight="0.80pt" coordsize="226,126" coordorigin="0,0" path="m221,7l3,118e">
                  <v:stroke joinstyle="miter" miterlimit="10"/>
                </v:shape>
              </w:pict>
            </w:r>
          </w:p>
          <w:p>
            <w:pPr>
              <w:ind w:firstLine="860"/>
              <w:spacing w:before="147" w:line="126" w:lineRule="exact"/>
              <w:rPr/>
            </w:pPr>
            <w:r>
              <w:rPr>
                <w:position w:val="-2"/>
              </w:rPr>
              <w:pict>
                <v:shape id="_x0000_s618" style="mso-position-vertical-relative:line;mso-position-horizontal-relative:char;width:11.3pt;height:6.3pt;" filled="false" strokecolor="#595757" strokeweight="0.80pt" coordsize="226,126" coordorigin="0,0" path="m3,118l221,7e">
                  <v:stroke joinstyle="miter" miterlimit="10"/>
                </v:shape>
              </w:pict>
            </w:r>
          </w:p>
          <w:p>
            <w:pPr>
              <w:ind w:firstLine="860"/>
              <w:spacing w:before="147" w:line="126" w:lineRule="exact"/>
              <w:rPr/>
            </w:pPr>
            <w:r>
              <w:rPr>
                <w:position w:val="-2"/>
              </w:rPr>
              <w:pict>
                <v:shape id="_x0000_s620" style="mso-position-vertical-relative:line;mso-position-horizontal-relative:char;width:11.3pt;height:6.3pt;" filled="false" strokecolor="#595757" strokeweight="0.80pt" coordsize="226,126" coordorigin="0,0" path="m221,7l3,118e">
                  <v:stroke joinstyle="miter" miterlimit="10"/>
                </v:shape>
              </w:pict>
            </w:r>
          </w:p>
          <w:p>
            <w:pPr>
              <w:ind w:firstLine="860"/>
              <w:spacing w:before="148" w:line="126" w:lineRule="exact"/>
              <w:rPr/>
            </w:pPr>
            <w:r>
              <w:rPr>
                <w:position w:val="-2"/>
              </w:rPr>
              <w:pict>
                <v:shape id="_x0000_s622" style="mso-position-vertical-relative:line;mso-position-horizontal-relative:char;width:11.3pt;height:6.3pt;" filled="false" strokecolor="#595757" strokeweight="0.80pt" coordsize="226,126" coordorigin="0,0" path="m221,7l3,118e">
                  <v:stroke joinstyle="miter" miterlimit="10"/>
                </v:shape>
              </w:pict>
            </w:r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firstLine="535"/>
              <w:spacing w:line="260" w:lineRule="exact"/>
              <w:rPr/>
            </w:pPr>
            <w:r>
              <w:rPr>
                <w:position w:val="-5"/>
              </w:rPr>
              <w:pict>
                <v:shape id="_x0000_s624" style="mso-position-vertical-relative:line;mso-position-horizontal-relative:char;width:22pt;height:13.05pt;" filled="false" strokecolor="#595757" strokeweight="0.60pt" coordsize="440,261" coordorigin="0,0" path="m2,8l436,255m436,5l12,251e">
                  <v:stroke joinstyle="miter" miterlimit="10"/>
                </v:shape>
              </w:pict>
            </w:r>
          </w:p>
        </w:tc>
        <w:tc>
          <w:tcPr>
            <w:tcW w:w="1161" w:type="dxa"/>
            <w:vAlign w:val="top"/>
            <w:tcBorders>
              <w:top w:val="single" w:color="595757" w:sz="4" w:space="0"/>
            </w:tcBorders>
          </w:tcPr>
          <w:p>
            <w:pPr>
              <w:pStyle w:val="TableText"/>
              <w:spacing w:line="277" w:lineRule="auto"/>
              <w:rPr/>
            </w:pPr>
            <w:r/>
          </w:p>
          <w:p>
            <w:pPr>
              <w:pStyle w:val="TableText"/>
              <w:spacing w:line="277" w:lineRule="auto"/>
              <w:rPr/>
            </w:pPr>
            <w:r/>
          </w:p>
          <w:p>
            <w:pPr>
              <w:pStyle w:val="TableText"/>
              <w:spacing w:line="277" w:lineRule="auto"/>
              <w:rPr/>
            </w:pPr>
            <w:r/>
          </w:p>
          <w:p>
            <w:pPr>
              <w:ind w:left="461"/>
              <w:spacing w:before="52" w:line="18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DI10</w:t>
            </w:r>
          </w:p>
          <w:p>
            <w:pPr>
              <w:ind w:left="461"/>
              <w:spacing w:before="115" w:line="184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DI11</w:t>
            </w:r>
          </w:p>
          <w:p>
            <w:pPr>
              <w:ind w:left="461"/>
              <w:spacing w:before="113" w:line="185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DI12</w:t>
            </w:r>
          </w:p>
          <w:p>
            <w:pPr>
              <w:ind w:left="461"/>
              <w:spacing w:before="113" w:line="185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DI13</w:t>
            </w:r>
          </w:p>
          <w:p>
            <w:pPr>
              <w:ind w:left="461"/>
              <w:spacing w:before="113" w:line="184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DI14</w:t>
            </w:r>
          </w:p>
          <w:p>
            <w:pPr>
              <w:ind w:left="461"/>
              <w:spacing w:before="113" w:line="184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DI15</w:t>
            </w:r>
          </w:p>
        </w:tc>
        <w:tc>
          <w:tcPr>
            <w:tcW w:w="5932" w:type="dxa"/>
            <w:vAlign w:val="top"/>
            <w:gridSpan w:val="2"/>
            <w:tcBorders>
              <w:top w:val="single" w:color="595757" w:sz="4" w:space="0"/>
            </w:tcBorders>
          </w:tcPr>
          <w:p>
            <w:pPr>
              <w:pStyle w:val="TableText"/>
              <w:ind w:left="353"/>
              <w:spacing w:before="617" w:line="210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sz w:val="169"/>
                <w:szCs w:val="169"/>
                <w:color w:val="C9C9CA"/>
                <w:spacing w:val="-11"/>
                <w:position w:val="-5"/>
              </w:rPr>
              <w:t>}</w:t>
            </w:r>
            <w:r>
              <w:rPr>
                <w:sz w:val="169"/>
                <w:szCs w:val="169"/>
                <w:color w:val="C9C9CA"/>
                <w:spacing w:val="-260"/>
                <w:position w:val="-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color w:val="008CD6"/>
                <w:spacing w:val="-11"/>
                <w:position w:val="38"/>
              </w:rPr>
              <w:t>TB3数字量输入接线</w:t>
            </w:r>
          </w:p>
        </w:tc>
        <w:tc>
          <w:tcPr>
            <w:tcW w:w="4804" w:type="dxa"/>
            <w:vAlign w:val="top"/>
            <w:gridSpan w:val="4"/>
            <w:tcBorders>
              <w:top w:val="single" w:color="595757" w:sz="4" w:space="0"/>
            </w:tcBorders>
          </w:tcPr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ind w:left="2759"/>
              <w:spacing w:before="94" w:line="176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color w:val="008CD6"/>
              </w:rPr>
              <w:t>TB3数字量输出接线</w:t>
            </w:r>
          </w:p>
        </w:tc>
        <w:tc>
          <w:tcPr>
            <w:tcW w:w="643" w:type="dxa"/>
            <w:vAlign w:val="top"/>
            <w:gridSpan w:val="2"/>
            <w:tcBorders>
              <w:top w:val="single" w:color="595757" w:sz="4" w:space="0"/>
            </w:tcBorders>
          </w:tcPr>
          <w:p>
            <w:pPr>
              <w:pStyle w:val="TableText"/>
              <w:spacing w:line="315" w:lineRule="auto"/>
              <w:rPr/>
            </w:pPr>
            <w:r/>
          </w:p>
          <w:p>
            <w:pPr>
              <w:pStyle w:val="TableText"/>
              <w:spacing w:line="316" w:lineRule="auto"/>
              <w:rPr/>
            </w:pPr>
            <w:r/>
          </w:p>
          <w:p>
            <w:pPr>
              <w:ind w:firstLine="132"/>
              <w:spacing w:line="2133" w:lineRule="exact"/>
              <w:rPr/>
            </w:pPr>
            <w:r>
              <w:rPr>
                <w:position w:val="-42"/>
              </w:rPr>
              <w:drawing>
                <wp:inline distT="0" distB="0" distL="0" distR="0">
                  <wp:extent cx="281966" cy="1354658"/>
                  <wp:effectExtent l="0" t="0" r="0" b="0"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1966" cy="135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vAlign w:val="top"/>
            <w:tcBorders>
              <w:top w:val="single" w:color="595757" w:sz="4" w:space="0"/>
            </w:tcBorders>
          </w:tcPr>
          <w:p>
            <w:pPr>
              <w:pStyle w:val="TableText"/>
              <w:spacing w:line="313" w:lineRule="auto"/>
              <w:rPr/>
            </w:pPr>
            <w:r/>
          </w:p>
          <w:p>
            <w:pPr>
              <w:pStyle w:val="TableText"/>
              <w:spacing w:line="313" w:lineRule="auto"/>
              <w:rPr/>
            </w:pPr>
            <w:r/>
          </w:p>
          <w:p>
            <w:pPr>
              <w:ind w:left="737"/>
              <w:spacing w:before="52" w:line="18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D00</w:t>
            </w:r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left="737"/>
              <w:spacing w:before="52" w:line="18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D01</w:t>
            </w:r>
          </w:p>
          <w:p>
            <w:pPr>
              <w:pStyle w:val="TableText"/>
              <w:rPr/>
            </w:pPr>
            <w:r/>
          </w:p>
          <w:p>
            <w:pPr>
              <w:ind w:left="737"/>
              <w:spacing w:before="52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3"/>
              </w:rPr>
              <w:t>D02</w:t>
            </w:r>
          </w:p>
          <w:p>
            <w:pPr>
              <w:ind w:left="737"/>
              <w:spacing w:before="287" w:line="18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D03</w:t>
            </w:r>
          </w:p>
          <w:p>
            <w:pPr>
              <w:pStyle w:val="TableText"/>
              <w:spacing w:line="272" w:lineRule="auto"/>
              <w:rPr/>
            </w:pPr>
            <w:r/>
          </w:p>
          <w:p>
            <w:pPr>
              <w:ind w:left="737"/>
              <w:spacing w:before="52" w:line="18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2"/>
              </w:rPr>
              <w:t>D08</w:t>
            </w:r>
          </w:p>
        </w:tc>
        <w:tc>
          <w:tcPr>
            <w:tcW w:w="1174" w:type="dxa"/>
            <w:vAlign w:val="top"/>
            <w:tcBorders>
              <w:top w:val="single" w:color="595757" w:sz="4" w:space="0"/>
              <w:right w:val="single" w:color="595757" w:sz="18" w:space="0"/>
            </w:tcBorders>
          </w:tcPr>
          <w:p>
            <w:pPr>
              <w:pStyle w:val="TableText"/>
              <w:spacing w:line="276" w:lineRule="auto"/>
              <w:rPr/>
            </w:pPr>
            <w:r/>
          </w:p>
          <w:p>
            <w:pPr>
              <w:pStyle w:val="TableText"/>
              <w:spacing w:line="276" w:lineRule="auto"/>
              <w:rPr/>
            </w:pPr>
            <w:r/>
          </w:p>
          <w:p>
            <w:pPr>
              <w:pStyle w:val="TableText"/>
              <w:spacing w:line="276" w:lineRule="auto"/>
              <w:rPr/>
            </w:pPr>
            <w:r/>
          </w:p>
          <w:p>
            <w:pPr>
              <w:ind w:firstLine="361"/>
              <w:spacing w:line="2013" w:lineRule="exact"/>
              <w:rPr/>
            </w:pPr>
            <w:r>
              <w:rPr>
                <w:position w:val="-40"/>
              </w:rPr>
              <w:pict>
                <v:shape id="_x0000_s626" style="mso-position-vertical-relative:line;mso-position-horizontal-relative:char;width:11.95pt;height:100.7pt;" filled="false" strokecolor="#595757" strokeweight="0.80pt" coordsize="238,2013" coordorigin="0,0" path="m2,2005l235,1914m2,1525l235,1434m2,1059l235,967m2,579l235,487m2,99l235,7e">
                  <v:stroke joinstyle="miter" miterlimit="10"/>
                </v:shape>
              </w:pict>
            </w:r>
          </w:p>
        </w:tc>
      </w:tr>
      <w:tr>
        <w:trPr>
          <w:trHeight w:val="3124" w:hRule="atLeast"/>
        </w:trPr>
        <w:tc>
          <w:tcPr>
            <w:tcW w:w="1287" w:type="dxa"/>
            <w:vAlign w:val="top"/>
            <w:vMerge w:val="continue"/>
            <w:tcBorders>
              <w:top w:val="nil"/>
              <w:left w:val="single" w:color="595757" w:sz="18" w:space="0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88" w:type="dxa"/>
            <w:vAlign w:val="top"/>
            <w:gridSpan w:val="2"/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left="1508"/>
              <w:spacing w:before="58" w:line="222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  <w:color w:val="231916"/>
                <w:spacing w:val="-1"/>
              </w:rPr>
              <w:t>A11速度给定</w:t>
            </w:r>
          </w:p>
          <w:p>
            <w:pPr>
              <w:pStyle w:val="TableText"/>
              <w:spacing w:line="266" w:lineRule="auto"/>
              <w:rPr/>
            </w:pPr>
            <w:r/>
          </w:p>
          <w:p>
            <w:pPr>
              <w:pStyle w:val="TableText"/>
              <w:spacing w:line="266" w:lineRule="auto"/>
              <w:rPr/>
            </w:pPr>
            <w:r/>
          </w:p>
          <w:p>
            <w:pPr>
              <w:pStyle w:val="TableText"/>
              <w:spacing w:line="267" w:lineRule="auto"/>
              <w:rPr/>
            </w:pPr>
            <w:r/>
          </w:p>
          <w:p>
            <w:pPr>
              <w:ind w:left="1508"/>
              <w:spacing w:before="59" w:line="222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  <w:color w:val="231916"/>
                <w:spacing w:val="-1"/>
              </w:rPr>
              <w:t>A14备用模拟量输入</w:t>
            </w:r>
          </w:p>
        </w:tc>
        <w:tc>
          <w:tcPr>
            <w:tcW w:w="3905" w:type="dxa"/>
            <w:vAlign w:val="top"/>
          </w:tcPr>
          <w:p>
            <w:pPr>
              <w:pStyle w:val="TableText"/>
              <w:ind w:left="129"/>
              <w:spacing w:before="583" w:line="209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sz w:val="183"/>
                <w:szCs w:val="183"/>
                <w:color w:val="C9C9CA"/>
                <w:spacing w:val="-12"/>
                <w:position w:val="-5"/>
              </w:rPr>
              <w:t>}</w:t>
            </w:r>
            <w:r>
              <w:rPr>
                <w:sz w:val="183"/>
                <w:szCs w:val="183"/>
                <w:color w:val="C9C9CA"/>
                <w:spacing w:val="-284"/>
                <w:position w:val="-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color w:val="008CD6"/>
                <w:spacing w:val="-12"/>
                <w:position w:val="44"/>
              </w:rPr>
              <w:t>TB4模拟量输入接线</w:t>
            </w:r>
          </w:p>
        </w:tc>
        <w:tc>
          <w:tcPr>
            <w:tcW w:w="32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left="1137"/>
              <w:spacing w:before="94" w:line="176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color w:val="008CD6"/>
              </w:rPr>
              <w:t>TB5模拟量输出接线</w:t>
            </w:r>
          </w:p>
        </w:tc>
        <w:tc>
          <w:tcPr>
            <w:tcW w:w="10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5" w:lineRule="auto"/>
              <w:rPr/>
            </w:pPr>
            <w:r/>
          </w:p>
          <w:p>
            <w:pPr>
              <w:pStyle w:val="TableText"/>
              <w:spacing w:line="276" w:lineRule="auto"/>
              <w:rPr/>
            </w:pPr>
            <w:r/>
          </w:p>
          <w:p>
            <w:pPr>
              <w:ind w:firstLine="152"/>
              <w:spacing w:line="3431" w:lineRule="exact"/>
              <w:rPr/>
            </w:pPr>
            <w:r>
              <w:rPr>
                <w:position w:val="-68"/>
              </w:rPr>
              <w:drawing>
                <wp:inline distT="0" distB="0" distL="0" distR="0">
                  <wp:extent cx="281967" cy="2178532"/>
                  <wp:effectExtent l="0" t="0" r="0" b="0"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1967" cy="217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vAlign w:val="top"/>
            <w:gridSpan w:val="4"/>
            <w:vMerge w:val="restart"/>
            <w:tcBorders>
              <w:bottom w:val="nil"/>
            </w:tcBorders>
          </w:tcPr>
          <w:p>
            <w:pPr>
              <w:pStyle w:val="TableText"/>
              <w:spacing w:line="337" w:lineRule="auto"/>
              <w:rPr/>
            </w:pPr>
            <w:r/>
          </w:p>
          <w:p>
            <w:pPr>
              <w:pStyle w:val="TableText"/>
              <w:spacing w:line="338" w:lineRule="auto"/>
              <w:rPr/>
            </w:pPr>
            <w:r/>
          </w:p>
          <w:p>
            <w:pPr>
              <w:ind w:left="104"/>
              <w:spacing w:before="52" w:line="221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A01输出电流</w:t>
            </w:r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84"/>
              <w:spacing w:before="52" w:line="222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A02输出频率</w:t>
            </w:r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77"/>
              <w:spacing w:before="52" w:line="221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A03输出电流</w:t>
            </w:r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77"/>
              <w:spacing w:before="53" w:line="222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A04输出频率</w:t>
            </w:r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396"/>
              <w:spacing w:before="53" w:line="22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A05备用</w:t>
            </w:r>
          </w:p>
        </w:tc>
        <w:tc>
          <w:tcPr>
            <w:tcW w:w="2468" w:type="dxa"/>
            <w:vAlign w:val="top"/>
            <w:gridSpan w:val="2"/>
            <w:vMerge w:val="restart"/>
            <w:tcBorders>
              <w:right w:val="single" w:color="595757" w:sz="18" w:space="0"/>
              <w:bottom w:val="nil"/>
            </w:tcBorders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firstLine="97"/>
              <w:spacing w:line="588" w:lineRule="exact"/>
              <w:rPr/>
            </w:pPr>
            <w:r>
              <w:rPr>
                <w:position w:val="-11"/>
              </w:rPr>
              <w:pict>
                <v:shape id="_x0000_s628" style="mso-position-vertical-relative:line;mso-position-horizontal-relative:char;width:101.5pt;height:29.45pt;" filled="false" strokecolor="#595757" strokeweight="0.80pt" coordsize="2030,589" coordorigin="0,0" path="m2029,332l0,332m986,7l986,7c1012,7,1033,29,1033,55l1033,452c1033,478,1012,499,986,499c960,499,938,478,938,452l938,55c938,29,960,7,986,7m986,588l986,498e">
                  <v:stroke joinstyle="miter" miterlimit="10"/>
                </v:shape>
              </w:pict>
            </w:r>
          </w:p>
          <w:p>
            <w:pPr>
              <w:ind w:firstLine="97"/>
              <w:spacing w:before="141" w:line="588" w:lineRule="exact"/>
              <w:rPr/>
            </w:pPr>
            <w:r>
              <w:rPr>
                <w:position w:val="-11"/>
              </w:rPr>
              <w:pict>
                <v:shape id="_x0000_s630" style="mso-position-vertical-relative:line;mso-position-horizontal-relative:char;width:101.5pt;height:29.4pt;" filled="false" strokecolor="#595757" strokeweight="0.80pt" coordsize="2030,587" coordorigin="0,0" path="m2029,332l0,332m986,7l986,7c1012,7,1033,29,1033,55l1033,452c1033,478,1012,499,986,499c960,499,938,478,938,452l938,55c938,29,960,7,986,7m986,587l986,497e">
                  <v:stroke joinstyle="miter" miterlimit="10"/>
                </v:shape>
              </w:pict>
            </w:r>
          </w:p>
          <w:p>
            <w:pPr>
              <w:ind w:firstLine="97"/>
              <w:spacing w:before="127" w:line="587" w:lineRule="exact"/>
              <w:rPr/>
            </w:pPr>
            <w:r>
              <w:rPr>
                <w:position w:val="-11"/>
              </w:rPr>
              <w:pict>
                <v:shape id="_x0000_s632" style="mso-position-vertical-relative:line;mso-position-horizontal-relative:char;width:101.5pt;height:29.4pt;" filled="false" strokecolor="#595757" strokeweight="0.80pt" coordsize="2030,587" coordorigin="0,0" path="m2029,332l0,332m986,7l986,7c1012,7,1033,29,1033,55l1033,452c1033,478,1012,499,986,499c960,499,938,478,938,452l938,55c938,29,960,7,986,7m986,587l986,497e">
                  <v:stroke joinstyle="miter" miterlimit="10"/>
                </v:shape>
              </w:pict>
            </w:r>
          </w:p>
          <w:p>
            <w:pPr>
              <w:ind w:firstLine="97"/>
              <w:spacing w:before="117" w:line="588" w:lineRule="exact"/>
              <w:rPr/>
            </w:pPr>
            <w:r>
              <w:rPr>
                <w:position w:val="-11"/>
              </w:rPr>
              <w:pict>
                <v:shape id="_x0000_s634" style="mso-position-vertical-relative:line;mso-position-horizontal-relative:char;width:101.5pt;height:29.45pt;" filled="false" strokecolor="#595757" strokeweight="0.80pt" coordsize="2030,589" coordorigin="0,0" path="m2029,332l0,332m986,7l986,7c1012,7,1033,29,1033,55l1033,452c1033,478,1012,499,986,499c960,499,938,478,938,452l938,55c938,29,960,7,986,7m986,588l986,498e">
                  <v:stroke joinstyle="miter" miterlimit="10"/>
                </v:shape>
              </w:pict>
            </w:r>
          </w:p>
          <w:p>
            <w:pPr>
              <w:ind w:firstLine="97"/>
              <w:spacing w:before="167" w:line="588" w:lineRule="exact"/>
              <w:rPr/>
            </w:pPr>
            <w:r>
              <w:rPr>
                <w:position w:val="-11"/>
              </w:rPr>
              <w:pict>
                <v:shape id="_x0000_s636" style="mso-position-vertical-relative:line;mso-position-horizontal-relative:char;width:101.5pt;height:29.4pt;" filled="false" strokecolor="#595757" strokeweight="0.80pt" coordsize="2030,587" coordorigin="0,0" path="m2029,332l0,332m986,7l986,7c1012,7,1033,29,1033,55l1033,452c1033,478,1012,499,986,499c960,499,938,478,938,452l938,55c938,29,960,7,986,7m986,587l986,497e">
                  <v:stroke joinstyle="miter" miterlimit="10"/>
                </v:shape>
              </w:pict>
            </w:r>
          </w:p>
        </w:tc>
      </w:tr>
      <w:tr>
        <w:trPr>
          <w:trHeight w:val="1517" w:hRule="atLeast"/>
        </w:trPr>
        <w:tc>
          <w:tcPr>
            <w:tcW w:w="1287" w:type="dxa"/>
            <w:vAlign w:val="top"/>
            <w:vMerge w:val="continue"/>
            <w:tcBorders>
              <w:top w:val="nil"/>
              <w:left w:val="single" w:color="595757" w:sz="18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093" w:type="dxa"/>
            <w:vAlign w:val="top"/>
            <w:gridSpan w:val="3"/>
          </w:tcPr>
          <w:p>
            <w:pPr>
              <w:pStyle w:val="TableText"/>
              <w:spacing w:line="327" w:lineRule="auto"/>
              <w:rPr/>
            </w:pPr>
            <w:r/>
          </w:p>
          <w:p>
            <w:pPr>
              <w:pStyle w:val="TableText"/>
              <w:spacing w:line="327" w:lineRule="auto"/>
              <w:rPr/>
            </w:pPr>
            <w:r/>
          </w:p>
          <w:p>
            <w:pPr>
              <w:ind w:left="5"/>
              <w:spacing w:before="52" w:line="22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color w:val="231916"/>
              </w:rPr>
              <w:t>Modbus/PROFIBUS-DP/</w:t>
            </w:r>
            <w:r>
              <w:rPr>
                <w:rFonts w:ascii="SimHei" w:hAnsi="SimHei" w:eastAsia="SimHei" w:cs="SimHei"/>
                <w:sz w:val="16"/>
                <w:szCs w:val="16"/>
                <w:color w:val="231916"/>
                <w:spacing w:val="-1"/>
              </w:rPr>
              <w:t>PROFINET等</w:t>
            </w:r>
          </w:p>
        </w:tc>
        <w:tc>
          <w:tcPr>
            <w:tcW w:w="32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1" w:type="dxa"/>
            <w:vAlign w:val="top"/>
            <w:gridSpan w:val="4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68" w:type="dxa"/>
            <w:vAlign w:val="top"/>
            <w:gridSpan w:val="2"/>
            <w:vMerge w:val="continue"/>
            <w:tcBorders>
              <w:right w:val="single" w:color="595757" w:sz="18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40"/>
          <w:footerReference w:type="default" r:id="rId41"/>
          <w:pgSz w:w="23812" w:h="16158"/>
          <w:pgMar w:top="1936" w:right="1021" w:bottom="1133" w:left="1035" w:header="1045" w:footer="75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0"/>
        <w:rPr/>
      </w:pPr>
      <w:r/>
    </w:p>
    <w:p>
      <w:pPr>
        <w:spacing w:before="109"/>
        <w:rPr/>
      </w:pPr>
      <w:r/>
    </w:p>
    <w:p>
      <w:pPr>
        <w:sectPr>
          <w:headerReference w:type="default" r:id="rId64"/>
          <w:footerReference w:type="default" r:id="rId65"/>
          <w:pgSz w:w="23812" w:h="16158"/>
          <w:pgMar w:top="1936" w:right="1021" w:bottom="1133" w:left="1035" w:header="1045" w:footer="751" w:gutter="0"/>
          <w:cols w:equalWidth="0" w:num="1">
            <w:col w:w="21754" w:space="0"/>
          </w:cols>
        </w:sectPr>
        <w:rPr/>
      </w:pPr>
    </w:p>
    <w:p>
      <w:pPr>
        <w:ind w:firstLine="292"/>
        <w:spacing w:before="14" w:line="593" w:lineRule="exact"/>
        <w:rPr/>
      </w:pPr>
      <w:r>
        <w:rPr>
          <w:position w:val="-11"/>
        </w:rPr>
        <w:drawing>
          <wp:inline distT="0" distB="0" distL="0" distR="0">
            <wp:extent cx="352577" cy="376948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577" cy="3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01"/>
        <w:spacing w:before="251" w:line="176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4"/>
        </w:rPr>
        <w:t>输⼊电源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292"/>
        <w:spacing w:line="515" w:lineRule="exact"/>
        <w:rPr/>
      </w:pPr>
      <w:r>
        <w:rPr>
          <w:position w:val="-10"/>
        </w:rPr>
        <w:drawing>
          <wp:inline distT="0" distB="0" distL="0" distR="0">
            <wp:extent cx="273942" cy="326847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942" cy="32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01"/>
        <w:spacing w:before="200" w:line="176" w:lineRule="auto"/>
        <w:rPr>
          <w:sz w:val="20"/>
          <w:szCs w:val="20"/>
        </w:rPr>
      </w:pPr>
      <w:r>
        <w:rPr>
          <w:sz w:val="20"/>
          <w:szCs w:val="20"/>
          <w:color w:val="231916"/>
        </w:rPr>
        <w:t>输出电源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292"/>
        <w:spacing w:before="1" w:line="464" w:lineRule="exact"/>
        <w:rPr/>
      </w:pPr>
      <w:r>
        <w:rPr>
          <w:position w:val="-9"/>
        </w:rPr>
        <w:drawing>
          <wp:inline distT="0" distB="0" distL="0" distR="0">
            <wp:extent cx="321436" cy="294386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436" cy="2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299"/>
        <w:spacing w:before="86" w:line="176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2"/>
        </w:rPr>
        <w:t>控制性能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TableNormal"/>
        <w:tblW w:w="799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149"/>
        <w:gridCol w:w="5841"/>
      </w:tblGrid>
      <w:tr>
        <w:trPr>
          <w:trHeight w:val="408" w:hRule="atLeast"/>
        </w:trPr>
        <w:tc>
          <w:tcPr>
            <w:tcW w:w="2149" w:type="dxa"/>
            <w:vAlign w:val="top"/>
            <w:tcBorders>
              <w:bottom w:val="single" w:color="008CD6" w:sz="2" w:space="0"/>
              <w:top w:val="single" w:color="595757" w:sz="2" w:space="0"/>
            </w:tcBorders>
          </w:tcPr>
          <w:p>
            <w:pPr>
              <w:ind w:left="307"/>
              <w:spacing w:before="124" w:line="168" w:lineRule="auto"/>
              <w:outlineLvl w:val="0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5841" w:type="dxa"/>
            <w:vAlign w:val="top"/>
            <w:tcBorders>
              <w:bottom w:val="single" w:color="008CD6" w:sz="2" w:space="0"/>
              <w:top w:val="single" w:color="595757" w:sz="2" w:space="0"/>
            </w:tcBorders>
          </w:tcPr>
          <w:p>
            <w:pPr>
              <w:ind w:left="894"/>
              <w:spacing w:before="118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34" w:hRule="atLeast"/>
        </w:trPr>
        <w:tc>
          <w:tcPr>
            <w:tcW w:w="2149" w:type="dxa"/>
            <w:vAlign w:val="top"/>
            <w:tcBorders>
              <w:bottom w:val="dotted" w:color="C9C9CA" w:sz="2" w:space="0"/>
              <w:top w:val="single" w:color="008CD6" w:sz="2" w:space="0"/>
            </w:tcBorders>
          </w:tcPr>
          <w:p>
            <w:pPr>
              <w:ind w:left="307"/>
              <w:spacing w:before="158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输⼊线电压</w:t>
            </w:r>
          </w:p>
        </w:tc>
        <w:tc>
          <w:tcPr>
            <w:tcW w:w="5841" w:type="dxa"/>
            <w:vAlign w:val="top"/>
            <w:tcBorders>
              <w:bottom w:val="dotted" w:color="C9C9CA" w:sz="2" w:space="0"/>
              <w:top w:val="single" w:color="008CD6" w:sz="2" w:space="0"/>
            </w:tcBorders>
          </w:tcPr>
          <w:p>
            <w:pPr>
              <w:ind w:left="893"/>
              <w:spacing w:before="135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2"/>
              </w:rPr>
              <w:t>3.0~35kV（-10%~+10%）</w:t>
            </w:r>
          </w:p>
        </w:tc>
      </w:tr>
      <w:tr>
        <w:trPr>
          <w:trHeight w:val="434" w:hRule="atLeast"/>
        </w:trPr>
        <w:tc>
          <w:tcPr>
            <w:tcW w:w="2149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07"/>
              <w:spacing w:before="15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输⼊电压波动</w:t>
            </w:r>
          </w:p>
        </w:tc>
        <w:tc>
          <w:tcPr>
            <w:tcW w:w="5841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894"/>
              <w:spacing w:before="15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-35%~+15%额定电压</w:t>
            </w:r>
          </w:p>
        </w:tc>
      </w:tr>
      <w:tr>
        <w:trPr>
          <w:trHeight w:val="435" w:hRule="atLeast"/>
        </w:trPr>
        <w:tc>
          <w:tcPr>
            <w:tcW w:w="2149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07"/>
              <w:spacing w:before="160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输⼊电源频率</w:t>
            </w:r>
          </w:p>
        </w:tc>
        <w:tc>
          <w:tcPr>
            <w:tcW w:w="5841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894"/>
              <w:spacing w:before="165" w:line="18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50/60Hz±5%</w:t>
            </w:r>
          </w:p>
        </w:tc>
      </w:tr>
      <w:tr>
        <w:trPr>
          <w:trHeight w:val="435" w:hRule="atLeast"/>
        </w:trPr>
        <w:tc>
          <w:tcPr>
            <w:tcW w:w="2149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07"/>
              <w:spacing w:before="15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输⼊功率因数</w:t>
            </w:r>
          </w:p>
        </w:tc>
        <w:tc>
          <w:tcPr>
            <w:tcW w:w="5841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894"/>
              <w:spacing w:before="160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负载超过20%时可达到0.95以上</w:t>
            </w:r>
          </w:p>
        </w:tc>
      </w:tr>
      <w:tr>
        <w:trPr>
          <w:trHeight w:val="442" w:hRule="atLeast"/>
        </w:trPr>
        <w:tc>
          <w:tcPr>
            <w:tcW w:w="2149" w:type="dxa"/>
            <w:vAlign w:val="top"/>
            <w:tcBorders>
              <w:top w:val="dotted" w:color="C9C9CA" w:sz="2" w:space="0"/>
              <w:bottom w:val="single" w:color="008CD6" w:sz="4" w:space="0"/>
            </w:tcBorders>
          </w:tcPr>
          <w:p>
            <w:pPr>
              <w:ind w:left="307"/>
              <w:spacing w:before="160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控制电源</w:t>
            </w:r>
          </w:p>
        </w:tc>
        <w:tc>
          <w:tcPr>
            <w:tcW w:w="5841" w:type="dxa"/>
            <w:vAlign w:val="top"/>
            <w:tcBorders>
              <w:top w:val="dotted" w:color="C9C9CA" w:sz="2" w:space="0"/>
              <w:bottom w:val="single" w:color="008CD6" w:sz="4" w:space="0"/>
            </w:tcBorders>
          </w:tcPr>
          <w:p>
            <w:pPr>
              <w:ind w:left="899"/>
              <w:spacing w:before="155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0"/>
              </w:rPr>
              <w:t>三相四线制380V，5~50kVA（根据变频器容量配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1"/>
              </w:rPr>
              <w:t>备）</w:t>
            </w:r>
          </w:p>
        </w:tc>
      </w:tr>
    </w:tbl>
    <w:p>
      <w:pPr>
        <w:spacing w:before="33"/>
        <w:rPr/>
      </w:pPr>
      <w:r/>
    </w:p>
    <w:p>
      <w:pPr>
        <w:spacing w:before="33"/>
        <w:rPr/>
      </w:pPr>
      <w:r/>
    </w:p>
    <w:p>
      <w:pPr>
        <w:spacing w:before="32"/>
        <w:rPr/>
      </w:pPr>
      <w:r/>
    </w:p>
    <w:tbl>
      <w:tblPr>
        <w:tblStyle w:val="TableNormal"/>
        <w:tblW w:w="799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222"/>
        <w:gridCol w:w="5768"/>
      </w:tblGrid>
      <w:tr>
        <w:trPr>
          <w:trHeight w:val="411" w:hRule="atLeast"/>
        </w:trPr>
        <w:tc>
          <w:tcPr>
            <w:tcW w:w="2222" w:type="dxa"/>
            <w:vAlign w:val="top"/>
            <w:tcBorders>
              <w:bottom w:val="single" w:color="008CD6" w:sz="4" w:space="0"/>
              <w:top w:val="single" w:color="595757" w:sz="4" w:space="0"/>
            </w:tcBorders>
          </w:tcPr>
          <w:p>
            <w:pPr>
              <w:ind w:left="307"/>
              <w:spacing w:before="119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5768" w:type="dxa"/>
            <w:vAlign w:val="top"/>
            <w:tcBorders>
              <w:bottom w:val="single" w:color="008CD6" w:sz="4" w:space="0"/>
              <w:top w:val="single" w:color="595757" w:sz="4" w:space="0"/>
            </w:tcBorders>
          </w:tcPr>
          <w:p>
            <w:pPr>
              <w:ind w:left="821"/>
              <w:spacing w:before="114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92" w:hRule="atLeast"/>
        </w:trPr>
        <w:tc>
          <w:tcPr>
            <w:tcW w:w="2222" w:type="dxa"/>
            <w:vAlign w:val="top"/>
            <w:tcBorders>
              <w:bottom w:val="dotted" w:color="C9C9CA" w:sz="4" w:space="0"/>
              <w:top w:val="single" w:color="008CD6" w:sz="4" w:space="0"/>
            </w:tcBorders>
          </w:tcPr>
          <w:p>
            <w:pPr>
              <w:ind w:left="307"/>
              <w:spacing w:before="16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输出线电压</w:t>
            </w:r>
          </w:p>
        </w:tc>
        <w:tc>
          <w:tcPr>
            <w:tcW w:w="5768" w:type="dxa"/>
            <w:vAlign w:val="top"/>
            <w:tcBorders>
              <w:bottom w:val="dotted" w:color="C9C9CA" w:sz="4" w:space="0"/>
              <w:top w:val="single" w:color="008CD6" w:sz="4" w:space="0"/>
            </w:tcBorders>
          </w:tcPr>
          <w:p>
            <w:pPr>
              <w:ind w:left="814"/>
              <w:spacing w:before="178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3.0~11kV</w:t>
            </w:r>
          </w:p>
        </w:tc>
      </w:tr>
      <w:tr>
        <w:trPr>
          <w:trHeight w:val="485" w:hRule="atLeast"/>
        </w:trPr>
        <w:tc>
          <w:tcPr>
            <w:tcW w:w="2222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6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输出频率</w:t>
            </w:r>
          </w:p>
        </w:tc>
        <w:tc>
          <w:tcPr>
            <w:tcW w:w="5768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21"/>
              <w:spacing w:before="18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0"/>
              </w:rPr>
              <w:t>0~120Hz</w:t>
            </w:r>
          </w:p>
        </w:tc>
      </w:tr>
      <w:tr>
        <w:trPr>
          <w:trHeight w:val="494" w:hRule="atLeast"/>
        </w:trPr>
        <w:tc>
          <w:tcPr>
            <w:tcW w:w="2222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77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输出频率漂移</w:t>
            </w:r>
          </w:p>
        </w:tc>
        <w:tc>
          <w:tcPr>
            <w:tcW w:w="5768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23"/>
              <w:spacing w:before="183" w:line="17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6"/>
              </w:rPr>
              <w:t>±5%</w:t>
            </w:r>
          </w:p>
        </w:tc>
      </w:tr>
      <w:tr>
        <w:trPr>
          <w:trHeight w:val="494" w:hRule="atLeast"/>
        </w:trPr>
        <w:tc>
          <w:tcPr>
            <w:tcW w:w="2222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76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输出效率</w:t>
            </w:r>
          </w:p>
        </w:tc>
        <w:tc>
          <w:tcPr>
            <w:tcW w:w="5768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21"/>
              <w:spacing w:before="186" w:line="17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3"/>
              </w:rPr>
              <w:t>≥96%</w:t>
            </w:r>
          </w:p>
        </w:tc>
      </w:tr>
      <w:tr>
        <w:trPr>
          <w:trHeight w:val="492" w:hRule="atLeast"/>
        </w:trPr>
        <w:tc>
          <w:tcPr>
            <w:tcW w:w="2222" w:type="dxa"/>
            <w:vAlign w:val="top"/>
            <w:tcBorders>
              <w:top w:val="dotted" w:color="C9C9CA" w:sz="4" w:space="0"/>
              <w:bottom w:val="single" w:color="008CD6" w:sz="6" w:space="0"/>
            </w:tcBorders>
          </w:tcPr>
          <w:p>
            <w:pPr>
              <w:ind w:left="307"/>
              <w:spacing w:before="175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输出频率分辨率</w:t>
            </w:r>
          </w:p>
        </w:tc>
        <w:tc>
          <w:tcPr>
            <w:tcW w:w="5768" w:type="dxa"/>
            <w:vAlign w:val="top"/>
            <w:tcBorders>
              <w:top w:val="dotted" w:color="C9C9CA" w:sz="4" w:space="0"/>
              <w:bottom w:val="single" w:color="008CD6" w:sz="6" w:space="0"/>
            </w:tcBorders>
          </w:tcPr>
          <w:p>
            <w:pPr>
              <w:ind w:left="809"/>
              <w:spacing w:before="18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0.01Hz</w:t>
            </w:r>
          </w:p>
        </w:tc>
      </w:tr>
    </w:tbl>
    <w:p>
      <w:pPr>
        <w:spacing w:before="31"/>
        <w:rPr/>
      </w:pPr>
      <w:r/>
    </w:p>
    <w:p>
      <w:pPr>
        <w:spacing w:before="31"/>
        <w:rPr/>
      </w:pPr>
      <w:r/>
    </w:p>
    <w:p>
      <w:pPr>
        <w:spacing w:before="31"/>
        <w:rPr/>
      </w:pPr>
      <w:r/>
    </w:p>
    <w:tbl>
      <w:tblPr>
        <w:tblStyle w:val="TableNormal"/>
        <w:tblW w:w="799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141"/>
        <w:gridCol w:w="5849"/>
      </w:tblGrid>
      <w:tr>
        <w:trPr>
          <w:trHeight w:val="404" w:hRule="atLeast"/>
        </w:trPr>
        <w:tc>
          <w:tcPr>
            <w:tcW w:w="2141" w:type="dxa"/>
            <w:vAlign w:val="top"/>
            <w:tcBorders>
              <w:bottom w:val="single" w:color="008CD6" w:sz="4" w:space="0"/>
              <w:top w:val="single" w:color="595757" w:sz="4" w:space="0"/>
            </w:tcBorders>
          </w:tcPr>
          <w:p>
            <w:pPr>
              <w:ind w:left="307"/>
              <w:spacing w:before="114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5849" w:type="dxa"/>
            <w:vAlign w:val="top"/>
            <w:tcBorders>
              <w:bottom w:val="single" w:color="008CD6" w:sz="4" w:space="0"/>
              <w:top w:val="single" w:color="595757" w:sz="4" w:space="0"/>
            </w:tcBorders>
          </w:tcPr>
          <w:p>
            <w:pPr>
              <w:ind w:left="902"/>
              <w:spacing w:before="108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33" w:hRule="atLeast"/>
        </w:trPr>
        <w:tc>
          <w:tcPr>
            <w:tcW w:w="2141" w:type="dxa"/>
            <w:vAlign w:val="top"/>
            <w:tcBorders>
              <w:bottom w:val="dotted" w:color="C9C9CA" w:sz="4" w:space="0"/>
              <w:top w:val="single" w:color="008CD6" w:sz="4" w:space="0"/>
            </w:tcBorders>
          </w:tcPr>
          <w:p>
            <w:pPr>
              <w:ind w:left="307"/>
              <w:spacing w:before="13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调速范围</w:t>
            </w:r>
          </w:p>
        </w:tc>
        <w:tc>
          <w:tcPr>
            <w:tcW w:w="5849" w:type="dxa"/>
            <w:vAlign w:val="top"/>
            <w:tcBorders>
              <w:bottom w:val="dotted" w:color="C9C9CA" w:sz="4" w:space="0"/>
              <w:top w:val="single" w:color="008CD6" w:sz="4" w:space="0"/>
            </w:tcBorders>
          </w:tcPr>
          <w:p>
            <w:pPr>
              <w:ind w:left="890"/>
              <w:spacing w:before="136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1"/>
              </w:rPr>
              <w:t>0~300Hz（与电机有关）</w:t>
            </w:r>
          </w:p>
        </w:tc>
      </w:tr>
      <w:tr>
        <w:trPr>
          <w:trHeight w:val="434" w:hRule="atLeast"/>
        </w:trPr>
        <w:tc>
          <w:tcPr>
            <w:tcW w:w="2141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37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过载能⼒</w:t>
            </w:r>
          </w:p>
        </w:tc>
        <w:tc>
          <w:tcPr>
            <w:tcW w:w="5849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96"/>
              <w:spacing w:before="137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1"/>
              </w:rPr>
              <w:t>120%，60s（可根据⽤⼾要求设计）</w:t>
            </w:r>
          </w:p>
        </w:tc>
      </w:tr>
      <w:tr>
        <w:trPr>
          <w:trHeight w:val="443" w:hRule="atLeast"/>
        </w:trPr>
        <w:tc>
          <w:tcPr>
            <w:tcW w:w="2141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36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控制⽅式</w:t>
            </w:r>
          </w:p>
        </w:tc>
        <w:tc>
          <w:tcPr>
            <w:tcW w:w="5849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95"/>
              <w:spacing w:before="139" w:line="19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VF控制/GVC控制/转矩控制/⽮量控制</w:t>
            </w:r>
          </w:p>
        </w:tc>
      </w:tr>
      <w:tr>
        <w:trPr>
          <w:trHeight w:val="411" w:hRule="atLeast"/>
        </w:trPr>
        <w:tc>
          <w:tcPr>
            <w:tcW w:w="2141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26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控制精度</w:t>
            </w:r>
          </w:p>
        </w:tc>
        <w:tc>
          <w:tcPr>
            <w:tcW w:w="5849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917"/>
              <w:spacing w:before="143" w:line="17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4"/>
              </w:rPr>
              <w:t>±0.5%</w:t>
            </w:r>
          </w:p>
        </w:tc>
      </w:tr>
      <w:tr>
        <w:trPr>
          <w:trHeight w:val="428" w:hRule="atLeast"/>
        </w:trPr>
        <w:tc>
          <w:tcPr>
            <w:tcW w:w="2141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46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负载转矩特性</w:t>
            </w:r>
          </w:p>
        </w:tc>
        <w:tc>
          <w:tcPr>
            <w:tcW w:w="5849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91"/>
              <w:spacing w:before="145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w w:val="99"/>
              </w:rPr>
              <w:t>平⽅转矩负载、恒转矩负载</w:t>
            </w:r>
          </w:p>
        </w:tc>
      </w:tr>
      <w:tr>
        <w:trPr>
          <w:trHeight w:val="433" w:hRule="atLeast"/>
        </w:trPr>
        <w:tc>
          <w:tcPr>
            <w:tcW w:w="2141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307"/>
              <w:spacing w:before="150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加减速时间</w:t>
            </w:r>
          </w:p>
        </w:tc>
        <w:tc>
          <w:tcPr>
            <w:tcW w:w="5849" w:type="dxa"/>
            <w:vAlign w:val="top"/>
            <w:tcBorders>
              <w:bottom w:val="dotted" w:color="C9C9CA" w:sz="4" w:space="0"/>
              <w:top w:val="dotted" w:color="C9C9CA" w:sz="4" w:space="0"/>
            </w:tcBorders>
          </w:tcPr>
          <w:p>
            <w:pPr>
              <w:ind w:left="890"/>
              <w:spacing w:before="146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9"/>
              </w:rPr>
              <w:t>0~3200S（根据负载特性调节）</w:t>
            </w:r>
          </w:p>
        </w:tc>
      </w:tr>
      <w:tr>
        <w:trPr>
          <w:trHeight w:val="437" w:hRule="atLeast"/>
        </w:trPr>
        <w:tc>
          <w:tcPr>
            <w:tcW w:w="2141" w:type="dxa"/>
            <w:vAlign w:val="top"/>
            <w:tcBorders>
              <w:top w:val="dotted" w:color="C9C9CA" w:sz="4" w:space="0"/>
              <w:bottom w:val="single" w:color="008CD6" w:sz="6" w:space="0"/>
            </w:tcBorders>
          </w:tcPr>
          <w:p>
            <w:pPr>
              <w:ind w:left="307"/>
              <w:spacing w:before="14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主要保护功能</w:t>
            </w:r>
          </w:p>
        </w:tc>
        <w:tc>
          <w:tcPr>
            <w:tcW w:w="5849" w:type="dxa"/>
            <w:vAlign w:val="top"/>
            <w:tcBorders>
              <w:top w:val="dotted" w:color="C9C9CA" w:sz="4" w:space="0"/>
              <w:bottom w:val="single" w:color="008CD6" w:sz="6" w:space="0"/>
            </w:tcBorders>
          </w:tcPr>
          <w:p>
            <w:pPr>
              <w:ind w:left="889"/>
              <w:spacing w:before="148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  <w:w w:val="91"/>
              </w:rPr>
              <w:t>过压、过流、短路、过热、光纤通讯、单元等</w:t>
            </w:r>
          </w:p>
        </w:tc>
      </w:tr>
    </w:tbl>
    <w:p>
      <w:pPr>
        <w:spacing w:line="319" w:lineRule="auto"/>
        <w:rPr>
          <w:rFonts w:ascii="Arial"/>
          <w:sz w:val="21"/>
        </w:rPr>
      </w:pPr>
      <w:r/>
    </w:p>
    <w:p>
      <w:pPr>
        <w:spacing w:line="550" w:lineRule="exact"/>
        <w:rPr/>
      </w:pPr>
      <w:r>
        <w:rPr>
          <w:position w:val="-10"/>
        </w:rPr>
        <w:drawing>
          <wp:inline distT="0" distB="0" distL="0" distR="0">
            <wp:extent cx="5073674" cy="349216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3674" cy="3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" w:line="456" w:lineRule="exact"/>
        <w:rPr/>
      </w:pPr>
      <w:r>
        <w:rPr>
          <w:position w:val="-9"/>
        </w:rPr>
        <w:drawing>
          <wp:inline distT="0" distB="0" distL="0" distR="0">
            <wp:extent cx="315072" cy="289674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072" cy="2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spacing w:before="86" w:line="177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1"/>
        </w:rPr>
        <w:t>输⼊输出能⼒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433" w:lineRule="exact"/>
        <w:rPr/>
      </w:pPr>
      <w:r>
        <w:rPr>
          <w:position w:val="-8"/>
        </w:rPr>
        <w:drawing>
          <wp:inline distT="0" distB="0" distL="0" distR="0">
            <wp:extent cx="325958" cy="27503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958" cy="2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40" w:line="175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6"/>
        </w:rPr>
        <w:t>显⽰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467" w:lineRule="exact"/>
        <w:rPr/>
      </w:pPr>
      <w:r>
        <w:rPr>
          <w:position w:val="-9"/>
        </w:rPr>
        <w:drawing>
          <wp:inline distT="0" distB="0" distL="0" distR="0">
            <wp:extent cx="321729" cy="29633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729" cy="2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325" w:line="177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1"/>
        </w:rPr>
        <w:t>变压器特性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422" w:lineRule="exact"/>
        <w:rPr/>
      </w:pPr>
      <w:r>
        <w:rPr>
          <w:position w:val="-8"/>
        </w:rPr>
        <w:drawing>
          <wp:inline distT="0" distB="0" distL="0" distR="0">
            <wp:extent cx="348292" cy="267934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292" cy="2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spacing w:before="86" w:line="177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1"/>
        </w:rPr>
        <w:t>环境条件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TableNormal"/>
        <w:tblW w:w="7990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99"/>
        <w:gridCol w:w="6091"/>
      </w:tblGrid>
      <w:tr>
        <w:trPr>
          <w:trHeight w:val="408" w:hRule="atLeast"/>
        </w:trPr>
        <w:tc>
          <w:tcPr>
            <w:tcW w:w="1899" w:type="dxa"/>
            <w:vAlign w:val="top"/>
            <w:tcBorders>
              <w:bottom w:val="single" w:color="008CD6" w:sz="2" w:space="0"/>
              <w:top w:val="single" w:color="595757" w:sz="2" w:space="0"/>
            </w:tcBorders>
          </w:tcPr>
          <w:p>
            <w:pPr>
              <w:ind w:left="354"/>
              <w:spacing w:before="124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6091" w:type="dxa"/>
            <w:vAlign w:val="top"/>
            <w:tcBorders>
              <w:bottom w:val="single" w:color="008CD6" w:sz="2" w:space="0"/>
              <w:top w:val="single" w:color="595757" w:sz="2" w:space="0"/>
            </w:tcBorders>
          </w:tcPr>
          <w:p>
            <w:pPr>
              <w:ind w:left="757"/>
              <w:spacing w:before="118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34" w:hRule="atLeast"/>
        </w:trPr>
        <w:tc>
          <w:tcPr>
            <w:tcW w:w="1899" w:type="dxa"/>
            <w:vAlign w:val="top"/>
            <w:tcBorders>
              <w:bottom w:val="dotted" w:color="C9C9CA" w:sz="2" w:space="0"/>
              <w:top w:val="single" w:color="008CD6" w:sz="2" w:space="0"/>
            </w:tcBorders>
          </w:tcPr>
          <w:p>
            <w:pPr>
              <w:ind w:left="355"/>
              <w:spacing w:before="157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数字量输⼊</w:t>
            </w:r>
          </w:p>
        </w:tc>
        <w:tc>
          <w:tcPr>
            <w:tcW w:w="6091" w:type="dxa"/>
            <w:vAlign w:val="top"/>
            <w:tcBorders>
              <w:bottom w:val="dotted" w:color="C9C9CA" w:sz="2" w:space="0"/>
              <w:top w:val="single" w:color="008CD6" w:sz="2" w:space="0"/>
            </w:tcBorders>
          </w:tcPr>
          <w:p>
            <w:pPr>
              <w:ind w:left="757"/>
              <w:spacing w:before="155" w:line="17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16路数字量输⼊，可扩展⾄32路</w:t>
            </w:r>
          </w:p>
        </w:tc>
      </w:tr>
      <w:tr>
        <w:trPr>
          <w:trHeight w:val="435" w:hRule="atLeast"/>
        </w:trPr>
        <w:tc>
          <w:tcPr>
            <w:tcW w:w="1899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5"/>
              <w:spacing w:before="158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数字量输出</w:t>
            </w:r>
          </w:p>
        </w:tc>
        <w:tc>
          <w:tcPr>
            <w:tcW w:w="6091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757"/>
              <w:spacing w:before="148" w:line="17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12路数字量输出，可扩展⾄28路</w:t>
            </w:r>
          </w:p>
        </w:tc>
      </w:tr>
      <w:tr>
        <w:trPr>
          <w:trHeight w:val="434" w:hRule="atLeast"/>
        </w:trPr>
        <w:tc>
          <w:tcPr>
            <w:tcW w:w="1899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9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模拟量输⼊</w:t>
            </w:r>
          </w:p>
        </w:tc>
        <w:tc>
          <w:tcPr>
            <w:tcW w:w="6091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757"/>
              <w:spacing w:before="141" w:line="18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1"/>
              </w:rPr>
              <w:t>4路模拟量输⼊（0~10V/4~20mA）</w:t>
            </w:r>
          </w:p>
        </w:tc>
      </w:tr>
      <w:tr>
        <w:trPr>
          <w:trHeight w:val="435" w:hRule="atLeast"/>
        </w:trPr>
        <w:tc>
          <w:tcPr>
            <w:tcW w:w="1899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60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模拟量输出</w:t>
            </w:r>
          </w:p>
        </w:tc>
        <w:tc>
          <w:tcPr>
            <w:tcW w:w="6091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757"/>
              <w:spacing w:before="147" w:line="18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1"/>
              </w:rPr>
              <w:t>6路模拟量输出（0~10V/4~20m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2"/>
              </w:rPr>
              <w:t>A）</w:t>
            </w:r>
          </w:p>
        </w:tc>
      </w:tr>
      <w:tr>
        <w:trPr>
          <w:trHeight w:val="451" w:hRule="atLeast"/>
        </w:trPr>
        <w:tc>
          <w:tcPr>
            <w:tcW w:w="1899" w:type="dxa"/>
            <w:vAlign w:val="top"/>
            <w:tcBorders>
              <w:top w:val="dotted" w:color="C9C9CA" w:sz="2" w:space="0"/>
              <w:bottom w:val="single" w:color="008CD6" w:sz="4" w:space="0"/>
            </w:tcBorders>
          </w:tcPr>
          <w:p>
            <w:pPr>
              <w:ind w:left="355"/>
              <w:spacing w:before="16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通讯功能</w:t>
            </w:r>
          </w:p>
        </w:tc>
        <w:tc>
          <w:tcPr>
            <w:tcW w:w="6091" w:type="dxa"/>
            <w:vAlign w:val="top"/>
            <w:tcBorders>
              <w:top w:val="dotted" w:color="C9C9CA" w:sz="2" w:space="0"/>
              <w:bottom w:val="single" w:color="008CD6" w:sz="4" w:space="0"/>
            </w:tcBorders>
          </w:tcPr>
          <w:p>
            <w:pPr>
              <w:ind w:left="757"/>
              <w:spacing w:before="153" w:line="18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标配：Modbus；选配：Pr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color w:val="231916"/>
                <w:spacing w:val="-8"/>
              </w:rPr>
              <w:t>oﬁbus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-DP、Pr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color w:val="231916"/>
                <w:spacing w:val="-8"/>
              </w:rPr>
              <w:t>oﬁne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t等</w:t>
            </w:r>
          </w:p>
        </w:tc>
      </w:tr>
    </w:tbl>
    <w:p>
      <w:pPr>
        <w:spacing w:before="31"/>
        <w:rPr/>
      </w:pPr>
      <w:r/>
    </w:p>
    <w:p>
      <w:pPr>
        <w:spacing w:before="31"/>
        <w:rPr/>
      </w:pPr>
      <w:r/>
    </w:p>
    <w:p>
      <w:pPr>
        <w:spacing w:before="31"/>
        <w:rPr/>
      </w:pPr>
      <w:r/>
    </w:p>
    <w:tbl>
      <w:tblPr>
        <w:tblStyle w:val="TableNormal"/>
        <w:tblW w:w="7990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18"/>
        <w:gridCol w:w="6172"/>
      </w:tblGrid>
      <w:tr>
        <w:trPr>
          <w:trHeight w:val="398" w:hRule="atLeast"/>
        </w:trPr>
        <w:tc>
          <w:tcPr>
            <w:tcW w:w="1818" w:type="dxa"/>
            <w:vAlign w:val="top"/>
            <w:tcBorders>
              <w:bottom w:val="single" w:color="008CD6" w:sz="4" w:space="0"/>
              <w:top w:val="single" w:color="595757" w:sz="4" w:space="0"/>
            </w:tcBorders>
          </w:tcPr>
          <w:p>
            <w:pPr>
              <w:ind w:left="354"/>
              <w:spacing w:before="119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6172" w:type="dxa"/>
            <w:vAlign w:val="top"/>
            <w:tcBorders>
              <w:bottom w:val="single" w:color="008CD6" w:sz="4" w:space="0"/>
              <w:top w:val="single" w:color="595757" w:sz="4" w:space="0"/>
            </w:tcBorders>
          </w:tcPr>
          <w:p>
            <w:pPr>
              <w:ind w:left="838"/>
              <w:spacing w:before="114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09" w:hRule="atLeast"/>
        </w:trPr>
        <w:tc>
          <w:tcPr>
            <w:tcW w:w="1818" w:type="dxa"/>
            <w:vAlign w:val="top"/>
            <w:tcBorders>
              <w:top w:val="single" w:color="008CD6" w:sz="4" w:space="0"/>
              <w:bottom w:val="single" w:color="008CD6" w:sz="6" w:space="0"/>
            </w:tcBorders>
          </w:tcPr>
          <w:p>
            <w:pPr>
              <w:ind w:left="355"/>
              <w:spacing w:before="139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操作界⾯</w:t>
            </w:r>
          </w:p>
        </w:tc>
        <w:tc>
          <w:tcPr>
            <w:tcW w:w="6172" w:type="dxa"/>
            <w:vAlign w:val="top"/>
            <w:tcBorders>
              <w:top w:val="single" w:color="008CD6" w:sz="4" w:space="0"/>
              <w:bottom w:val="single" w:color="008CD6" w:sz="6" w:space="0"/>
            </w:tcBorders>
          </w:tcPr>
          <w:p>
            <w:pPr>
              <w:ind w:left="839"/>
              <w:spacing w:before="133" w:line="17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触摸屏，⽀持中英⽂操作界⾯</w:t>
            </w:r>
          </w:p>
        </w:tc>
      </w:tr>
    </w:tbl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7991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26"/>
        <w:gridCol w:w="6165"/>
      </w:tblGrid>
      <w:tr>
        <w:trPr>
          <w:trHeight w:val="399" w:hRule="atLeast"/>
        </w:trPr>
        <w:tc>
          <w:tcPr>
            <w:tcW w:w="1826" w:type="dxa"/>
            <w:vAlign w:val="top"/>
            <w:tcBorders>
              <w:left w:val="single" w:color="008CD6" w:sz="4" w:space="0"/>
              <w:bottom w:val="single" w:color="008CD6" w:sz="4" w:space="0"/>
              <w:top w:val="single" w:color="008CD6" w:sz="4" w:space="0"/>
            </w:tcBorders>
          </w:tcPr>
          <w:p>
            <w:pPr>
              <w:ind w:left="350"/>
              <w:spacing w:before="110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6165" w:type="dxa"/>
            <w:vAlign w:val="top"/>
            <w:tcBorders>
              <w:bottom w:val="single" w:color="008CD6" w:sz="4" w:space="0"/>
              <w:right w:val="single" w:color="008CD6" w:sz="4" w:space="0"/>
              <w:top w:val="single" w:color="008CD6" w:sz="4" w:space="0"/>
            </w:tcBorders>
          </w:tcPr>
          <w:p>
            <w:pPr>
              <w:ind w:left="831"/>
              <w:spacing w:before="104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04" w:hRule="atLeast"/>
        </w:trPr>
        <w:tc>
          <w:tcPr>
            <w:tcW w:w="1826" w:type="dxa"/>
            <w:vAlign w:val="top"/>
            <w:tcBorders>
              <w:top w:val="single" w:color="008CD6" w:sz="4" w:space="0"/>
              <w:bottom w:val="single" w:color="C9C9CA" w:sz="4" w:space="0"/>
            </w:tcBorders>
          </w:tcPr>
          <w:p>
            <w:pPr>
              <w:ind w:left="356"/>
              <w:spacing w:before="129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温度保护</w:t>
            </w:r>
          </w:p>
        </w:tc>
        <w:tc>
          <w:tcPr>
            <w:tcW w:w="6165" w:type="dxa"/>
            <w:vAlign w:val="top"/>
            <w:tcBorders>
              <w:top w:val="single" w:color="008CD6" w:sz="4" w:space="0"/>
              <w:bottom w:val="single" w:color="C9C9CA" w:sz="4" w:space="0"/>
            </w:tcBorders>
          </w:tcPr>
          <w:p>
            <w:pPr>
              <w:ind w:left="838"/>
              <w:spacing w:before="128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130℃故障</w:t>
            </w:r>
          </w:p>
        </w:tc>
      </w:tr>
      <w:tr>
        <w:trPr>
          <w:trHeight w:val="409" w:hRule="atLeast"/>
        </w:trPr>
        <w:tc>
          <w:tcPr>
            <w:tcW w:w="1826" w:type="dxa"/>
            <w:vAlign w:val="top"/>
            <w:tcBorders>
              <w:top w:val="single" w:color="C9C9CA" w:sz="4" w:space="0"/>
              <w:bottom w:val="single" w:color="008CD6" w:sz="6" w:space="0"/>
            </w:tcBorders>
          </w:tcPr>
          <w:p>
            <w:pPr>
              <w:ind w:left="355"/>
              <w:spacing w:before="154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绝缘等级</w:t>
            </w:r>
          </w:p>
        </w:tc>
        <w:tc>
          <w:tcPr>
            <w:tcW w:w="6165" w:type="dxa"/>
            <w:vAlign w:val="top"/>
            <w:tcBorders>
              <w:top w:val="single" w:color="C9C9CA" w:sz="4" w:space="0"/>
              <w:bottom w:val="single" w:color="008CD6" w:sz="6" w:space="0"/>
            </w:tcBorders>
          </w:tcPr>
          <w:p>
            <w:pPr>
              <w:ind w:left="840"/>
              <w:spacing w:before="173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</w:rPr>
              <w:t>H</w:t>
            </w:r>
          </w:p>
        </w:tc>
      </w:tr>
    </w:tbl>
    <w:p>
      <w:pPr>
        <w:spacing w:before="30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tbl>
      <w:tblPr>
        <w:tblStyle w:val="TableNormal"/>
        <w:tblW w:w="7990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80"/>
        <w:gridCol w:w="6010"/>
      </w:tblGrid>
      <w:tr>
        <w:trPr>
          <w:trHeight w:val="409" w:hRule="atLeast"/>
        </w:trPr>
        <w:tc>
          <w:tcPr>
            <w:tcW w:w="1980" w:type="dxa"/>
            <w:vAlign w:val="top"/>
            <w:tcBorders>
              <w:bottom w:val="single" w:color="008CD6" w:sz="2" w:space="0"/>
              <w:top w:val="single" w:color="595757" w:sz="2" w:space="0"/>
            </w:tcBorders>
          </w:tcPr>
          <w:p>
            <w:pPr>
              <w:ind w:left="354"/>
              <w:spacing w:before="124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9"/>
              </w:rPr>
              <w:t>项⽬</w:t>
            </w:r>
          </w:p>
        </w:tc>
        <w:tc>
          <w:tcPr>
            <w:tcW w:w="6010" w:type="dxa"/>
            <w:vAlign w:val="top"/>
            <w:tcBorders>
              <w:bottom w:val="single" w:color="008CD6" w:sz="2" w:space="0"/>
              <w:top w:val="single" w:color="595757" w:sz="2" w:space="0"/>
            </w:tcBorders>
          </w:tcPr>
          <w:p>
            <w:pPr>
              <w:ind w:left="676"/>
              <w:spacing w:before="118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参数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single" w:color="008CD6" w:sz="2" w:space="0"/>
            </w:tcBorders>
          </w:tcPr>
          <w:p>
            <w:pPr>
              <w:ind w:left="354"/>
              <w:spacing w:before="156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防护等级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single" w:color="008CD6" w:sz="2" w:space="0"/>
            </w:tcBorders>
          </w:tcPr>
          <w:p>
            <w:pPr>
              <w:ind w:left="688"/>
              <w:spacing w:before="17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IP30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7" w:line="17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冷却⽅式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80"/>
              <w:spacing w:before="155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强制⻛冷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5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维护⽅式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81"/>
              <w:spacing w:before="155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前后维护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4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运⾏环境温度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79"/>
              <w:spacing w:before="152" w:line="17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3"/>
              </w:rPr>
              <w:t>-10-+40℃，+40~50℃降额运⾏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3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储存运输温度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79"/>
              <w:spacing w:before="165" w:line="172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1"/>
              </w:rPr>
              <w:t>-20~+70℃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2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湿度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88"/>
              <w:spacing w:before="150" w:line="17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3"/>
              </w:rPr>
              <w:t>＜95%，⽆凝露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51" w:line="175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振动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79"/>
              <w:spacing w:before="14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0.9g以下</w:t>
            </w:r>
          </w:p>
        </w:tc>
      </w:tr>
      <w:tr>
        <w:trPr>
          <w:trHeight w:val="436" w:hRule="atLeast"/>
        </w:trPr>
        <w:tc>
          <w:tcPr>
            <w:tcW w:w="198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354"/>
              <w:spacing w:before="149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使⽤场所</w:t>
            </w:r>
          </w:p>
        </w:tc>
        <w:tc>
          <w:tcPr>
            <w:tcW w:w="6010" w:type="dxa"/>
            <w:vAlign w:val="top"/>
            <w:tcBorders>
              <w:bottom w:val="dotted" w:color="C9C9CA" w:sz="2" w:space="0"/>
              <w:top w:val="dotted" w:color="C9C9CA" w:sz="2" w:space="0"/>
            </w:tcBorders>
          </w:tcPr>
          <w:p>
            <w:pPr>
              <w:ind w:left="679"/>
              <w:spacing w:before="147" w:line="18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2"/>
              </w:rPr>
              <w:t>⽆腐蚀，爆炸性⽓体，灰尘的室内</w:t>
            </w:r>
          </w:p>
        </w:tc>
      </w:tr>
      <w:tr>
        <w:trPr>
          <w:trHeight w:val="444" w:hRule="atLeast"/>
        </w:trPr>
        <w:tc>
          <w:tcPr>
            <w:tcW w:w="1980" w:type="dxa"/>
            <w:vAlign w:val="top"/>
            <w:tcBorders>
              <w:top w:val="dotted" w:color="C9C9CA" w:sz="2" w:space="0"/>
              <w:bottom w:val="single" w:color="008CD6" w:sz="4" w:space="0"/>
            </w:tcBorders>
          </w:tcPr>
          <w:p>
            <w:pPr>
              <w:ind w:left="354"/>
              <w:spacing w:before="148" w:line="176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使⽤海拔</w:t>
            </w:r>
          </w:p>
        </w:tc>
        <w:tc>
          <w:tcPr>
            <w:tcW w:w="6010" w:type="dxa"/>
            <w:vAlign w:val="top"/>
            <w:tcBorders>
              <w:top w:val="dotted" w:color="C9C9CA" w:sz="2" w:space="0"/>
              <w:bottom w:val="single" w:color="008CD6" w:sz="4" w:space="0"/>
            </w:tcBorders>
          </w:tcPr>
          <w:p>
            <w:pPr>
              <w:ind w:left="688"/>
              <w:spacing w:before="146" w:line="17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≤1000m，1000~2000m降额，每⾼100m降额1%，⾼于3000m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9"/>
              </w:rPr>
              <w:t>请提前咨询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23812" w:h="16158"/>
          <w:pgMar w:top="1936" w:right="1021" w:bottom="1133" w:left="1035" w:header="1045" w:footer="751" w:gutter="0"/>
          <w:cols w:equalWidth="0" w:num="4">
            <w:col w:w="1632" w:space="100"/>
            <w:col w:w="10376" w:space="100"/>
            <w:col w:w="1336" w:space="100"/>
            <w:col w:w="8112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ectPr>
          <w:headerReference w:type="default" r:id="rId6"/>
          <w:footerReference w:type="default" r:id="rId9"/>
          <w:pgSz w:w="23812" w:h="16158"/>
          <w:pgMar w:top="400" w:right="1021" w:bottom="400" w:left="1054" w:header="0" w:footer="0" w:gutter="0"/>
          <w:cols w:equalWidth="0" w:num="1">
            <w:col w:w="21735" w:space="0"/>
          </w:cols>
        </w:sectPr>
        <w:rPr/>
      </w:pPr>
    </w:p>
    <w:p>
      <w:pPr>
        <w:pStyle w:val="BodyText"/>
        <w:ind w:left="76"/>
        <w:spacing w:before="76" w:line="176" w:lineRule="auto"/>
        <w:rPr>
          <w:sz w:val="40"/>
          <w:szCs w:val="40"/>
        </w:rPr>
      </w:pPr>
      <w:r>
        <w:rPr>
          <w:sz w:val="40"/>
          <w:szCs w:val="40"/>
          <w:color w:val="008CD6"/>
          <w:spacing w:val="-5"/>
        </w:rPr>
        <w:t>变频器选型</w:t>
      </w:r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tbl>
      <w:tblPr>
        <w:tblStyle w:val="TableNormal"/>
        <w:tblW w:w="8053" w:type="dxa"/>
        <w:tblInd w:w="84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55"/>
        <w:gridCol w:w="446"/>
        <w:gridCol w:w="310"/>
        <w:gridCol w:w="741"/>
        <w:gridCol w:w="709"/>
        <w:gridCol w:w="389"/>
        <w:gridCol w:w="672"/>
        <w:gridCol w:w="2331"/>
      </w:tblGrid>
      <w:tr>
        <w:trPr>
          <w:trHeight w:val="775" w:hRule="atLeast"/>
        </w:trPr>
        <w:tc>
          <w:tcPr>
            <w:tcW w:w="8053" w:type="dxa"/>
            <w:vAlign w:val="top"/>
            <w:gridSpan w:val="8"/>
            <w:tcBorders>
              <w:left w:val="single" w:color="898989" w:sz="2" w:space="0"/>
              <w:right w:val="single" w:color="898989" w:sz="2" w:space="0"/>
              <w:top w:val="single" w:color="898989" w:sz="2" w:space="0"/>
            </w:tcBorders>
          </w:tcPr>
          <w:p>
            <w:pPr>
              <w:pStyle w:val="TableText"/>
              <w:spacing w:line="249" w:lineRule="auto"/>
              <w:rPr/>
            </w:pPr>
            <w:r/>
          </w:p>
          <w:p>
            <w:pPr>
              <w:ind w:left="2515"/>
              <w:spacing w:before="146" w:line="368" w:lineRule="exact"/>
              <w:rPr>
                <w:rFonts w:ascii="Microsoft YaHei" w:hAnsi="Microsoft YaHei" w:eastAsia="Microsoft YaHei" w:cs="Microsoft YaHei"/>
                <w:sz w:val="34"/>
                <w:szCs w:val="34"/>
              </w:rPr>
            </w:pPr>
            <w:r>
              <w:pict>
                <v:rect id="_x0000_s646" style="position:absolute;margin-left:2.78521pt;margin-top:-9.74159pt;mso-position-vertical-relative:text;mso-position-horizontal-relative:text;width:396.9pt;height:62.4pt;z-index:252120064;" fillcolor="#008CD6" filled="true" stroked="false">
                  <v:fill opacity="0.933333"/>
                </v:rect>
              </w:pic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-20"/>
              </w:rPr>
              <w:t>XC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7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-20"/>
              </w:rPr>
              <w:t>8000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2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-20"/>
              </w:rPr>
              <w:t>-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1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-20"/>
              </w:rPr>
              <w:t>3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16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-20"/>
              </w:rPr>
              <w:t>/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1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34"/>
                <w:szCs w:val="34"/>
                <w:color w:val="FFFFFF"/>
                <w:spacing w:val="-20"/>
              </w:rPr>
              <w:t>58</w:t>
            </w:r>
          </w:p>
        </w:tc>
      </w:tr>
      <w:tr>
        <w:trPr>
          <w:trHeight w:val="592" w:hRule="atLeast"/>
        </w:trPr>
        <w:tc>
          <w:tcPr>
            <w:tcW w:w="2455" w:type="dxa"/>
            <w:vAlign w:val="top"/>
            <w:tcBorders>
              <w:left w:val="single" w:color="898989" w:sz="2" w:space="0"/>
              <w:bottom w:val="single" w:color="898989" w:sz="2" w:space="0"/>
            </w:tcBorders>
          </w:tcPr>
          <w:p>
            <w:pPr>
              <w:pStyle w:val="TableText"/>
              <w:spacing w:line="268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ind w:firstLine="2238"/>
              <w:spacing w:line="41" w:lineRule="exact"/>
              <w:rPr/>
            </w:pPr>
            <w:r>
              <w:rPr/>
              <w:drawing>
                <wp:inline distT="0" distB="0" distL="0" distR="0">
                  <wp:extent cx="36831" cy="26265"/>
                  <wp:effectExtent l="0" t="0" r="0" b="0"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831" cy="2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vAlign w:val="top"/>
            <w:tcBorders>
              <w:bottom w:val="single" w:color="898989" w:sz="2" w:space="0"/>
            </w:tcBorders>
          </w:tcPr>
          <w:p>
            <w:pPr>
              <w:ind w:left="155"/>
              <w:spacing w:before="75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FFFFFF"/>
              </w:rPr>
              <w:t>①</w:t>
            </w:r>
          </w:p>
        </w:tc>
        <w:tc>
          <w:tcPr>
            <w:tcW w:w="310" w:type="dxa"/>
            <w:vAlign w:val="top"/>
            <w:tcBorders>
              <w:bottom w:val="single" w:color="898989" w:sz="2" w:space="0"/>
            </w:tcBorders>
          </w:tcPr>
          <w:p>
            <w:pPr>
              <w:pStyle w:val="TableText"/>
              <w:spacing w:line="268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ind w:firstLine="115"/>
              <w:spacing w:line="41" w:lineRule="exact"/>
              <w:rPr/>
            </w:pPr>
            <w:r>
              <w:rPr/>
              <w:drawing>
                <wp:inline distT="0" distB="0" distL="0" distR="0">
                  <wp:extent cx="36788" cy="26254"/>
                  <wp:effectExtent l="0" t="0" r="0" b="0"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788" cy="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Align w:val="top"/>
            <w:tcBorders>
              <w:bottom w:val="single" w:color="898989" w:sz="2" w:space="0"/>
            </w:tcBorders>
          </w:tcPr>
          <w:p>
            <w:pPr>
              <w:ind w:left="134"/>
              <w:spacing w:before="82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FFFFFF"/>
              </w:rPr>
              <w:t>②</w:t>
            </w:r>
          </w:p>
        </w:tc>
        <w:tc>
          <w:tcPr>
            <w:tcW w:w="709" w:type="dxa"/>
            <w:vAlign w:val="top"/>
            <w:tcBorders>
              <w:bottom w:val="single" w:color="898989" w:sz="2" w:space="0"/>
            </w:tcBorders>
          </w:tcPr>
          <w:p>
            <w:pPr>
              <w:ind w:left="432"/>
              <w:spacing w:before="100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FFFFFF"/>
              </w:rPr>
              <w:t>③</w:t>
            </w:r>
          </w:p>
        </w:tc>
        <w:tc>
          <w:tcPr>
            <w:tcW w:w="389" w:type="dxa"/>
            <w:vAlign w:val="top"/>
            <w:tcBorders>
              <w:bottom w:val="single" w:color="898989" w:sz="2" w:space="0"/>
            </w:tcBorders>
          </w:tcPr>
          <w:p>
            <w:pPr>
              <w:pStyle w:val="TableText"/>
              <w:spacing w:line="267" w:lineRule="auto"/>
              <w:rPr/>
            </w:pPr>
            <w:r/>
          </w:p>
          <w:p>
            <w:pPr>
              <w:pStyle w:val="TableText"/>
              <w:spacing w:line="267" w:lineRule="auto"/>
              <w:rPr/>
            </w:pPr>
            <w:r/>
          </w:p>
          <w:p>
            <w:pPr>
              <w:ind w:firstLine="103"/>
              <w:spacing w:line="44" w:lineRule="exact"/>
              <w:rPr/>
            </w:pPr>
            <w:r>
              <w:rPr/>
              <w:drawing>
                <wp:inline distT="0" distB="0" distL="0" distR="0">
                  <wp:extent cx="36791" cy="27994"/>
                  <wp:effectExtent l="0" t="0" r="0" b="0"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791" cy="2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  <w:tcBorders>
              <w:bottom w:val="single" w:color="898989" w:sz="2" w:space="0"/>
            </w:tcBorders>
          </w:tcPr>
          <w:p>
            <w:pPr>
              <w:ind w:left="228"/>
              <w:spacing w:before="100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FFFFFF"/>
              </w:rPr>
              <w:t>④</w:t>
            </w:r>
          </w:p>
        </w:tc>
        <w:tc>
          <w:tcPr>
            <w:tcW w:w="2331" w:type="dxa"/>
            <w:vAlign w:val="top"/>
            <w:tcBorders>
              <w:bottom w:val="single" w:color="898989" w:sz="2" w:space="0"/>
              <w:right w:val="single" w:color="898989" w:sz="2" w:space="0"/>
            </w:tcBorders>
          </w:tcPr>
          <w:p>
            <w:pPr>
              <w:pStyle w:val="TableText"/>
              <w:spacing w:line="267" w:lineRule="auto"/>
              <w:rPr/>
            </w:pPr>
            <w:r/>
          </w:p>
          <w:p>
            <w:pPr>
              <w:pStyle w:val="TableText"/>
              <w:spacing w:line="267" w:lineRule="auto"/>
              <w:rPr/>
            </w:pPr>
            <w:r/>
          </w:p>
          <w:p>
            <w:pPr>
              <w:ind w:firstLine="272"/>
              <w:spacing w:line="44" w:lineRule="exact"/>
              <w:rPr/>
            </w:pPr>
            <w:r>
              <w:rPr/>
              <w:drawing>
                <wp:inline distT="0" distB="0" distL="0" distR="0">
                  <wp:extent cx="36817" cy="28006"/>
                  <wp:effectExtent l="0" t="0" r="0" b="0"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817" cy="2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1567"/>
        <w:spacing w:line="3489" w:lineRule="exact"/>
        <w:rPr/>
      </w:pPr>
      <w:r>
        <w:rPr>
          <w:position w:val="-69"/>
        </w:rPr>
        <w:pict>
          <v:shape id="_x0000_s648" style="mso-position-vertical-relative:line;mso-position-horizontal-relative:char;width:77.75pt;height:175.25pt;" filled="false" strokecolor="#898989" strokeweight="0.57pt" coordsize="1555,3505" coordorigin="0,0" path="m1548,2l5,3502e">
            <v:stroke joinstyle="miter" miterlimit="22"/>
          </v:shape>
        </w:pic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6094"/>
        <w:spacing w:before="77" w:line="170" w:lineRule="auto"/>
        <w:rPr/>
      </w:pPr>
      <w:r>
        <w:pict>
          <v:shape id="_x0000_s650" style="position:absolute;margin-left:185.043pt;margin-top:2.86749pt;mso-position-vertical-relative:text;mso-position-horizontal-relative:text;width:22.5pt;height:30.05pt;z-index:251997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1"/>
                    <w:spacing w:before="20" w:line="170" w:lineRule="auto"/>
                    <w:rPr/>
                  </w:pPr>
                  <w:r>
                    <w:rPr>
                      <w:color w:val="008CD6"/>
                      <w:spacing w:val="-9"/>
                    </w:rPr>
                    <w:t>5000</w:t>
                  </w:r>
                </w:p>
                <w:p>
                  <w:pPr>
                    <w:pStyle w:val="BodyText"/>
                    <w:ind w:left="20"/>
                    <w:spacing w:before="90" w:line="175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-4"/>
                    </w:rPr>
                    <w:t>系列</w:t>
                  </w:r>
                </w:p>
              </w:txbxContent>
            </v:textbox>
          </v:shape>
        </w:pict>
      </w:r>
      <w:r>
        <w:pict>
          <v:shape id="_x0000_s652" style="position:absolute;margin-left:396.578pt;margin-top:2.89447pt;mso-position-vertical-relative:text;mso-position-horizontal-relative:text;width:41.6pt;height:29.9pt;z-index:251994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0"/>
                    <w:spacing w:before="19" w:line="170" w:lineRule="auto"/>
                    <w:rPr/>
                  </w:pPr>
                  <w:r>
                    <w:rPr>
                      <w:color w:val="008CD6"/>
                      <w:spacing w:val="-5"/>
                    </w:rPr>
                    <w:t>58</w:t>
                  </w:r>
                </w:p>
                <w:p>
                  <w:pPr>
                    <w:pStyle w:val="BodyText"/>
                    <w:ind w:left="20"/>
                    <w:spacing w:before="88" w:line="175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-2"/>
                    </w:rPr>
                    <w:t>额定电流</w:t>
                  </w:r>
                </w:p>
              </w:txbxContent>
            </v:textbox>
          </v:shape>
        </w:pict>
      </w:r>
      <w:r>
        <w:pict>
          <v:shape id="_x0000_s654" style="position:absolute;margin-left:63.6884pt;margin-top:3.69843pt;mso-position-vertical-relative:text;mso-position-horizontal-relative:text;width:26.65pt;height:29.2pt;z-index:251996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2" w:lineRule="auto"/>
                    <w:rPr/>
                  </w:pPr>
                  <w:r>
                    <w:rPr>
                      <w:color w:val="008CD6"/>
                      <w:spacing w:val="-14"/>
                    </w:rPr>
                    <w:t>QDMF</w:t>
                  </w:r>
                </w:p>
                <w:p>
                  <w:pPr>
                    <w:pStyle w:val="BodyText"/>
                    <w:ind w:left="75"/>
                    <w:spacing w:before="58" w:line="176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-2"/>
                    </w:rPr>
                    <w:t>产品</w:t>
                  </w:r>
                </w:p>
              </w:txbxContent>
            </v:textbox>
          </v:shape>
        </w:pict>
      </w:r>
      <w:r>
        <w:rPr>
          <w:color w:val="008CD6"/>
        </w:rPr>
        <w:t>3</w:t>
      </w:r>
    </w:p>
    <w:p>
      <w:pPr>
        <w:pStyle w:val="BodyText"/>
        <w:ind w:left="5791"/>
        <w:spacing w:before="89" w:line="175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2"/>
        </w:rPr>
        <w:t>额定电压</w:t>
      </w:r>
    </w:p>
    <w:p>
      <w:pPr>
        <w:pStyle w:val="BodyText"/>
        <w:ind w:left="5922"/>
        <w:spacing w:before="238" w:line="170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18"/>
        </w:rPr>
        <w:t>3：3KV</w:t>
      </w:r>
    </w:p>
    <w:p>
      <w:pPr>
        <w:pStyle w:val="BodyText"/>
        <w:ind w:left="5891"/>
        <w:spacing w:before="27" w:line="170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19"/>
        </w:rPr>
        <w:t>6：6KV</w:t>
      </w:r>
    </w:p>
    <w:p>
      <w:pPr>
        <w:pStyle w:val="BodyText"/>
        <w:ind w:left="5860"/>
        <w:spacing w:before="28" w:line="170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13"/>
        </w:rPr>
        <w:t>10：10KV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191"/>
        <w:spacing w:line="2367" w:lineRule="exact"/>
        <w:rPr/>
      </w:pPr>
      <w:r>
        <w:rPr>
          <w:position w:val="-47"/>
        </w:rPr>
        <w:drawing>
          <wp:inline distT="0" distB="0" distL="0" distR="0">
            <wp:extent cx="6048525" cy="1503136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8525" cy="150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7626"/>
        <w:spacing w:before="76" w:line="176" w:lineRule="auto"/>
        <w:rPr>
          <w:sz w:val="20"/>
          <w:szCs w:val="20"/>
        </w:rPr>
      </w:pPr>
      <w:r>
        <w:rPr>
          <w:sz w:val="20"/>
          <w:szCs w:val="20"/>
          <w:color w:val="898989"/>
          <w:spacing w:val="-5"/>
        </w:rPr>
        <w:t>XC8000高压变频调速装置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firstLine="256"/>
        <w:spacing w:line="283" w:lineRule="exact"/>
        <w:rPr/>
      </w:pPr>
      <w:r>
        <w:rPr>
          <w:position w:val="-5"/>
        </w:rPr>
        <w:pict>
          <v:shape id="_x0000_s656" style="mso-position-vertical-relative:line;mso-position-horizontal-relative:char;width:481.9pt;height:14.2pt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4"/>
                    <w:spacing w:before="27" w:line="177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6KV系列产品选型表</w:t>
                  </w:r>
                </w:p>
              </w:txbxContent>
            </v:textbox>
          </v:shape>
        </w:pict>
      </w:r>
    </w:p>
    <w:p>
      <w:pPr>
        <w:pStyle w:val="BodyText"/>
        <w:ind w:firstLine="258"/>
        <w:spacing w:before="238" w:line="559" w:lineRule="exact"/>
        <w:rPr/>
      </w:pPr>
      <w:r>
        <w:rPr>
          <w:position w:val="-11"/>
        </w:rPr>
        <w:pict>
          <v:group id="_x0000_s658" style="mso-position-vertical-relative:line;mso-position-horizontal-relative:char;width:481.8pt;height:28pt;" filled="false" stroked="false" coordsize="9635,560" coordorigin="0,0">
            <v:shape id="_x0000_s660" style="position:absolute;left:0;top:5;width:9635;height:545;" filled="false" stroked="false" type="#_x0000_t75">
              <v:imagedata o:title="" r:id="rId79"/>
            </v:shape>
            <v:shape id="_x0000_s662" style="position:absolute;left:-20;top:-20;width:9675;height:6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9635" w:type="dxa"/>
                      <w:tblInd w:w="20" w:type="dxa"/>
                      <w:tblLayout w:type="fixed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</w:tblPr>
                    <w:tblGrid>
                      <w:gridCol w:w="1803"/>
                      <w:gridCol w:w="1370"/>
                      <w:gridCol w:w="1075"/>
                      <w:gridCol w:w="1164"/>
                      <w:gridCol w:w="1519"/>
                      <w:gridCol w:w="1828"/>
                      <w:gridCol w:w="876"/>
                    </w:tblGrid>
                    <w:tr>
                      <w:trPr>
                        <w:trHeight w:val="539" w:hRule="atLeast"/>
                      </w:trPr>
                      <w:tc>
                        <w:tcPr>
                          <w:tcW w:w="1803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540"/>
                            <w:spacing w:before="178" w:line="177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线稿⽰意图</w:t>
                          </w:r>
                        </w:p>
                      </w:tc>
                      <w:tc>
                        <w:tcPr>
                          <w:tcW w:w="1370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388"/>
                            <w:spacing w:before="75" w:line="171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变频器功率</w:t>
                          </w:r>
                        </w:p>
                        <w:p>
                          <w:pPr>
                            <w:ind w:left="563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8"/>
                            </w:rPr>
                            <w:t>（kW）</w:t>
                          </w:r>
                        </w:p>
                      </w:tc>
                      <w:tc>
                        <w:tcPr>
                          <w:tcW w:w="1075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92"/>
                            <w:spacing w:before="74" w:line="172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变压器容量</w:t>
                          </w:r>
                        </w:p>
                        <w:p>
                          <w:pPr>
                            <w:ind w:left="254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6"/>
                              <w:w w:val="96"/>
                            </w:rPr>
                            <w:t>（kVA）</w:t>
                          </w:r>
                        </w:p>
                      </w:tc>
                      <w:tc>
                        <w:tcPr>
                          <w:tcW w:w="1164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92"/>
                            <w:spacing w:before="78" w:line="169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输出电流</w:t>
                          </w:r>
                        </w:p>
                        <w:p>
                          <w:pPr>
                            <w:ind w:left="251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20"/>
                            </w:rPr>
                            <w:t>（A）</w:t>
                          </w:r>
                        </w:p>
                      </w:tc>
                      <w:tc>
                        <w:tcPr>
                          <w:tcW w:w="1519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367"/>
                            <w:spacing w:before="179" w:line="176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产品型号</w:t>
                          </w:r>
                        </w:p>
                      </w:tc>
                      <w:tc>
                        <w:tcPr>
                          <w:tcW w:w="1828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620"/>
                            <w:spacing w:before="74" w:line="172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4"/>
                            </w:rPr>
                            <w:t>变频器尺寸</w:t>
                          </w:r>
                        </w:p>
                        <w:p>
                          <w:pPr>
                            <w:ind w:left="444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1"/>
                            </w:rPr>
                            <w:t>（W*D*H mm）</w:t>
                          </w:r>
                        </w:p>
                      </w:tc>
                      <w:tc>
                        <w:tcPr>
                          <w:tcW w:w="876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242"/>
                            <w:spacing w:before="77" w:line="170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总重量</w:t>
                          </w:r>
                        </w:p>
                        <w:p>
                          <w:pPr>
                            <w:ind w:left="311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3"/>
                            </w:rPr>
                            <w:t>（T）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spacing w:line="148" w:lineRule="exact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73"/>
        <w:gridCol w:w="1050"/>
        <w:gridCol w:w="997"/>
        <w:gridCol w:w="1764"/>
        <w:gridCol w:w="1881"/>
        <w:gridCol w:w="816"/>
      </w:tblGrid>
      <w:tr>
        <w:trPr>
          <w:trHeight w:val="346" w:hRule="atLeast"/>
        </w:trPr>
        <w:tc>
          <w:tcPr>
            <w:tcW w:w="1173" w:type="dxa"/>
            <w:vAlign w:val="top"/>
            <w:tcBorders>
              <w:bottom w:val="single" w:color="898989" w:sz="2" w:space="0"/>
            </w:tcBorders>
          </w:tcPr>
          <w:p>
            <w:pPr>
              <w:ind w:left="507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250</w:t>
            </w:r>
          </w:p>
        </w:tc>
        <w:tc>
          <w:tcPr>
            <w:tcW w:w="1050" w:type="dxa"/>
            <w:vAlign w:val="top"/>
            <w:tcBorders>
              <w:bottom w:val="single" w:color="898989" w:sz="2" w:space="0"/>
            </w:tcBorders>
          </w:tcPr>
          <w:p>
            <w:pPr>
              <w:ind w:left="405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</w:t>
            </w:r>
          </w:p>
        </w:tc>
        <w:tc>
          <w:tcPr>
            <w:tcW w:w="997" w:type="dxa"/>
            <w:vAlign w:val="top"/>
            <w:tcBorders>
              <w:bottom w:val="single" w:color="898989" w:sz="2" w:space="0"/>
            </w:tcBorders>
          </w:tcPr>
          <w:p>
            <w:pPr>
              <w:ind w:left="383"/>
              <w:spacing w:before="8" w:line="170" w:lineRule="auto"/>
              <w:outlineLvl w:val="0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58</w:t>
            </w:r>
          </w:p>
        </w:tc>
        <w:tc>
          <w:tcPr>
            <w:tcW w:w="1764" w:type="dxa"/>
            <w:vAlign w:val="top"/>
            <w:tcBorders>
              <w:bottom w:val="single" w:color="898989" w:sz="2" w:space="0"/>
            </w:tcBorders>
          </w:tcPr>
          <w:p>
            <w:pPr>
              <w:ind w:left="441"/>
              <w:spacing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XC8000-3/58</w:t>
            </w:r>
          </w:p>
        </w:tc>
        <w:tc>
          <w:tcPr>
            <w:tcW w:w="1881" w:type="dxa"/>
            <w:vAlign w:val="top"/>
            <w:tcBorders>
              <w:bottom w:val="single" w:color="898989" w:sz="2" w:space="0"/>
            </w:tcBorders>
          </w:tcPr>
          <w:p>
            <w:pPr>
              <w:ind w:left="394"/>
              <w:spacing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2025*1325*2480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</w:tcBorders>
          </w:tcPr>
          <w:p>
            <w:pPr>
              <w:ind w:left="278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2.0</w:t>
            </w:r>
          </w:p>
        </w:tc>
      </w:tr>
      <w:tr>
        <w:trPr>
          <w:trHeight w:val="505" w:hRule="atLeast"/>
        </w:trPr>
        <w:tc>
          <w:tcPr>
            <w:tcW w:w="1173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507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280</w:t>
            </w:r>
          </w:p>
        </w:tc>
        <w:tc>
          <w:tcPr>
            <w:tcW w:w="1050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05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350</w:t>
            </w:r>
          </w:p>
        </w:tc>
        <w:tc>
          <w:tcPr>
            <w:tcW w:w="99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85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67</w:t>
            </w:r>
          </w:p>
        </w:tc>
        <w:tc>
          <w:tcPr>
            <w:tcW w:w="1764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41"/>
              <w:spacing w:before="15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XC8000-3/67</w:t>
            </w:r>
          </w:p>
        </w:tc>
        <w:tc>
          <w:tcPr>
            <w:tcW w:w="1881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4"/>
              <w:spacing w:before="1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2025*1325*2480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8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2.0</w:t>
            </w:r>
          </w:p>
        </w:tc>
      </w:tr>
      <w:tr>
        <w:trPr>
          <w:trHeight w:val="303" w:hRule="atLeast"/>
        </w:trPr>
        <w:tc>
          <w:tcPr>
            <w:tcW w:w="1173" w:type="dxa"/>
            <w:vAlign w:val="top"/>
            <w:tcBorders>
              <w:top w:val="single" w:color="898989" w:sz="2" w:space="0"/>
            </w:tcBorders>
          </w:tcPr>
          <w:p>
            <w:pPr>
              <w:ind w:left="506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300</w:t>
            </w:r>
          </w:p>
        </w:tc>
        <w:tc>
          <w:tcPr>
            <w:tcW w:w="1050" w:type="dxa"/>
            <w:vAlign w:val="top"/>
            <w:tcBorders>
              <w:top w:val="single" w:color="898989" w:sz="2" w:space="0"/>
            </w:tcBorders>
          </w:tcPr>
          <w:p>
            <w:pPr>
              <w:ind w:left="405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1"/>
              </w:rPr>
              <w:t>375</w:t>
            </w:r>
          </w:p>
        </w:tc>
        <w:tc>
          <w:tcPr>
            <w:tcW w:w="997" w:type="dxa"/>
            <w:vAlign w:val="top"/>
            <w:tcBorders>
              <w:top w:val="single" w:color="898989" w:sz="2" w:space="0"/>
            </w:tcBorders>
          </w:tcPr>
          <w:p>
            <w:pPr>
              <w:ind w:left="385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72</w:t>
            </w:r>
          </w:p>
        </w:tc>
        <w:tc>
          <w:tcPr>
            <w:tcW w:w="1764" w:type="dxa"/>
            <w:vAlign w:val="top"/>
            <w:tcBorders>
              <w:top w:val="single" w:color="898989" w:sz="2" w:space="0"/>
            </w:tcBorders>
          </w:tcPr>
          <w:p>
            <w:pPr>
              <w:ind w:left="442"/>
              <w:spacing w:before="146" w:line="147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1"/>
              </w:rPr>
              <w:t>XC8000-3/72</w:t>
            </w:r>
          </w:p>
        </w:tc>
        <w:tc>
          <w:tcPr>
            <w:tcW w:w="1881" w:type="dxa"/>
            <w:vAlign w:val="top"/>
            <w:tcBorders>
              <w:top w:val="single" w:color="898989" w:sz="2" w:space="0"/>
            </w:tcBorders>
          </w:tcPr>
          <w:p>
            <w:pPr>
              <w:ind w:left="394"/>
              <w:spacing w:before="145" w:line="148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2"/>
              </w:rPr>
              <w:t>2025*1325*2480</w:t>
            </w:r>
          </w:p>
        </w:tc>
        <w:tc>
          <w:tcPr>
            <w:tcW w:w="816" w:type="dxa"/>
            <w:vAlign w:val="top"/>
            <w:tcBorders>
              <w:top w:val="single" w:color="898989" w:sz="2" w:space="0"/>
            </w:tcBorders>
          </w:tcPr>
          <w:p>
            <w:pPr>
              <w:ind w:left="278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  <w:position w:val="-3"/>
              </w:rPr>
              <w:t>2.0</w:t>
            </w:r>
          </w:p>
        </w:tc>
      </w:tr>
    </w:tbl>
    <w:p>
      <w:pPr>
        <w:spacing w:before="104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74"/>
        <w:gridCol w:w="1030"/>
        <w:gridCol w:w="1015"/>
        <w:gridCol w:w="1788"/>
        <w:gridCol w:w="1859"/>
        <w:gridCol w:w="815"/>
      </w:tblGrid>
      <w:tr>
        <w:trPr>
          <w:trHeight w:val="344" w:hRule="atLeast"/>
        </w:trPr>
        <w:tc>
          <w:tcPr>
            <w:tcW w:w="1174" w:type="dxa"/>
            <w:vAlign w:val="top"/>
            <w:tcBorders>
              <w:bottom w:val="single" w:color="898989" w:sz="2" w:space="0"/>
            </w:tcBorders>
          </w:tcPr>
          <w:p>
            <w:pPr>
              <w:ind w:left="505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400</w:t>
            </w:r>
          </w:p>
        </w:tc>
        <w:tc>
          <w:tcPr>
            <w:tcW w:w="1030" w:type="dxa"/>
            <w:vAlign w:val="top"/>
            <w:tcBorders>
              <w:bottom w:val="single" w:color="898989" w:sz="2" w:space="0"/>
            </w:tcBorders>
          </w:tcPr>
          <w:p>
            <w:pPr>
              <w:ind w:left="404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500</w:t>
            </w:r>
          </w:p>
        </w:tc>
        <w:tc>
          <w:tcPr>
            <w:tcW w:w="1015" w:type="dxa"/>
            <w:vAlign w:val="top"/>
            <w:tcBorders>
              <w:bottom w:val="single" w:color="898989" w:sz="2" w:space="0"/>
            </w:tcBorders>
          </w:tcPr>
          <w:p>
            <w:pPr>
              <w:ind w:left="403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96</w:t>
            </w:r>
          </w:p>
        </w:tc>
        <w:tc>
          <w:tcPr>
            <w:tcW w:w="1788" w:type="dxa"/>
            <w:vAlign w:val="top"/>
            <w:tcBorders>
              <w:bottom w:val="single" w:color="898989" w:sz="2" w:space="0"/>
            </w:tcBorders>
          </w:tcPr>
          <w:p>
            <w:pPr>
              <w:ind w:left="442"/>
              <w:spacing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XC8000-3/96</w:t>
            </w:r>
          </w:p>
        </w:tc>
        <w:tc>
          <w:tcPr>
            <w:tcW w:w="1859" w:type="dxa"/>
            <w:vAlign w:val="top"/>
            <w:tcBorders>
              <w:bottom w:val="single" w:color="898989" w:sz="2" w:space="0"/>
            </w:tcBorders>
          </w:tcPr>
          <w:p>
            <w:pPr>
              <w:ind w:left="371"/>
              <w:spacing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2300*1500*2480</w:t>
            </w:r>
          </w:p>
        </w:tc>
        <w:tc>
          <w:tcPr>
            <w:tcW w:w="815" w:type="dxa"/>
            <w:vAlign w:val="top"/>
            <w:tcBorders>
              <w:bottom w:val="single" w:color="898989" w:sz="2" w:space="0"/>
            </w:tcBorders>
          </w:tcPr>
          <w:p>
            <w:pPr>
              <w:ind w:left="277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2.3</w:t>
            </w:r>
          </w:p>
        </w:tc>
      </w:tr>
      <w:tr>
        <w:trPr>
          <w:trHeight w:val="502" w:hRule="atLeast"/>
        </w:trPr>
        <w:tc>
          <w:tcPr>
            <w:tcW w:w="1174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505"/>
              <w:spacing w:before="16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450</w:t>
            </w:r>
          </w:p>
        </w:tc>
        <w:tc>
          <w:tcPr>
            <w:tcW w:w="1030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04"/>
              <w:spacing w:before="16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560</w:t>
            </w:r>
          </w:p>
        </w:tc>
        <w:tc>
          <w:tcPr>
            <w:tcW w:w="1015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62"/>
              <w:spacing w:before="16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108</w:t>
            </w:r>
          </w:p>
        </w:tc>
        <w:tc>
          <w:tcPr>
            <w:tcW w:w="1788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8"/>
              <w:spacing w:before="155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XC8000-3/108</w:t>
            </w:r>
          </w:p>
        </w:tc>
        <w:tc>
          <w:tcPr>
            <w:tcW w:w="185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1"/>
              <w:spacing w:before="154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2300*1500*2480</w:t>
            </w:r>
          </w:p>
        </w:tc>
        <w:tc>
          <w:tcPr>
            <w:tcW w:w="815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7"/>
              <w:spacing w:before="16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2.3</w:t>
            </w:r>
          </w:p>
        </w:tc>
      </w:tr>
    </w:tbl>
    <w:p>
      <w:pPr>
        <w:spacing w:line="151" w:lineRule="exact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54"/>
        <w:gridCol w:w="1069"/>
        <w:gridCol w:w="996"/>
        <w:gridCol w:w="1789"/>
        <w:gridCol w:w="1857"/>
        <w:gridCol w:w="816"/>
      </w:tblGrid>
      <w:tr>
        <w:trPr>
          <w:trHeight w:val="346" w:hRule="atLeast"/>
        </w:trPr>
        <w:tc>
          <w:tcPr>
            <w:tcW w:w="1154" w:type="dxa"/>
            <w:vAlign w:val="top"/>
            <w:tcBorders>
              <w:bottom w:val="single" w:color="898989" w:sz="2" w:space="0"/>
            </w:tcBorders>
          </w:tcPr>
          <w:p>
            <w:pPr>
              <w:ind w:left="506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500</w:t>
            </w:r>
          </w:p>
        </w:tc>
        <w:tc>
          <w:tcPr>
            <w:tcW w:w="1069" w:type="dxa"/>
            <w:vAlign w:val="top"/>
            <w:tcBorders>
              <w:bottom w:val="single" w:color="898989" w:sz="2" w:space="0"/>
            </w:tcBorders>
          </w:tcPr>
          <w:p>
            <w:pPr>
              <w:ind w:left="426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630</w:t>
            </w:r>
          </w:p>
        </w:tc>
        <w:tc>
          <w:tcPr>
            <w:tcW w:w="996" w:type="dxa"/>
            <w:vAlign w:val="top"/>
            <w:tcBorders>
              <w:bottom w:val="single" w:color="898989" w:sz="2" w:space="0"/>
            </w:tcBorders>
          </w:tcPr>
          <w:p>
            <w:pPr>
              <w:ind w:left="345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121</w:t>
            </w:r>
          </w:p>
        </w:tc>
        <w:tc>
          <w:tcPr>
            <w:tcW w:w="1789" w:type="dxa"/>
            <w:vAlign w:val="top"/>
            <w:tcBorders>
              <w:bottom w:val="single" w:color="898989" w:sz="2" w:space="0"/>
            </w:tcBorders>
          </w:tcPr>
          <w:p>
            <w:pPr>
              <w:ind w:left="399"/>
              <w:spacing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XC8000-3/121</w:t>
            </w:r>
          </w:p>
        </w:tc>
        <w:tc>
          <w:tcPr>
            <w:tcW w:w="1857" w:type="dxa"/>
            <w:vAlign w:val="top"/>
            <w:tcBorders>
              <w:bottom w:val="single" w:color="898989" w:sz="2" w:space="0"/>
            </w:tcBorders>
          </w:tcPr>
          <w:p>
            <w:pPr>
              <w:ind w:left="370"/>
              <w:spacing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2300*1500*2480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</w:tcBorders>
          </w:tcPr>
          <w:p>
            <w:pPr>
              <w:ind w:left="276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2.4</w:t>
            </w:r>
          </w:p>
        </w:tc>
      </w:tr>
      <w:tr>
        <w:trPr>
          <w:trHeight w:val="502" w:hRule="atLeast"/>
        </w:trPr>
        <w:tc>
          <w:tcPr>
            <w:tcW w:w="1154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506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560</w:t>
            </w:r>
          </w:p>
        </w:tc>
        <w:tc>
          <w:tcPr>
            <w:tcW w:w="106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26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700</w:t>
            </w:r>
          </w:p>
        </w:tc>
        <w:tc>
          <w:tcPr>
            <w:tcW w:w="99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44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135</w:t>
            </w:r>
          </w:p>
        </w:tc>
        <w:tc>
          <w:tcPr>
            <w:tcW w:w="178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9"/>
              <w:spacing w:before="15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XC8000-3/135</w:t>
            </w:r>
          </w:p>
        </w:tc>
        <w:tc>
          <w:tcPr>
            <w:tcW w:w="185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0"/>
              <w:spacing w:before="1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2300*1500*2480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8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2.5</w:t>
            </w:r>
          </w:p>
        </w:tc>
      </w:tr>
      <w:tr>
        <w:trPr>
          <w:trHeight w:val="498" w:hRule="atLeast"/>
        </w:trPr>
        <w:tc>
          <w:tcPr>
            <w:tcW w:w="1154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508"/>
              <w:spacing w:before="1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630</w:t>
            </w:r>
          </w:p>
        </w:tc>
        <w:tc>
          <w:tcPr>
            <w:tcW w:w="106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25"/>
              <w:spacing w:before="1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800</w:t>
            </w:r>
          </w:p>
        </w:tc>
        <w:tc>
          <w:tcPr>
            <w:tcW w:w="99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42"/>
              <w:spacing w:before="159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154</w:t>
            </w:r>
          </w:p>
        </w:tc>
        <w:tc>
          <w:tcPr>
            <w:tcW w:w="178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7"/>
              <w:spacing w:before="149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XC8000-3/154</w:t>
            </w:r>
          </w:p>
        </w:tc>
        <w:tc>
          <w:tcPr>
            <w:tcW w:w="185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0"/>
              <w:spacing w:before="148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2300*1500*2480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7"/>
              <w:spacing w:before="1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2.6</w:t>
            </w:r>
          </w:p>
        </w:tc>
      </w:tr>
      <w:tr>
        <w:trPr>
          <w:trHeight w:val="501" w:hRule="atLeast"/>
        </w:trPr>
        <w:tc>
          <w:tcPr>
            <w:tcW w:w="1154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508"/>
              <w:spacing w:before="1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710</w:t>
            </w:r>
          </w:p>
        </w:tc>
        <w:tc>
          <w:tcPr>
            <w:tcW w:w="106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25"/>
              <w:spacing w:before="1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900</w:t>
            </w:r>
          </w:p>
        </w:tc>
        <w:tc>
          <w:tcPr>
            <w:tcW w:w="99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44"/>
              <w:spacing w:before="15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9"/>
              </w:rPr>
              <w:t>173</w:t>
            </w:r>
          </w:p>
        </w:tc>
        <w:tc>
          <w:tcPr>
            <w:tcW w:w="178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9"/>
              <w:spacing w:before="149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XC8000-3/173</w:t>
            </w:r>
          </w:p>
        </w:tc>
        <w:tc>
          <w:tcPr>
            <w:tcW w:w="185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0"/>
              <w:spacing w:before="148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2300*1500*2480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7"/>
              <w:spacing w:before="1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2.6</w:t>
            </w:r>
          </w:p>
        </w:tc>
      </w:tr>
      <w:tr>
        <w:trPr>
          <w:trHeight w:val="303" w:hRule="atLeast"/>
        </w:trPr>
        <w:tc>
          <w:tcPr>
            <w:tcW w:w="1154" w:type="dxa"/>
            <w:vAlign w:val="top"/>
            <w:tcBorders>
              <w:top w:val="single" w:color="898989" w:sz="2" w:space="0"/>
            </w:tcBorders>
          </w:tcPr>
          <w:p>
            <w:pPr>
              <w:ind w:left="507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800</w:t>
            </w:r>
          </w:p>
        </w:tc>
        <w:tc>
          <w:tcPr>
            <w:tcW w:w="1069" w:type="dxa"/>
            <w:vAlign w:val="top"/>
            <w:tcBorders>
              <w:top w:val="single" w:color="898989" w:sz="2" w:space="0"/>
            </w:tcBorders>
          </w:tcPr>
          <w:p>
            <w:pPr>
              <w:ind w:left="384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3"/>
              </w:rPr>
              <w:t>1000</w:t>
            </w:r>
          </w:p>
        </w:tc>
        <w:tc>
          <w:tcPr>
            <w:tcW w:w="996" w:type="dxa"/>
            <w:vAlign w:val="top"/>
            <w:tcBorders>
              <w:top w:val="single" w:color="898989" w:sz="2" w:space="0"/>
            </w:tcBorders>
          </w:tcPr>
          <w:p>
            <w:pPr>
              <w:ind w:left="344"/>
              <w:spacing w:before="154" w:line="138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1"/>
              </w:rPr>
              <w:t>192</w:t>
            </w:r>
          </w:p>
        </w:tc>
        <w:tc>
          <w:tcPr>
            <w:tcW w:w="1789" w:type="dxa"/>
            <w:vAlign w:val="top"/>
            <w:tcBorders>
              <w:top w:val="single" w:color="898989" w:sz="2" w:space="0"/>
            </w:tcBorders>
          </w:tcPr>
          <w:p>
            <w:pPr>
              <w:ind w:left="398"/>
              <w:spacing w:before="146" w:line="146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1"/>
              </w:rPr>
              <w:t>XC8000-3/192</w:t>
            </w:r>
          </w:p>
        </w:tc>
        <w:tc>
          <w:tcPr>
            <w:tcW w:w="1857" w:type="dxa"/>
            <w:vAlign w:val="top"/>
            <w:tcBorders>
              <w:top w:val="single" w:color="898989" w:sz="2" w:space="0"/>
            </w:tcBorders>
          </w:tcPr>
          <w:p>
            <w:pPr>
              <w:ind w:left="370"/>
              <w:spacing w:before="145" w:line="147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2"/>
              </w:rPr>
              <w:t>2300*1500*2480</w:t>
            </w:r>
          </w:p>
        </w:tc>
        <w:tc>
          <w:tcPr>
            <w:tcW w:w="816" w:type="dxa"/>
            <w:vAlign w:val="top"/>
            <w:tcBorders>
              <w:top w:val="single" w:color="898989" w:sz="2" w:space="0"/>
            </w:tcBorders>
          </w:tcPr>
          <w:p>
            <w:pPr>
              <w:ind w:left="278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  <w:position w:val="-3"/>
              </w:rPr>
              <w:t>2.7</w:t>
            </w:r>
          </w:p>
        </w:tc>
      </w:tr>
    </w:tbl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5830"/>
        <w:spacing w:before="69" w:line="184" w:lineRule="auto"/>
        <w:rPr>
          <w:sz w:val="16"/>
          <w:szCs w:val="16"/>
        </w:rPr>
      </w:pPr>
      <w:r>
        <w:pict>
          <v:shape id="_x0000_s664" style="position:absolute;margin-left:378.635pt;margin-top:2.45585pt;mso-position-vertical-relative:text;mso-position-horizontal-relative:text;width:62.45pt;height:12.15pt;z-index:252005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2600*1500*2731</w:t>
                  </w:r>
                </w:p>
              </w:txbxContent>
            </v:textbox>
          </v:shape>
        </w:pict>
      </w:r>
      <w:r>
        <w:pict>
          <v:shape id="_x0000_s666" style="position:absolute;margin-left:466.786pt;margin-top:2.80482pt;mso-position-vertical-relative:text;mso-position-horizontal-relative:text;width:12.9pt;height:11.75pt;z-index:252048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2"/>
                    </w:rPr>
                    <w:t>3.9</w:t>
                  </w:r>
                </w:p>
              </w:txbxContent>
            </v:textbox>
          </v:shape>
        </w:pict>
      </w:r>
      <w:r>
        <w:pict>
          <v:shape id="_x0000_s668" style="position:absolute;margin-left:135.034pt;margin-top:2.8173pt;mso-position-vertical-relative:text;mso-position-horizontal-relative:text;width:15pt;height:11.75pt;z-index:252046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900</w:t>
                  </w:r>
                </w:p>
              </w:txbxContent>
            </v:textbox>
          </v:shape>
        </w:pict>
      </w:r>
      <w:r>
        <w:pict>
          <v:shape id="_x0000_s670" style="position:absolute;margin-left:186.584pt;margin-top:2.82832pt;mso-position-vertical-relative:text;mso-position-horizontal-relative:text;width:19.1pt;height:11.75pt;z-index:252042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8"/>
                    </w:rPr>
                    <w:t>1120</w:t>
                  </w:r>
                </w:p>
              </w:txbxContent>
            </v:textbox>
          </v:shape>
        </w:pict>
      </w:r>
      <w:r>
        <w:pict>
          <v:shape id="_x0000_s672" style="position:absolute;margin-left:237.788pt;margin-top:2.87513pt;mso-position-vertical-relative:text;mso-position-horizontal-relative:text;width:15pt;height:11.75pt;z-index:252045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216</w:t>
                  </w:r>
                </w:p>
              </w:txbxContent>
            </v:textbox>
          </v:shape>
        </w:pict>
      </w:r>
      <w:r>
        <w:rPr>
          <w:sz w:val="16"/>
          <w:szCs w:val="16"/>
          <w:color w:val="231916"/>
          <w:spacing w:val="-7"/>
        </w:rPr>
        <w:t>XC8000-3/216</w:t>
      </w:r>
    </w:p>
    <w:p>
      <w:pPr>
        <w:ind w:left="1946"/>
        <w:spacing w:before="11" w:line="196" w:lineRule="auto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sz w:val="8"/>
          <w:szCs w:val="8"/>
          <w:color w:val="00A1E9"/>
        </w:rPr>
        <w:t>H</w:t>
      </w:r>
    </w:p>
    <w:p>
      <w:pPr>
        <w:ind w:firstLine="1530"/>
        <w:spacing w:before="4" w:line="115" w:lineRule="exact"/>
        <w:rPr/>
      </w:pPr>
      <w:r>
        <w:rPr>
          <w:position w:val="-2"/>
        </w:rPr>
        <w:pict>
          <v:shape id="_x0000_s674" style="mso-position-vertical-relative:line;mso-position-horizontal-relative:char;width:9.55pt;height:5.75pt;" filled="false" strokecolor="#130606" strokeweight="0.25pt" coordsize="191,115" coordorigin="0,0" path="m2,112l187,112l187,2l2,2l2,112xe">
            <v:stroke endcap="round" miterlimit="10"/>
          </v:shape>
        </w:pict>
      </w:r>
    </w:p>
    <w:p>
      <w:pPr>
        <w:pStyle w:val="BodyText"/>
        <w:ind w:left="5831"/>
        <w:spacing w:before="87" w:line="148" w:lineRule="exact"/>
        <w:rPr>
          <w:sz w:val="16"/>
          <w:szCs w:val="16"/>
        </w:rPr>
      </w:pPr>
      <w:r>
        <w:pict>
          <v:shape id="_x0000_s676" style="position:absolute;margin-left:378.635pt;margin-top:3.3414pt;mso-position-vertical-relative:text;mso-position-horizontal-relative:text;width:62.45pt;height:12.15pt;z-index:252004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2600*1500*2731</w:t>
                  </w:r>
                </w:p>
              </w:txbxContent>
            </v:textbox>
          </v:shape>
        </w:pict>
      </w:r>
      <w:r>
        <w:pict>
          <v:shape id="_x0000_s678" style="position:absolute;margin-left:132.99pt;margin-top:3.702pt;mso-position-vertical-relative:text;mso-position-horizontal-relative:text;width:19.1pt;height:11.75pt;z-index:252040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1000</w:t>
                  </w:r>
                </w:p>
              </w:txbxContent>
            </v:textbox>
          </v:shape>
        </w:pict>
      </w:r>
      <w:r>
        <w:pict>
          <v:shape id="_x0000_s680" style="position:absolute;margin-left:186.584pt;margin-top:3.72156pt;mso-position-vertical-relative:text;mso-position-horizontal-relative:text;width:19.1pt;height:11.75pt;z-index:252039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1250</w:t>
                  </w:r>
                </w:p>
              </w:txbxContent>
            </v:textbox>
          </v:shape>
        </w:pict>
      </w:r>
      <w:r>
        <w:pict>
          <v:shape id="_x0000_s682" style="position:absolute;margin-left:237.872pt;margin-top:3.76639pt;mso-position-vertical-relative:text;mso-position-horizontal-relative:text;width:15pt;height:11.75pt;z-index:25204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241</w:t>
                  </w:r>
                </w:p>
              </w:txbxContent>
            </v:textbox>
          </v:shape>
        </w:pict>
      </w:r>
      <w:r>
        <w:pict>
          <v:shape id="_x0000_s684" style="position:absolute;margin-left:466.79pt;margin-top:3.83188pt;mso-position-vertical-relative:text;mso-position-horizontal-relative:text;width:12.95pt;height:11.65pt;z-index:252049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1"/>
                    </w:rPr>
                    <w:t>4.1</w:t>
                  </w:r>
                </w:p>
              </w:txbxContent>
            </v:textbox>
          </v:shape>
        </w:pict>
      </w:r>
      <w:r>
        <w:rPr>
          <w:sz w:val="16"/>
          <w:szCs w:val="16"/>
          <w:color w:val="231916"/>
          <w:spacing w:val="-7"/>
          <w:position w:val="-1"/>
        </w:rPr>
        <w:t>XC8000-3/241</w:t>
      </w:r>
    </w:p>
    <w:p>
      <w:pPr>
        <w:ind w:firstLine="498"/>
        <w:spacing w:line="146" w:lineRule="exact"/>
        <w:rPr/>
      </w:pPr>
      <w:r>
        <w:rPr>
          <w:position w:val="-2"/>
        </w:rPr>
        <w:pict>
          <v:group id="_x0000_s686" style="mso-position-vertical-relative:line;mso-position-horizontal-relative:char;width:63.45pt;height:7.3pt;" filled="false" stroked="false" coordsize="1269,146" coordorigin="0,0">
            <v:shape id="_x0000_s688" style="position:absolute;left:0;top:-9;width:1269;height:155;" filled="false" stroked="false" type="#_x0000_t75">
              <v:imagedata o:title="" r:id="rId80"/>
            </v:shape>
            <v:shape id="_x0000_s690" style="position:absolute;left:-20;top:-29;width:1308;height:1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17"/>
                      <w:spacing w:before="92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</w:p>
    <w:p>
      <w:pPr>
        <w:spacing w:line="209" w:lineRule="exact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73"/>
        <w:gridCol w:w="1048"/>
        <w:gridCol w:w="1000"/>
        <w:gridCol w:w="1785"/>
        <w:gridCol w:w="1859"/>
        <w:gridCol w:w="816"/>
      </w:tblGrid>
      <w:tr>
        <w:trPr>
          <w:trHeight w:val="346" w:hRule="atLeast"/>
        </w:trPr>
        <w:tc>
          <w:tcPr>
            <w:tcW w:w="1173" w:type="dxa"/>
            <w:vAlign w:val="top"/>
            <w:tcBorders>
              <w:bottom w:val="single" w:color="898989" w:sz="2" w:space="0"/>
            </w:tcBorders>
          </w:tcPr>
          <w:p>
            <w:pPr>
              <w:ind w:left="466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1120</w:t>
            </w:r>
          </w:p>
        </w:tc>
        <w:tc>
          <w:tcPr>
            <w:tcW w:w="1048" w:type="dxa"/>
            <w:vAlign w:val="top"/>
            <w:tcBorders>
              <w:bottom w:val="single" w:color="898989" w:sz="2" w:space="0"/>
            </w:tcBorders>
          </w:tcPr>
          <w:p>
            <w:pPr>
              <w:ind w:left="365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1400</w:t>
            </w:r>
          </w:p>
        </w:tc>
        <w:tc>
          <w:tcPr>
            <w:tcW w:w="1000" w:type="dxa"/>
            <w:vAlign w:val="top"/>
            <w:tcBorders>
              <w:bottom w:val="single" w:color="898989" w:sz="2" w:space="0"/>
            </w:tcBorders>
          </w:tcPr>
          <w:p>
            <w:pPr>
              <w:ind w:left="342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269</w:t>
            </w:r>
          </w:p>
        </w:tc>
        <w:tc>
          <w:tcPr>
            <w:tcW w:w="1785" w:type="dxa"/>
            <w:vAlign w:val="top"/>
            <w:tcBorders>
              <w:bottom w:val="single" w:color="898989" w:sz="2" w:space="0"/>
            </w:tcBorders>
          </w:tcPr>
          <w:p>
            <w:pPr>
              <w:ind w:left="397"/>
              <w:spacing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XC8000-3/269</w:t>
            </w:r>
          </w:p>
        </w:tc>
        <w:tc>
          <w:tcPr>
            <w:tcW w:w="1859" w:type="dxa"/>
            <w:vAlign w:val="top"/>
            <w:tcBorders>
              <w:bottom w:val="single" w:color="898989" w:sz="2" w:space="0"/>
            </w:tcBorders>
          </w:tcPr>
          <w:p>
            <w:pPr>
              <w:ind w:left="372"/>
              <w:spacing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3500*1500*2895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</w:tcBorders>
          </w:tcPr>
          <w:p>
            <w:pPr>
              <w:ind w:left="278"/>
              <w:spacing w:before="10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5.1</w:t>
            </w:r>
          </w:p>
        </w:tc>
      </w:tr>
      <w:tr>
        <w:trPr>
          <w:trHeight w:val="505" w:hRule="atLeast"/>
        </w:trPr>
        <w:tc>
          <w:tcPr>
            <w:tcW w:w="1173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66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1250</w:t>
            </w:r>
          </w:p>
        </w:tc>
        <w:tc>
          <w:tcPr>
            <w:tcW w:w="1048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65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1600</w:t>
            </w:r>
          </w:p>
        </w:tc>
        <w:tc>
          <w:tcPr>
            <w:tcW w:w="1000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42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301</w:t>
            </w:r>
          </w:p>
        </w:tc>
        <w:tc>
          <w:tcPr>
            <w:tcW w:w="1785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7"/>
              <w:spacing w:before="15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XC8000-3/301</w:t>
            </w:r>
          </w:p>
        </w:tc>
        <w:tc>
          <w:tcPr>
            <w:tcW w:w="185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2"/>
              <w:spacing w:before="1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3500*1500*2895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7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5.3</w:t>
            </w:r>
          </w:p>
        </w:tc>
      </w:tr>
      <w:tr>
        <w:trPr>
          <w:trHeight w:val="303" w:hRule="atLeast"/>
        </w:trPr>
        <w:tc>
          <w:tcPr>
            <w:tcW w:w="1173" w:type="dxa"/>
            <w:vAlign w:val="top"/>
            <w:tcBorders>
              <w:top w:val="single" w:color="898989" w:sz="2" w:space="0"/>
            </w:tcBorders>
          </w:tcPr>
          <w:p>
            <w:pPr>
              <w:ind w:left="466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3"/>
              </w:rPr>
              <w:t>1400</w:t>
            </w:r>
          </w:p>
        </w:tc>
        <w:tc>
          <w:tcPr>
            <w:tcW w:w="1048" w:type="dxa"/>
            <w:vAlign w:val="top"/>
            <w:tcBorders>
              <w:top w:val="single" w:color="898989" w:sz="2" w:space="0"/>
            </w:tcBorders>
          </w:tcPr>
          <w:p>
            <w:pPr>
              <w:ind w:left="365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3"/>
              </w:rPr>
              <w:t>1800</w:t>
            </w:r>
          </w:p>
        </w:tc>
        <w:tc>
          <w:tcPr>
            <w:tcW w:w="1000" w:type="dxa"/>
            <w:vAlign w:val="top"/>
            <w:tcBorders>
              <w:top w:val="single" w:color="898989" w:sz="2" w:space="0"/>
            </w:tcBorders>
          </w:tcPr>
          <w:p>
            <w:pPr>
              <w:ind w:left="340"/>
              <w:spacing w:before="154" w:line="138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346</w:t>
            </w:r>
          </w:p>
        </w:tc>
        <w:tc>
          <w:tcPr>
            <w:tcW w:w="1785" w:type="dxa"/>
            <w:vAlign w:val="top"/>
            <w:tcBorders>
              <w:top w:val="single" w:color="898989" w:sz="2" w:space="0"/>
            </w:tcBorders>
          </w:tcPr>
          <w:p>
            <w:pPr>
              <w:ind w:left="396"/>
              <w:spacing w:before="145" w:line="147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1"/>
              </w:rPr>
              <w:t>XC8000-3/346</w:t>
            </w:r>
          </w:p>
        </w:tc>
        <w:tc>
          <w:tcPr>
            <w:tcW w:w="1859" w:type="dxa"/>
            <w:vAlign w:val="top"/>
            <w:tcBorders>
              <w:top w:val="single" w:color="898989" w:sz="2" w:space="0"/>
            </w:tcBorders>
          </w:tcPr>
          <w:p>
            <w:pPr>
              <w:ind w:left="371"/>
              <w:spacing w:before="145" w:line="147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2"/>
              </w:rPr>
              <w:t>5534*1500*2895</w:t>
            </w:r>
          </w:p>
        </w:tc>
        <w:tc>
          <w:tcPr>
            <w:tcW w:w="816" w:type="dxa"/>
            <w:vAlign w:val="top"/>
            <w:tcBorders>
              <w:top w:val="single" w:color="898989" w:sz="2" w:space="0"/>
            </w:tcBorders>
          </w:tcPr>
          <w:p>
            <w:pPr>
              <w:ind w:left="276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  <w:position w:val="-3"/>
              </w:rPr>
              <w:t>5.6</w:t>
            </w:r>
          </w:p>
        </w:tc>
      </w:tr>
    </w:tbl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679"/>
        <w:spacing w:before="70" w:line="185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-4"/>
        </w:rPr>
        <w:t>1500                1900               366                  XC8000-3/366                 5534*1500*2916             7.0</w:t>
      </w:r>
    </w:p>
    <w:p>
      <w:pPr>
        <w:spacing w:line="134" w:lineRule="exact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7"/>
        <w:gridCol w:w="1052"/>
        <w:gridCol w:w="998"/>
        <w:gridCol w:w="1785"/>
        <w:gridCol w:w="1861"/>
        <w:gridCol w:w="818"/>
      </w:tblGrid>
      <w:tr>
        <w:trPr>
          <w:trHeight w:val="500" w:hRule="atLeast"/>
        </w:trPr>
        <w:tc>
          <w:tcPr>
            <w:tcW w:w="116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66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1600</w:t>
            </w:r>
          </w:p>
        </w:tc>
        <w:tc>
          <w:tcPr>
            <w:tcW w:w="105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67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2000</w:t>
            </w:r>
          </w:p>
        </w:tc>
        <w:tc>
          <w:tcPr>
            <w:tcW w:w="998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3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385</w:t>
            </w:r>
          </w:p>
        </w:tc>
        <w:tc>
          <w:tcPr>
            <w:tcW w:w="178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1"/>
              <w:spacing w:before="15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XC8000-3/385</w:t>
            </w:r>
          </w:p>
        </w:tc>
        <w:tc>
          <w:tcPr>
            <w:tcW w:w="1861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5"/>
              <w:spacing w:before="1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5534*1500*2916</w:t>
            </w:r>
          </w:p>
        </w:tc>
        <w:tc>
          <w:tcPr>
            <w:tcW w:w="818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2"/>
              <w:spacing w:before="163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7.1</w:t>
            </w:r>
          </w:p>
        </w:tc>
      </w:tr>
    </w:tbl>
    <w:p>
      <w:pPr>
        <w:pStyle w:val="BodyText"/>
        <w:ind w:left="5831"/>
        <w:spacing w:before="151" w:line="184" w:lineRule="auto"/>
        <w:rPr>
          <w:sz w:val="16"/>
          <w:szCs w:val="16"/>
        </w:rPr>
      </w:pPr>
      <w:r>
        <w:pict>
          <v:shape id="_x0000_s692" style="position:absolute;margin-left:378.503pt;margin-top:6.528pt;mso-position-vertical-relative:text;mso-position-horizontal-relative:text;width:62.55pt;height:12.15pt;z-index:252002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4"/>
                    </w:rPr>
                    <w:t>5534*1500*2916</w:t>
                  </w:r>
                </w:p>
              </w:txbxContent>
            </v:textbox>
          </v:shape>
        </w:pict>
      </w:r>
      <w:r>
        <w:pict>
          <v:shape id="_x0000_s694" style="position:absolute;margin-left:132.99pt;margin-top:6.9311pt;mso-position-vertical-relative:text;mso-position-horizontal-relative:text;width:19.1pt;height:11.75pt;z-index:252041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1800</w:t>
                  </w:r>
                </w:p>
              </w:txbxContent>
            </v:textbox>
          </v:shape>
        </w:pict>
      </w:r>
      <w:r>
        <w:pict>
          <v:shape id="_x0000_s696" style="position:absolute;margin-left:186.392pt;margin-top:6.93541pt;mso-position-vertical-relative:text;mso-position-horizontal-relative:text;width:19.45pt;height:11.75pt;z-index:252037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2250</w:t>
                  </w:r>
                </w:p>
              </w:txbxContent>
            </v:textbox>
          </v:shape>
        </w:pict>
      </w:r>
      <w:r>
        <w:pict>
          <v:shape id="_x0000_s698" style="position:absolute;margin-left:237.756pt;margin-top:6.9391pt;mso-position-vertical-relative:text;mso-position-horizontal-relative:text;width:15.2pt;height:11.75pt;z-index:252043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433</w:t>
                  </w:r>
                </w:p>
              </w:txbxContent>
            </v:textbox>
          </v:shape>
        </w:pict>
      </w:r>
      <w:r>
        <w:pict>
          <v:shape id="_x0000_s700" style="position:absolute;margin-left:466.845pt;margin-top:6.9521pt;mso-position-vertical-relative:text;mso-position-horizontal-relative:text;width:12.75pt;height:11.75pt;z-index:252050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3"/>
                    </w:rPr>
                    <w:t>7.2</w:t>
                  </w:r>
                </w:p>
              </w:txbxContent>
            </v:textbox>
          </v:shape>
        </w:pict>
      </w:r>
      <w:r>
        <w:rPr>
          <w:sz w:val="16"/>
          <w:szCs w:val="16"/>
          <w:color w:val="231916"/>
          <w:spacing w:val="-7"/>
        </w:rPr>
        <w:t>XC8000-3/433</w:t>
      </w:r>
    </w:p>
    <w:p>
      <w:pPr>
        <w:ind w:left="1959"/>
        <w:spacing w:before="31" w:line="196" w:lineRule="auto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sz w:val="8"/>
          <w:szCs w:val="8"/>
          <w:color w:val="00A1E9"/>
        </w:rPr>
        <w:t>H</w:t>
      </w:r>
    </w:p>
    <w:p>
      <w:pPr>
        <w:pStyle w:val="BodyText"/>
        <w:ind w:left="5831"/>
        <w:spacing w:before="187" w:line="149" w:lineRule="exact"/>
        <w:rPr>
          <w:sz w:val="16"/>
          <w:szCs w:val="16"/>
        </w:rPr>
      </w:pPr>
      <w:r>
        <w:pict>
          <v:shape id="_x0000_s702" style="position:absolute;margin-left:378.503pt;margin-top:8.32991pt;mso-position-vertical-relative:text;mso-position-horizontal-relative:text;width:62.55pt;height:12.15pt;z-index:252003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4"/>
                    </w:rPr>
                    <w:t>5534*1500*2916</w:t>
                  </w:r>
                </w:p>
              </w:txbxContent>
            </v:textbox>
          </v:shape>
        </w:pict>
      </w:r>
      <w:r>
        <w:pict>
          <v:shape id="_x0000_s704" style="position:absolute;margin-left:186.392pt;margin-top:8.73163pt;mso-position-vertical-relative:text;mso-position-horizontal-relative:text;width:19.45pt;height:11.75pt;z-index:252036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2500</w:t>
                  </w:r>
                </w:p>
              </w:txbxContent>
            </v:textbox>
          </v:shape>
        </w:pict>
      </w:r>
      <w:r>
        <w:pict>
          <v:shape id="_x0000_s706" style="position:absolute;margin-left:132.799pt;margin-top:8.73473pt;mso-position-vertical-relative:text;mso-position-horizontal-relative:text;width:19.45pt;height:11.75pt;z-index:252038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2000</w:t>
                  </w:r>
                </w:p>
              </w:txbxContent>
            </v:textbox>
          </v:shape>
        </w:pict>
      </w:r>
      <w:r>
        <w:pict>
          <v:shape id="_x0000_s708" style="position:absolute;margin-left:466.862pt;margin-top:8.75414pt;mso-position-vertical-relative:text;mso-position-horizontal-relative:text;width:12.75pt;height:11.65pt;z-index:252051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3"/>
                    </w:rPr>
                    <w:t>7.5</w:t>
                  </w:r>
                </w:p>
              </w:txbxContent>
            </v:textbox>
          </v:shape>
        </w:pict>
      </w:r>
      <w:r>
        <w:pict>
          <v:shape id="_x0000_s710" style="position:absolute;margin-left:237.792pt;margin-top:8.76274pt;mso-position-vertical-relative:text;mso-position-horizontal-relative:text;width:15.2pt;height:11.75pt;z-index:252044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481</w:t>
                  </w:r>
                </w:p>
              </w:txbxContent>
            </v:textbox>
          </v:shape>
        </w:pict>
      </w:r>
      <w:r>
        <w:rPr>
          <w:sz w:val="16"/>
          <w:szCs w:val="16"/>
          <w:color w:val="231916"/>
          <w:spacing w:val="-7"/>
          <w:position w:val="-1"/>
        </w:rPr>
        <w:t>XC8000-3/481</w:t>
      </w:r>
    </w:p>
    <w:p>
      <w:pPr>
        <w:ind w:left="1112"/>
        <w:spacing w:before="1" w:line="175" w:lineRule="auto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sz w:val="8"/>
          <w:szCs w:val="8"/>
          <w:color w:val="00A1E9"/>
        </w:rPr>
        <w:t>W</w:t>
      </w:r>
    </w:p>
    <w:p>
      <w:pPr>
        <w:spacing w:line="128" w:lineRule="exact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73"/>
        <w:gridCol w:w="1051"/>
        <w:gridCol w:w="997"/>
        <w:gridCol w:w="1785"/>
        <w:gridCol w:w="1859"/>
        <w:gridCol w:w="816"/>
      </w:tblGrid>
      <w:tr>
        <w:trPr>
          <w:trHeight w:val="505" w:hRule="atLeast"/>
        </w:trPr>
        <w:tc>
          <w:tcPr>
            <w:tcW w:w="1173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63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2240</w:t>
            </w:r>
          </w:p>
        </w:tc>
        <w:tc>
          <w:tcPr>
            <w:tcW w:w="1051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61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2800</w:t>
            </w:r>
          </w:p>
        </w:tc>
        <w:tc>
          <w:tcPr>
            <w:tcW w:w="99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38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539</w:t>
            </w:r>
          </w:p>
        </w:tc>
        <w:tc>
          <w:tcPr>
            <w:tcW w:w="1785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7"/>
              <w:spacing w:before="15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XC8000-3/539</w:t>
            </w:r>
          </w:p>
        </w:tc>
        <w:tc>
          <w:tcPr>
            <w:tcW w:w="1859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1"/>
              <w:spacing w:before="1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5534*1500*2916</w:t>
            </w:r>
          </w:p>
        </w:tc>
        <w:tc>
          <w:tcPr>
            <w:tcW w:w="81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78"/>
              <w:spacing w:before="15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8.0</w:t>
            </w:r>
          </w:p>
        </w:tc>
      </w:tr>
      <w:tr>
        <w:trPr>
          <w:trHeight w:val="303" w:hRule="atLeast"/>
        </w:trPr>
        <w:tc>
          <w:tcPr>
            <w:tcW w:w="1173" w:type="dxa"/>
            <w:vAlign w:val="top"/>
            <w:tcBorders>
              <w:top w:val="single" w:color="898989" w:sz="2" w:space="0"/>
            </w:tcBorders>
          </w:tcPr>
          <w:p>
            <w:pPr>
              <w:ind w:left="463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1"/>
              </w:rPr>
              <w:t>2500</w:t>
            </w:r>
          </w:p>
        </w:tc>
        <w:tc>
          <w:tcPr>
            <w:tcW w:w="1051" w:type="dxa"/>
            <w:vAlign w:val="top"/>
            <w:tcBorders>
              <w:top w:val="single" w:color="898989" w:sz="2" w:space="0"/>
            </w:tcBorders>
          </w:tcPr>
          <w:p>
            <w:pPr>
              <w:ind w:left="361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3150</w:t>
            </w:r>
          </w:p>
        </w:tc>
        <w:tc>
          <w:tcPr>
            <w:tcW w:w="997" w:type="dxa"/>
            <w:vAlign w:val="top"/>
            <w:tcBorders>
              <w:top w:val="single" w:color="898989" w:sz="2" w:space="0"/>
            </w:tcBorders>
          </w:tcPr>
          <w:p>
            <w:pPr>
              <w:ind w:left="340"/>
              <w:spacing w:before="153" w:line="139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  <w:position w:val="-3"/>
              </w:rPr>
              <w:t>600</w:t>
            </w:r>
          </w:p>
        </w:tc>
        <w:tc>
          <w:tcPr>
            <w:tcW w:w="1785" w:type="dxa"/>
            <w:vAlign w:val="top"/>
            <w:tcBorders>
              <w:top w:val="single" w:color="898989" w:sz="2" w:space="0"/>
            </w:tcBorders>
          </w:tcPr>
          <w:p>
            <w:pPr>
              <w:ind w:left="396"/>
              <w:spacing w:before="145" w:line="147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1"/>
              </w:rPr>
              <w:t>XC8000-3/600</w:t>
            </w:r>
          </w:p>
        </w:tc>
        <w:tc>
          <w:tcPr>
            <w:tcW w:w="1859" w:type="dxa"/>
            <w:vAlign w:val="top"/>
            <w:tcBorders>
              <w:top w:val="single" w:color="898989" w:sz="2" w:space="0"/>
            </w:tcBorders>
          </w:tcPr>
          <w:p>
            <w:pPr>
              <w:ind w:left="371"/>
              <w:spacing w:before="145" w:line="147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  <w:position w:val="-2"/>
              </w:rPr>
              <w:t>5534*1500*2916</w:t>
            </w:r>
          </w:p>
        </w:tc>
        <w:tc>
          <w:tcPr>
            <w:tcW w:w="816" w:type="dxa"/>
            <w:vAlign w:val="top"/>
            <w:tcBorders>
              <w:top w:val="single" w:color="898989" w:sz="2" w:space="0"/>
            </w:tcBorders>
          </w:tcPr>
          <w:p>
            <w:pPr>
              <w:ind w:left="277"/>
              <w:spacing w:before="152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  <w:position w:val="-3"/>
              </w:rPr>
              <w:t>8.4</w:t>
            </w:r>
          </w:p>
        </w:tc>
      </w:tr>
    </w:tbl>
    <w:p>
      <w:pPr>
        <w:spacing w:before="104"/>
        <w:rPr/>
      </w:pPr>
      <w:r/>
    </w:p>
    <w:tbl>
      <w:tblPr>
        <w:tblStyle w:val="TableNormal"/>
        <w:tblW w:w="7681" w:type="dxa"/>
        <w:tblInd w:w="221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73"/>
        <w:gridCol w:w="1052"/>
        <w:gridCol w:w="996"/>
        <w:gridCol w:w="1786"/>
        <w:gridCol w:w="1837"/>
        <w:gridCol w:w="837"/>
      </w:tblGrid>
      <w:tr>
        <w:trPr>
          <w:trHeight w:val="346" w:hRule="atLeast"/>
        </w:trPr>
        <w:tc>
          <w:tcPr>
            <w:tcW w:w="1173" w:type="dxa"/>
            <w:vAlign w:val="top"/>
            <w:tcBorders>
              <w:bottom w:val="single" w:color="898989" w:sz="2" w:space="0"/>
            </w:tcBorders>
          </w:tcPr>
          <w:p>
            <w:pPr>
              <w:ind w:left="463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2800</w:t>
            </w:r>
          </w:p>
        </w:tc>
        <w:tc>
          <w:tcPr>
            <w:tcW w:w="1052" w:type="dxa"/>
            <w:vAlign w:val="top"/>
            <w:tcBorders>
              <w:bottom w:val="single" w:color="898989" w:sz="2" w:space="0"/>
            </w:tcBorders>
          </w:tcPr>
          <w:p>
            <w:pPr>
              <w:ind w:left="361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3500</w:t>
            </w:r>
          </w:p>
        </w:tc>
        <w:tc>
          <w:tcPr>
            <w:tcW w:w="996" w:type="dxa"/>
            <w:vAlign w:val="top"/>
            <w:tcBorders>
              <w:bottom w:val="single" w:color="898989" w:sz="2" w:space="0"/>
            </w:tcBorders>
          </w:tcPr>
          <w:p>
            <w:pPr>
              <w:ind w:left="339"/>
              <w:spacing w:before="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670</w:t>
            </w:r>
          </w:p>
        </w:tc>
        <w:tc>
          <w:tcPr>
            <w:tcW w:w="1786" w:type="dxa"/>
            <w:vAlign w:val="top"/>
            <w:tcBorders>
              <w:bottom w:val="single" w:color="898989" w:sz="2" w:space="0"/>
            </w:tcBorders>
          </w:tcPr>
          <w:p>
            <w:pPr>
              <w:ind w:left="396"/>
              <w:spacing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XC8000-3/670</w:t>
            </w:r>
          </w:p>
        </w:tc>
        <w:tc>
          <w:tcPr>
            <w:tcW w:w="1837" w:type="dxa"/>
            <w:vAlign w:val="top"/>
            <w:tcBorders>
              <w:bottom w:val="single" w:color="898989" w:sz="2" w:space="0"/>
            </w:tcBorders>
          </w:tcPr>
          <w:p>
            <w:pPr>
              <w:ind w:left="372"/>
              <w:spacing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7382*1980*3438</w:t>
            </w:r>
          </w:p>
        </w:tc>
        <w:tc>
          <w:tcPr>
            <w:tcW w:w="837" w:type="dxa"/>
            <w:vAlign w:val="top"/>
            <w:tcBorders>
              <w:bottom w:val="single" w:color="898989" w:sz="2" w:space="0"/>
            </w:tcBorders>
          </w:tcPr>
          <w:p>
            <w:pPr>
              <w:ind w:left="257"/>
              <w:spacing w:before="7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10.4</w:t>
            </w:r>
          </w:p>
        </w:tc>
      </w:tr>
      <w:tr>
        <w:trPr>
          <w:trHeight w:val="505" w:hRule="atLeast"/>
        </w:trPr>
        <w:tc>
          <w:tcPr>
            <w:tcW w:w="1173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462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3150</w:t>
            </w:r>
          </w:p>
        </w:tc>
        <w:tc>
          <w:tcPr>
            <w:tcW w:w="1052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61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3950</w:t>
            </w:r>
          </w:p>
        </w:tc>
        <w:tc>
          <w:tcPr>
            <w:tcW w:w="99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38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750</w:t>
            </w:r>
          </w:p>
        </w:tc>
        <w:tc>
          <w:tcPr>
            <w:tcW w:w="1786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96"/>
              <w:spacing w:before="15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XC8000-3/750</w:t>
            </w:r>
          </w:p>
        </w:tc>
        <w:tc>
          <w:tcPr>
            <w:tcW w:w="183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372"/>
              <w:spacing w:before="1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7382*1980*3438</w:t>
            </w:r>
          </w:p>
        </w:tc>
        <w:tc>
          <w:tcPr>
            <w:tcW w:w="837" w:type="dxa"/>
            <w:vAlign w:val="top"/>
            <w:tcBorders>
              <w:bottom w:val="single" w:color="898989" w:sz="2" w:space="0"/>
              <w:top w:val="single" w:color="898989" w:sz="2" w:space="0"/>
            </w:tcBorders>
          </w:tcPr>
          <w:p>
            <w:pPr>
              <w:ind w:left="258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10.7</w:t>
            </w:r>
          </w:p>
        </w:tc>
      </w:tr>
      <w:tr>
        <w:trPr>
          <w:trHeight w:val="303" w:hRule="atLeast"/>
        </w:trPr>
        <w:tc>
          <w:tcPr>
            <w:tcW w:w="1173" w:type="dxa"/>
            <w:vAlign w:val="top"/>
            <w:tcBorders>
              <w:top w:val="single" w:color="898989" w:sz="2" w:space="0"/>
            </w:tcBorders>
          </w:tcPr>
          <w:p>
            <w:pPr>
              <w:ind w:left="462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3300</w:t>
            </w:r>
          </w:p>
        </w:tc>
        <w:tc>
          <w:tcPr>
            <w:tcW w:w="1052" w:type="dxa"/>
            <w:vAlign w:val="top"/>
            <w:tcBorders>
              <w:top w:val="single" w:color="898989" w:sz="2" w:space="0"/>
            </w:tcBorders>
          </w:tcPr>
          <w:p>
            <w:pPr>
              <w:ind w:left="360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4130</w:t>
            </w:r>
          </w:p>
        </w:tc>
        <w:tc>
          <w:tcPr>
            <w:tcW w:w="996" w:type="dxa"/>
            <w:vAlign w:val="top"/>
            <w:tcBorders>
              <w:top w:val="single" w:color="898989" w:sz="2" w:space="0"/>
            </w:tcBorders>
          </w:tcPr>
          <w:p>
            <w:pPr>
              <w:ind w:left="338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3"/>
              </w:rPr>
              <w:t>800</w:t>
            </w:r>
          </w:p>
        </w:tc>
        <w:tc>
          <w:tcPr>
            <w:tcW w:w="1786" w:type="dxa"/>
            <w:vAlign w:val="top"/>
            <w:tcBorders>
              <w:top w:val="single" w:color="898989" w:sz="2" w:space="0"/>
            </w:tcBorders>
          </w:tcPr>
          <w:p>
            <w:pPr>
              <w:ind w:left="396"/>
              <w:spacing w:before="145" w:line="148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  <w:position w:val="-1"/>
              </w:rPr>
              <w:t>XC8000-3/800</w:t>
            </w:r>
          </w:p>
        </w:tc>
        <w:tc>
          <w:tcPr>
            <w:tcW w:w="1837" w:type="dxa"/>
            <w:vAlign w:val="top"/>
            <w:tcBorders>
              <w:top w:val="single" w:color="898989" w:sz="2" w:space="0"/>
            </w:tcBorders>
          </w:tcPr>
          <w:p>
            <w:pPr>
              <w:ind w:left="372"/>
              <w:spacing w:before="145" w:line="148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2"/>
              </w:rPr>
              <w:t>7382*1980*3438</w:t>
            </w:r>
          </w:p>
        </w:tc>
        <w:tc>
          <w:tcPr>
            <w:tcW w:w="837" w:type="dxa"/>
            <w:vAlign w:val="top"/>
            <w:tcBorders>
              <w:top w:val="single" w:color="898989" w:sz="2" w:space="0"/>
            </w:tcBorders>
          </w:tcPr>
          <w:p>
            <w:pPr>
              <w:ind w:left="258"/>
              <w:spacing w:before="153" w:line="140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  <w:position w:val="-1"/>
              </w:rPr>
              <w:t>11.2</w:t>
            </w:r>
          </w:p>
        </w:tc>
      </w:tr>
    </w:tbl>
    <w:p>
      <w:pPr>
        <w:spacing w:line="172" w:lineRule="exact"/>
        <w:rPr>
          <w:rFonts w:ascii="Arial"/>
          <w:sz w:val="14"/>
        </w:rPr>
      </w:pPr>
      <w:r/>
    </w:p>
    <w:p>
      <w:pPr>
        <w:spacing w:line="172" w:lineRule="exact"/>
        <w:sectPr>
          <w:type w:val="continuous"/>
          <w:pgSz w:w="23812" w:h="16158"/>
          <w:pgMar w:top="400" w:right="1021" w:bottom="400" w:left="1054" w:header="0" w:footer="0" w:gutter="0"/>
          <w:cols w:equalWidth="0" w:num="2">
            <w:col w:w="11626" w:space="100"/>
            <w:col w:w="10010" w:space="0"/>
          </w:cols>
        </w:sectPr>
        <w:rPr>
          <w:rFonts w:ascii="Arial" w:hAnsi="Arial" w:eastAsia="Arial" w:cs="Arial"/>
          <w:sz w:val="14"/>
          <w:szCs w:val="14"/>
        </w:rPr>
      </w:pPr>
    </w:p>
    <w:p>
      <w:pPr>
        <w:spacing w:line="259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97536" behindDoc="0" locked="0" layoutInCell="1" allowOverlap="1">
                <wp:simplePos x="0" y="0"/>
                <wp:positionH relativeFrom="column">
                  <wp:posOffset>7799359</wp:posOffset>
                </wp:positionH>
                <wp:positionV relativeFrom="paragraph">
                  <wp:posOffset>-7504332</wp:posOffset>
                </wp:positionV>
                <wp:extent cx="58419" cy="84455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19560000">
                          <a:off x="7799359" y="-7504332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2" style="position:absolute;margin-left:614.123pt;margin-top:-590.892pt;mso-position-vertical-relative:text;mso-position-horizontal-relative:text;width:4.6pt;height:6.65pt;z-index:252097536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095488" behindDoc="0" locked="0" layoutInCell="1" allowOverlap="1">
                <wp:simplePos x="0" y="0"/>
                <wp:positionH relativeFrom="column">
                  <wp:posOffset>7811919</wp:posOffset>
                </wp:positionH>
                <wp:positionV relativeFrom="paragraph">
                  <wp:posOffset>-5893400</wp:posOffset>
                </wp:positionV>
                <wp:extent cx="58419" cy="84455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19560000">
                          <a:off x="7811919" y="-5893400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4" style="position:absolute;margin-left:615.112pt;margin-top:-464.047pt;mso-position-vertical-relative:text;mso-position-horizontal-relative:text;width:4.6pt;height:6.65pt;z-index:252095488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133376" behindDoc="0" locked="0" layoutInCell="1" allowOverlap="1">
                <wp:simplePos x="0" y="0"/>
                <wp:positionH relativeFrom="column">
                  <wp:posOffset>7731631</wp:posOffset>
                </wp:positionH>
                <wp:positionV relativeFrom="paragraph">
                  <wp:posOffset>-4446196</wp:posOffset>
                </wp:positionV>
                <wp:extent cx="84455" cy="90805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19560000">
                          <a:off x="7731631" y="-4446196"/>
                          <a:ext cx="84455" cy="9080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207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  <w:spacing w:val="-7"/>
                              </w:rPr>
                              <w:t>D</w:t>
                            </w:r>
                            <w:r>
                              <w:rPr>
                                <w:sz w:val="8"/>
                                <w:szCs w:val="8"/>
                                <w:position w:val="-4"/>
                              </w:rPr>
                              <w:drawing>
                                <wp:inline distT="0" distB="0" distL="0" distR="0">
                                  <wp:extent cx="26160" cy="27675"/>
                                  <wp:effectExtent l="0" t="0" r="0" b="0"/>
                                  <wp:docPr id="156" name="IM 156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" name="IM 156"/>
                                          <pic:cNvPicPr/>
                                        </pic:nvPicPr>
                                        <pic:blipFill>
                                          <a:blip r:embed="rId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160" cy="2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6" style="position:absolute;margin-left:608.79pt;margin-top:-350.094pt;mso-position-vertical-relative:text;mso-position-horizontal-relative:text;width:6.65pt;height:7.15pt;z-index:252133376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207" w:lineRule="auto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  <w:spacing w:val="-7"/>
                        </w:rPr>
                        <w:t>D</w:t>
                      </w:r>
                      <w:r>
                        <w:rPr>
                          <w:sz w:val="8"/>
                          <w:szCs w:val="8"/>
                          <w:position w:val="-4"/>
                        </w:rPr>
                        <w:drawing>
                          <wp:inline distT="0" distB="0" distL="0" distR="0">
                            <wp:extent cx="26160" cy="27675"/>
                            <wp:effectExtent l="0" t="0" r="0" b="0"/>
                            <wp:docPr id="158" name="IM 158"/>
                            <wp:cNvGraphicFramePr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58" name="IM 158"/>
                                    <pic:cNvPicPr/>
                                  </pic:nvPicPr>
                                  <pic:blipFill>
                                    <a:blip r:embed="rId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0">
                                      <a:off x="0" y="0"/>
                                      <a:ext cx="26160" cy="2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099584" behindDoc="0" locked="0" layoutInCell="1" allowOverlap="1">
                <wp:simplePos x="0" y="0"/>
                <wp:positionH relativeFrom="column">
                  <wp:posOffset>7731730</wp:posOffset>
                </wp:positionH>
                <wp:positionV relativeFrom="paragraph">
                  <wp:posOffset>-3667357</wp:posOffset>
                </wp:positionV>
                <wp:extent cx="58419" cy="84455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19560000">
                          <a:off x="7731730" y="-3667357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8" style="position:absolute;margin-left:608.798pt;margin-top:-288.768pt;mso-position-vertical-relative:text;mso-position-horizontal-relative:text;width:4.6pt;height:6.65pt;z-index:252099584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096512" behindDoc="0" locked="0" layoutInCell="1" allowOverlap="1">
                <wp:simplePos x="0" y="0"/>
                <wp:positionH relativeFrom="column">
                  <wp:posOffset>7721844</wp:posOffset>
                </wp:positionH>
                <wp:positionV relativeFrom="paragraph">
                  <wp:posOffset>-2168271</wp:posOffset>
                </wp:positionV>
                <wp:extent cx="58419" cy="84455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19560000">
                          <a:off x="7721844" y="-2168271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0" style="position:absolute;margin-left:608.019pt;margin-top:-170.73pt;mso-position-vertical-relative:text;mso-position-horizontal-relative:text;width:4.6pt;height:6.65pt;z-index:252096512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098560" behindDoc="0" locked="0" layoutInCell="1" allowOverlap="1">
                <wp:simplePos x="0" y="0"/>
                <wp:positionH relativeFrom="column">
                  <wp:posOffset>7733749</wp:posOffset>
                </wp:positionH>
                <wp:positionV relativeFrom="paragraph">
                  <wp:posOffset>-744741</wp:posOffset>
                </wp:positionV>
                <wp:extent cx="58419" cy="84455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19560000">
                          <a:off x="7733749" y="-744741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2" style="position:absolute;margin-left:608.957pt;margin-top:-58.6411pt;mso-position-vertical-relative:text;mso-position-horizontal-relative:text;width:4.6pt;height:6.65pt;z-index:252098560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112896" behindDoc="0" locked="0" layoutInCell="1" allowOverlap="1">
            <wp:simplePos x="0" y="0"/>
            <wp:positionH relativeFrom="column">
              <wp:posOffset>931744</wp:posOffset>
            </wp:positionH>
            <wp:positionV relativeFrom="paragraph">
              <wp:posOffset>-2808892</wp:posOffset>
            </wp:positionV>
            <wp:extent cx="88898" cy="12700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898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0848" behindDoc="0" locked="0" layoutInCell="1" allowOverlap="1">
            <wp:simplePos x="0" y="0"/>
            <wp:positionH relativeFrom="column">
              <wp:posOffset>2435514</wp:posOffset>
            </wp:positionH>
            <wp:positionV relativeFrom="paragraph">
              <wp:posOffset>-2808892</wp:posOffset>
            </wp:positionV>
            <wp:extent cx="88902" cy="12700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02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9824" behindDoc="0" locked="0" layoutInCell="1" allowOverlap="1">
            <wp:simplePos x="0" y="0"/>
            <wp:positionH relativeFrom="column">
              <wp:posOffset>3881223</wp:posOffset>
            </wp:positionH>
            <wp:positionV relativeFrom="paragraph">
              <wp:posOffset>-2808892</wp:posOffset>
            </wp:positionV>
            <wp:extent cx="88902" cy="12700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02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1872" behindDoc="0" locked="0" layoutInCell="1" allowOverlap="1">
            <wp:simplePos x="0" y="0"/>
            <wp:positionH relativeFrom="column">
              <wp:posOffset>5253580</wp:posOffset>
            </wp:positionH>
            <wp:positionV relativeFrom="paragraph">
              <wp:posOffset>-2808892</wp:posOffset>
            </wp:positionV>
            <wp:extent cx="88901" cy="12700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01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724" style="position:absolute;margin-left:51.1544pt;margin-top:-319.838pt;mso-position-vertical-relative:text;mso-position-horizontal-relative:text;width:51.45pt;height:51.45pt;z-index:251992064;" filled="false" stroked="false" coordsize="1029,1029" coordorigin="0,0">
            <v:shape id="_x0000_s726" style="position:absolute;left:0;top:0;width:1029;height:1029;" filled="false" stroked="false" type="#_x0000_t75">
              <v:imagedata o:title="" r:id="rId87"/>
            </v:shape>
            <v:shape id="_x0000_s728" style="position:absolute;left:-20;top:-20;width:1069;height:117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14"/>
                      <w:spacing w:before="103" w:line="17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color w:val="FFFFFF"/>
                        <w:spacing w:val="-10"/>
                      </w:rPr>
                      <w:t>01</w:t>
                    </w:r>
                  </w:p>
                </w:txbxContent>
              </v:textbox>
            </v:shape>
          </v:group>
        </w:pict>
      </w:r>
      <w:r>
        <w:pict>
          <v:group id="_x0000_s730" style="position:absolute;margin-left:283.397pt;margin-top:-319.838pt;mso-position-vertical-relative:text;mso-position-horizontal-relative:text;width:51.45pt;height:51.45pt;z-index:251988992;" filled="false" stroked="false" coordsize="1029,1029" coordorigin="0,0">
            <v:shape id="_x0000_s732" style="position:absolute;left:0;top:0;width:1029;height:1029;" filled="false" stroked="false" type="#_x0000_t75">
              <v:imagedata o:title="" r:id="rId88"/>
            </v:shape>
            <v:shape id="_x0000_s734" style="position:absolute;left:-20;top:-20;width:1069;height:117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13"/>
                      <w:spacing w:before="103" w:line="17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color w:val="FFFFFF"/>
                        <w:spacing w:val="-10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pict>
          <v:group id="_x0000_s736" style="position:absolute;margin-left:391.457pt;margin-top:-319.838pt;mso-position-vertical-relative:text;mso-position-horizontal-relative:text;width:51.45pt;height:51.45pt;z-index:251990016;" filled="false" stroked="false" coordsize="1029,1029" coordorigin="0,0">
            <v:shape id="_x0000_s738" style="position:absolute;left:0;top:0;width:1029;height:1029;" filled="false" stroked="false" type="#_x0000_t75">
              <v:imagedata o:title="" r:id="rId89"/>
            </v:shape>
            <v:shape id="_x0000_s740" style="position:absolute;left:-20;top:-20;width:1069;height:117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10"/>
                      <w:spacing w:before="103" w:line="17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color w:val="FFFFFF"/>
                        <w:spacing w:val="-7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2126208" behindDoc="0" locked="0" layoutInCell="1" allowOverlap="1">
            <wp:simplePos x="0" y="0"/>
            <wp:positionH relativeFrom="column">
              <wp:posOffset>962726</wp:posOffset>
            </wp:positionH>
            <wp:positionV relativeFrom="paragraph">
              <wp:posOffset>-4084224</wp:posOffset>
            </wp:positionV>
            <wp:extent cx="46162" cy="46162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62" cy="4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4160" behindDoc="0" locked="0" layoutInCell="1" allowOverlap="1">
            <wp:simplePos x="0" y="0"/>
            <wp:positionH relativeFrom="column">
              <wp:posOffset>3902330</wp:posOffset>
            </wp:positionH>
            <wp:positionV relativeFrom="paragraph">
              <wp:posOffset>-4084224</wp:posOffset>
            </wp:positionV>
            <wp:extent cx="46152" cy="46162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52" cy="4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5184" behindDoc="0" locked="0" layoutInCell="1" allowOverlap="1">
            <wp:simplePos x="0" y="0"/>
            <wp:positionH relativeFrom="column">
              <wp:posOffset>5262339</wp:posOffset>
            </wp:positionH>
            <wp:positionV relativeFrom="paragraph">
              <wp:posOffset>-4084224</wp:posOffset>
            </wp:positionV>
            <wp:extent cx="46161" cy="46162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61" cy="4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42" style="position:absolute;margin-left:161.551pt;margin-top:-214.254pt;mso-position-vertical-relative:text;mso-position-horizontal-relative:text;width:68.05pt;height:12.1pt;z-index:251998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高压变频系列型号</w:t>
                  </w:r>
                </w:p>
              </w:txbxContent>
            </v:textbox>
          </v:shape>
        </w:pict>
      </w:r>
      <w:r>
        <w:pict>
          <v:shape id="_x0000_s744" style="position:absolute;margin-left:52.2258pt;margin-top:-214.19pt;mso-position-vertical-relative:text;mso-position-horizontal-relative:text;width:49.65pt;height:12.05pt;z-index:252006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5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1"/>
                    </w:rPr>
                    <w:t>兴楚产品代码</w:t>
                  </w:r>
                </w:p>
              </w:txbxContent>
            </v:textbox>
          </v:shape>
        </w:pict>
      </w:r>
      <w:r>
        <w:pict>
          <v:shape id="_x0000_s746" style="position:absolute;margin-left:194.623pt;margin-top:-495.492pt;mso-position-vertical-relative:text;mso-position-horizontal-relative:text;width:1.5pt;height:176.05pt;z-index:252121088;" filled="false" strokecolor="#898989" strokeweight="0.57pt" coordsize="30,3521" coordorigin="0,0" path="m5,0l23,3520e">
            <v:stroke joinstyle="miter" miterlimit="22"/>
          </v:shape>
        </w:pict>
      </w:r>
      <w:r>
        <w:pict>
          <v:shape id="_x0000_s748" style="position:absolute;margin-left:281.993pt;margin-top:-495.672pt;mso-position-vertical-relative:text;mso-position-horizontal-relative:text;width:27.7pt;height:176.4pt;z-index:252123136;" filled="false" strokecolor="#898989" strokeweight="0.57pt" coordsize="554,3527" coordorigin="0,0" path="m5,0l547,3526e">
            <v:stroke joinstyle="miter" miterlimit="22"/>
          </v:shape>
        </w:pict>
      </w:r>
      <w:r>
        <w:pict>
          <v:shape id="_x0000_s750" style="position:absolute;margin-left:343.523pt;margin-top:-495.737pt;mso-position-vertical-relative:text;mso-position-horizontal-relative:text;width:73.2pt;height:176.4pt;z-index:251991040;" filled="false" strokecolor="#898989" strokeweight="0.57pt" coordsize="1463,3527" coordorigin="0,0" path="m5,2l1458,3524e">
            <v:stroke joinstyle="miter" miterlimit="22"/>
          </v:shape>
        </w:pict>
      </w:r>
      <w:r>
        <w:pict>
          <v:shape id="_x0000_s752" style="position:absolute;margin-left:599.508pt;margin-top:-527.38pt;mso-position-vertical-relative:text;mso-position-horizontal-relative:text;width:481.65pt;height:0.4pt;z-index:252026880;" filled="false" strokecolor="#898989" strokeweight="0.35pt" coordsize="9632,8" coordorigin="0,0" path="m0,3l9632,3e">
            <v:stroke dashstyle="dash" joinstyle="miter" miterlimit="10"/>
          </v:shape>
        </w:pict>
      </w:r>
      <w:r>
        <w:pict>
          <v:shape id="_x0000_s754" style="position:absolute;margin-left:599.508pt;margin-top:-351.246pt;mso-position-vertical-relative:text;mso-position-horizontal-relative:text;width:481.65pt;height:0.4pt;z-index:252025856;" filled="false" strokecolor="#898989" strokeweight="0.35pt" coordsize="9632,8" coordorigin="0,0" path="m0,3l9632,3e">
            <v:stroke dashstyle="dash" joinstyle="miter" miterlimit="10"/>
          </v:shape>
        </w:pict>
      </w:r>
      <w:r>
        <w:drawing>
          <wp:anchor distT="0" distB="0" distL="0" distR="0" simplePos="0" relativeHeight="252085248" behindDoc="0" locked="0" layoutInCell="1" allowOverlap="1">
            <wp:simplePos x="0" y="0"/>
            <wp:positionH relativeFrom="column">
              <wp:posOffset>8717592</wp:posOffset>
            </wp:positionH>
            <wp:positionV relativeFrom="paragraph">
              <wp:posOffset>-4407712</wp:posOffset>
            </wp:positionV>
            <wp:extent cx="12917" cy="424842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17" cy="42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56" style="position:absolute;margin-left:680.559pt;margin-top:-344.158pt;mso-position-vertical-relative:text;mso-position-horizontal-relative:text;width:0.3pt;height:30.8pt;z-index:252104704;" filled="false" strokecolor="#130606" strokeweight="0.25pt" coordsize="6,615" coordorigin="0,0" path="m2,574l2,613m2,2l2,574e">
            <v:stroke endcap="round" miterlimit="10"/>
          </v:shape>
        </w:pict>
      </w:r>
      <w:r>
        <w:pict>
          <v:shape id="_x0000_s758" style="position:absolute;margin-left:680.904pt;margin-top:-313.61pt;mso-position-vertical-relative:text;mso-position-horizontal-relative:text;width:7pt;height:0.25pt;z-index:252084224;" filled="false" strokecolor="#00A1E9" strokeweight="0.25pt" coordsize="140,5" coordorigin="0,0" path="m2,2l136,2e">
            <v:stroke endcap="round" miterlimit="10"/>
          </v:shape>
        </w:pict>
      </w:r>
      <w:r>
        <w:pict>
          <v:group id="_x0000_s760" style="position:absolute;margin-left:674.359pt;margin-top:-311.443pt;mso-position-vertical-relative:text;mso-position-horizontal-relative:text;width:0.3pt;height:7.75pt;z-index:252118016;" filled="false" stroked="false" coordsize="6,155" coordorigin="0,0">
            <v:shape id="_x0000_s762" style="position:absolute;left:0;top:44;width:5;height:111;" filled="false" strokecolor="#00A1E9" strokeweight="0.25pt" coordsize="5,111" coordorigin="0,0" path="m2,2l2,107e">
              <v:stroke endcap="round" miterlimit="10"/>
            </v:shape>
            <v:shape id="_x0000_s764" style="position:absolute;left:0;top:0;width:5;height:45;" filled="false" strokecolor="#130606" strokeweight="0.25pt" coordsize="5,45" coordorigin="0,0" path="m2,41l2,2e">
              <v:stroke endcap="round" miterlimit="10"/>
            </v:shape>
          </v:group>
        </w:pict>
      </w:r>
      <w:r>
        <w:pict>
          <v:shape id="_x0000_s766" style="position:absolute;margin-left:697.097pt;margin-top:-326.084pt;mso-position-vertical-relative:text;mso-position-horizontal-relative:text;width:384.1pt;height:0.4pt;z-index:252029952;" filled="false" strokecolor="#898989" strokeweight="0.35pt" coordsize="7682,8" coordorigin="0,0" path="m0,3l7681,3e">
            <v:stroke dashstyle="dash" joinstyle="miter" miterlimit="10"/>
          </v:shape>
        </w:pict>
      </w:r>
      <w:r>
        <w:pict>
          <v:shape id="_x0000_s768" style="position:absolute;margin-left:586.453pt;margin-top:-300.922pt;mso-position-vertical-relative:text;mso-position-horizontal-relative:text;width:494.2pt;height:0.4pt;z-index:252022784;" filled="false" strokecolor="#898989" strokeweight="0.35pt" coordsize="9884,8" coordorigin="0,0" path="m0,3l9883,3e">
            <v:stroke dashstyle="dash" joinstyle="miter" miterlimit="10"/>
          </v:shape>
        </w:pict>
      </w:r>
      <w:r>
        <w:pict>
          <v:group id="_x0000_s770" style="position:absolute;margin-left:674.258pt;margin-top:-250.105pt;mso-position-vertical-relative:text;mso-position-horizontal-relative:text;width:0.3pt;height:7.7pt;z-index:251981824;" filled="false" stroked="false" coordsize="6,153" coordorigin="0,0">
            <v:shape id="_x0000_s772" style="position:absolute;left:0;top:45;width:5;height:108;" filled="false" strokecolor="#00A1E9" strokeweight="0.25pt" coordsize="5,108" coordorigin="0,0" path="m2,2l2,105e">
              <v:stroke endcap="round" miterlimit="10"/>
            </v:shape>
            <v:shape id="_x0000_s774" style="position:absolute;left:0;top:0;width:5;height:45;" filled="false" strokecolor="#130606" strokeweight="0.25pt" coordsize="5,45" coordorigin="0,0" path="m2,41l2,2e">
              <v:stroke endcap="round" miterlimit="10"/>
            </v:shape>
          </v:group>
        </w:pict>
      </w:r>
      <w:r>
        <w:pict>
          <v:shape id="_x0000_s776" style="position:absolute;margin-left:599.508pt;margin-top:-225.436pt;mso-position-vertical-relative:text;mso-position-horizontal-relative:text;width:481.65pt;height:0.4pt;z-index:252023808;" filled="false" strokecolor="#898989" strokeweight="0.35pt" coordsize="9632,8" coordorigin="0,0" path="m0,3l9632,3e">
            <v:stroke dashstyle="dash" joinstyle="miter" miterlimit="10"/>
          </v:shape>
        </w:pict>
      </w:r>
      <w:r>
        <w:pict>
          <v:group id="_x0000_s778" style="position:absolute;margin-left:676.415pt;margin-top:-138.375pt;mso-position-vertical-relative:text;mso-position-horizontal-relative:text;width:0.3pt;height:7.4pt;z-index:252114944;" filled="false" stroked="false" coordsize="6,148" coordorigin="0,0">
            <v:shape id="_x0000_s780" style="position:absolute;left:0;top:37;width:5;height:111;" filled="false" strokecolor="#00A1E9" strokeweight="0.25pt" coordsize="5,111" coordorigin="0,0" path="m2,2l2,107e">
              <v:stroke endcap="round" miterlimit="10"/>
            </v:shape>
            <v:shape id="_x0000_s782" style="position:absolute;left:0;top:0;width:5;height:37;" filled="false" strokecolor="#130606" strokeweight="0.25pt" coordsize="5,37" coordorigin="0,0" path="m2,34l2,2e">
              <v:stroke endcap="round" miterlimit="10"/>
            </v:shape>
          </v:group>
        </w:pict>
      </w:r>
      <w:r>
        <w:pict>
          <v:shape id="_x0000_s784" style="position:absolute;margin-left:697.097pt;margin-top:-149.95pt;mso-position-vertical-relative:text;mso-position-horizontal-relative:text;width:384.1pt;height:0.4pt;z-index:252030976;" filled="false" strokecolor="#898989" strokeweight="0.35pt" coordsize="7682,8" coordorigin="0,0" path="m0,3l7681,3e">
            <v:stroke dashstyle="dash" joinstyle="miter" miterlimit="10"/>
          </v:shape>
        </w:pict>
      </w:r>
      <w:r>
        <w:pict>
          <v:shape id="_x0000_s786" style="position:absolute;margin-left:599.508pt;margin-top:-74.4638pt;mso-position-vertical-relative:text;mso-position-horizontal-relative:text;width:481.65pt;height:0.4pt;z-index:252024832;" filled="false" strokecolor="#898989" strokeweight="0.35pt" coordsize="9632,8" coordorigin="0,0" path="m0,3l9632,3e">
            <v:stroke dashstyle="dash" joinstyle="miter" miterlimit="10"/>
          </v:shape>
        </w:pict>
      </w:r>
      <w:r>
        <w:pict>
          <v:shape id="_x0000_s788" style="position:absolute;margin-left:599.583pt;margin-top:-0.24662pt;mso-position-vertical-relative:text;mso-position-horizontal-relative:text;width:481.65pt;height:0.5pt;z-index:252019712;" filled="false" strokecolor="#008CD6" strokeweight="0.50pt" coordsize="9632,10" coordorigin="0,0" path="m0,5l9632,5e">
            <v:stroke joinstyle="miter" miterlimit="10"/>
          </v:shape>
        </w:pict>
      </w:r>
      <w:r>
        <w:pict>
          <v:shape id="_x0000_s790" style="position:absolute;margin-left:631.916pt;margin-top:-581.101pt;mso-position-vertical-relative:text;mso-position-horizontal-relative:text;width:20.55pt;height:29.25pt;z-index:251977728;" filled="false" strokecolor="#130606" strokeweight="0.25pt" coordsize="410,585" coordorigin="0,0" path="m,l0,584l410,584l410,0l0,0e">
            <v:stroke joinstyle="miter" miterlimit="0"/>
          </v:shape>
        </w:pict>
      </w:r>
      <w:r>
        <w:pict>
          <v:shape id="_x0000_s792" style="position:absolute;margin-left:616.351pt;margin-top:-581.101pt;mso-position-vertical-relative:text;mso-position-horizontal-relative:text;width:15.85pt;height:29.25pt;z-index:251978752;" filled="false" strokecolor="#130606" strokeweight="0.25pt" coordsize="317,585" coordorigin="0,0" path="m,l0,584l316,584l316,0l0,0e">
            <v:stroke joinstyle="miter" miterlimit="0"/>
          </v:shape>
        </w:pict>
      </w:r>
      <w:r>
        <w:pict>
          <v:shape id="_x0000_s794" style="position:absolute;margin-left:652.186pt;margin-top:-581.101pt;mso-position-vertical-relative:text;mso-position-horizontal-relative:text;width:14.35pt;height:29.25pt;z-index:252001280;" filled="false" strokecolor="#130606" strokeweight="0.25pt" coordsize="287,585" coordorigin="0,0" path="m,l0,584l286,584l286,0l0,0e">
            <v:stroke joinstyle="miter" miterlimit="0"/>
          </v:shape>
        </w:pict>
      </w:r>
      <w:r>
        <w:pict>
          <v:shape id="_x0000_s796" style="position:absolute;margin-left:677.169pt;margin-top:-574.58pt;mso-position-vertical-relative:text;mso-position-horizontal-relative:text;width:4.6pt;height:5.8pt;z-index:252105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798" style="position:absolute;margin-left:638.434pt;margin-top:-548.529pt;mso-position-vertical-relative:text;mso-position-horizontal-relative:text;width:5.75pt;height:5.8pt;z-index:252102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W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79776" behindDoc="0" locked="0" layoutInCell="1" allowOverlap="1">
            <wp:simplePos x="0" y="0"/>
            <wp:positionH relativeFrom="column">
              <wp:posOffset>7794301</wp:posOffset>
            </wp:positionH>
            <wp:positionV relativeFrom="paragraph">
              <wp:posOffset>-7490033</wp:posOffset>
            </wp:positionV>
            <wp:extent cx="873137" cy="588739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3137" cy="58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00" style="position:absolute;margin-left:637.782pt;margin-top:-586.682pt;mso-position-vertical-relative:text;mso-position-horizontal-relative:text;width:8.85pt;height:5.05pt;z-index:252073984;" filled="false" strokecolor="#130606" strokeweight="0.25pt" coordsize="177,101" coordorigin="0,0" path="m2,98l173,98l173,2l2,2l2,98xe">
            <v:stroke endcap="round" miterlimit="10"/>
          </v:shape>
        </w:pict>
      </w:r>
      <w:r>
        <w:pict>
          <v:shape id="_x0000_s802" style="position:absolute;margin-left:654.546pt;margin-top:-560.123pt;mso-position-vertical-relative:text;mso-position-horizontal-relative:text;width:9.65pt;height:5.85pt;z-index:252054528;" filled="false" strokecolor="#130606" strokeweight="0.25pt" coordsize="192,116" coordorigin="0,0" path="m2,2l189,2l189,113l2,113l2,2xe">
            <v:stroke endcap="round" miterlimit="10"/>
          </v:shape>
        </w:pict>
      </w:r>
      <w:r>
        <w:pict>
          <v:shape id="_x0000_s804" style="position:absolute;margin-left:654.546pt;margin-top:-578.679pt;mso-position-vertical-relative:text;mso-position-horizontal-relative:text;width:9.65pt;height:5.85pt;z-index:252052480;" filled="false" strokecolor="#130606" strokeweight="0.25pt" coordsize="192,116" coordorigin="0,0" path="m2,113l189,113l189,2l2,2l2,113xe">
            <v:stroke endcap="round" miterlimit="10"/>
          </v:shape>
        </w:pict>
      </w:r>
      <w:r>
        <w:pict>
          <v:shape id="_x0000_s806" style="position:absolute;margin-left:654.546pt;margin-top:-569.401pt;mso-position-vertical-relative:text;mso-position-horizontal-relative:text;width:9.65pt;height:5.85pt;z-index:252053504;" filled="false" strokecolor="#130606" strokeweight="0.25pt" coordsize="192,116" coordorigin="0,0" path="m2,113l189,113l189,2l2,2l2,113xe">
            <v:stroke endcap="round" miterlimit="10"/>
          </v:shape>
        </w:pict>
      </w:r>
      <w:r>
        <w:pict>
          <v:shape id="_x0000_s808" style="position:absolute;margin-left:655.302pt;margin-top:-586.682pt;mso-position-vertical-relative:text;mso-position-horizontal-relative:text;width:8.85pt;height:5.05pt;z-index:252072960;" filled="false" strokecolor="#130606" strokeweight="0.25pt" coordsize="177,101" coordorigin="0,0" path="m2,98l173,98l173,2l2,2l2,98xe">
            <v:stroke endcap="round" miterlimit="10"/>
          </v:shape>
        </w:pict>
      </w:r>
      <w:r>
        <w:pict>
          <v:shape id="_x0000_s810" style="position:absolute;margin-left:679.41pt;margin-top:-462.902pt;mso-position-vertical-relative:text;mso-position-horizontal-relative:text;width:3.45pt;height:4.45pt;z-index:252113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68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00A1E9"/>
                    </w:rPr>
                    <w:t>▲</w:t>
                  </w:r>
                </w:p>
              </w:txbxContent>
            </v:textbox>
          </v:shape>
        </w:pict>
      </w:r>
      <w:r>
        <w:pict>
          <v:shape id="_x0000_s812" style="position:absolute;margin-left:617.09pt;margin-top:-453.508pt;mso-position-vertical-relative:text;mso-position-horizontal-relative:text;width:23.55pt;height:28.8pt;z-index:251995136;" filled="false" strokecolor="#130606" strokeweight="0.25pt" coordsize="470,575" coordorigin="0,0" path="m,l0,575l470,575l470,0l0,0e">
            <v:stroke joinstyle="miter" miterlimit="0"/>
          </v:shape>
        </w:pict>
      </w:r>
      <w:r>
        <w:pict>
          <v:shape id="_x0000_s814" style="position:absolute;margin-left:676.603pt;margin-top:-447.107pt;mso-position-vertical-relative:text;mso-position-horizontal-relative:text;width:4.6pt;height:5.8pt;z-index:252106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816" style="position:absolute;margin-left:639.764pt;margin-top:-421.998pt;mso-position-vertical-relative:text;mso-position-horizontal-relative:text;width:5.75pt;height:5.8pt;z-index:252103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W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93088" behindDoc="0" locked="0" layoutInCell="1" allowOverlap="1">
            <wp:simplePos x="0" y="0"/>
            <wp:positionH relativeFrom="column">
              <wp:posOffset>7800720</wp:posOffset>
            </wp:positionH>
            <wp:positionV relativeFrom="paragraph">
              <wp:posOffset>-5867751</wp:posOffset>
            </wp:positionV>
            <wp:extent cx="860234" cy="472247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234" cy="47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9232" behindDoc="0" locked="0" layoutInCell="1" allowOverlap="1">
            <wp:simplePos x="0" y="0"/>
            <wp:positionH relativeFrom="column">
              <wp:posOffset>7835453</wp:posOffset>
            </wp:positionH>
            <wp:positionV relativeFrom="paragraph">
              <wp:posOffset>-5398678</wp:posOffset>
            </wp:positionV>
            <wp:extent cx="651300" cy="110045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300" cy="11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18" style="position:absolute;margin-left:668.123pt;margin-top:-429.216pt;mso-position-vertical-relative:text;mso-position-horizontal-relative:text;width:6.3pt;height:6.5pt;z-index:252080128;" filled="false" strokecolor="#130606" strokeweight="0.25pt" coordsize="126,130" coordorigin="0,0" path="m123,41l2,126m2,87l123,2e">
            <v:stroke endcap="round" miterlimit="10"/>
          </v:shape>
        </w:pict>
      </w:r>
      <w:r>
        <w:pict>
          <v:shape id="_x0000_s820" style="position:absolute;margin-left:625.845pt;margin-top:-458.996pt;mso-position-vertical-relative:text;mso-position-horizontal-relative:text;width:8.7pt;height:5pt;z-index:252075008;" filled="false" strokecolor="#130606" strokeweight="0.25pt" coordsize="173,100" coordorigin="0,0" path="m2,96l171,96l171,2l2,2l2,96xe">
            <v:stroke endcap="round" miterlimit="10"/>
          </v:shape>
        </w:pict>
      </w:r>
      <w:r>
        <w:pict>
          <v:shape id="_x0000_s822" style="position:absolute;margin-left:642.688pt;margin-top:-441.982pt;mso-position-vertical-relative:text;mso-position-horizontal-relative:text;width:9.5pt;height:5.75pt;z-index:252060672;" filled="false" strokecolor="#130606" strokeweight="0.25pt" coordsize="190,115" coordorigin="0,0" path="m2,112l186,112l186,2l2,2l2,112xe">
            <v:stroke endcap="round" miterlimit="10"/>
          </v:shape>
        </w:pict>
      </w:r>
      <w:r>
        <w:pict>
          <v:shape id="_x0000_s824" style="position:absolute;margin-left:642.688pt;margin-top:-451.118pt;mso-position-vertical-relative:text;mso-position-horizontal-relative:text;width:9.5pt;height:5.75pt;z-index:252062720;" filled="false" strokecolor="#130606" strokeweight="0.25pt" coordsize="190,115" coordorigin="0,0" path="m2,112l186,112l186,2l2,2l2,112xe">
            <v:stroke endcap="round" miterlimit="10"/>
          </v:shape>
        </w:pict>
      </w:r>
      <w:r>
        <w:pict>
          <v:shape id="_x0000_s826" style="position:absolute;margin-left:642.688pt;margin-top:-432.825pt;mso-position-vertical-relative:text;mso-position-horizontal-relative:text;width:9.5pt;height:5.75pt;z-index:252064768;" filled="false" strokecolor="#130606" strokeweight="0.25pt" coordsize="190,115" coordorigin="0,0" path="m2,2l186,2l186,111l2,111l2,2xe">
            <v:stroke endcap="round" miterlimit="10"/>
          </v:shape>
        </w:pict>
      </w:r>
      <w:r>
        <w:pict>
          <v:shape id="_x0000_s828" style="position:absolute;margin-left:656.566pt;margin-top:-441.982pt;mso-position-vertical-relative:text;mso-position-horizontal-relative:text;width:9.5pt;height:5.75pt;z-index:252061696;" filled="false" strokecolor="#130606" strokeweight="0.25pt" coordsize="190,115" coordorigin="0,0" path="m2,112l186,112l186,2l2,2l2,112xe">
            <v:stroke endcap="round" miterlimit="10"/>
          </v:shape>
        </w:pict>
      </w:r>
      <w:r>
        <w:pict>
          <v:shape id="_x0000_s830" style="position:absolute;margin-left:656.566pt;margin-top:-451.118pt;mso-position-vertical-relative:text;mso-position-horizontal-relative:text;width:9.5pt;height:5.75pt;z-index:252063744;" filled="false" strokecolor="#130606" strokeweight="0.25pt" coordsize="190,115" coordorigin="0,0" path="m2,112l186,112l186,2l2,2l2,112xe">
            <v:stroke endcap="round" miterlimit="10"/>
          </v:shape>
        </w:pict>
      </w:r>
      <w:r>
        <w:pict>
          <v:shape id="_x0000_s832" style="position:absolute;margin-left:656.566pt;margin-top:-432.825pt;mso-position-vertical-relative:text;mso-position-horizontal-relative:text;width:9.5pt;height:5.75pt;z-index:252065792;" filled="false" strokecolor="#130606" strokeweight="0.25pt" coordsize="190,115" coordorigin="0,0" path="m2,2l186,2l186,111l2,111l2,2xe">
            <v:stroke endcap="round" miterlimit="10"/>
          </v:shape>
        </w:pict>
      </w:r>
      <w:r>
        <w:pict>
          <v:shape id="_x0000_s834" style="position:absolute;margin-left:650.016pt;margin-top:-458.996pt;mso-position-vertical-relative:text;mso-position-horizontal-relative:text;width:8.7pt;height:5pt;z-index:252076032;" filled="false" strokecolor="#130606" strokeweight="0.25pt" coordsize="173,100" coordorigin="0,0" path="m2,96l171,96l171,2l2,2l2,96xe">
            <v:stroke endcap="round" miterlimit="10"/>
          </v:shape>
        </w:pict>
      </w:r>
      <w:r>
        <w:pict>
          <v:shape id="_x0000_s836" style="position:absolute;margin-left:660.584pt;margin-top:-339.904pt;mso-position-vertical-relative:text;mso-position-horizontal-relative:text;width:14.15pt;height:28.85pt;z-index:252127232;" filled="false" strokecolor="#130606" strokeweight="0.25pt" coordsize="282,577" coordorigin="0,0" path="m,l0,576l282,576l282,0l0,0e">
            <v:stroke joinstyle="miter" miterlimit="0"/>
          </v:shape>
        </w:pict>
      </w:r>
      <w:r>
        <w:pict>
          <v:shape id="_x0000_s838" style="position:absolute;margin-left:626.687pt;margin-top:-339.904pt;mso-position-vertical-relative:text;mso-position-horizontal-relative:text;width:20.25pt;height:28.85pt;z-index:252128256;" filled="false" strokecolor="#130606" strokeweight="0.25pt" coordsize="405,577" coordorigin="0,0" path="m,l0,576l404,576l404,0l0,0e">
            <v:stroke joinstyle="miter" miterlimit="0"/>
          </v:shape>
        </w:pict>
      </w:r>
      <w:r>
        <w:pict>
          <v:shape id="_x0000_s840" style="position:absolute;margin-left:611.315pt;margin-top:-339.904pt;mso-position-vertical-relative:text;mso-position-horizontal-relative:text;width:15.65pt;height:28.85pt;z-index:252129280;" filled="false" strokecolor="#130606" strokeweight="0.25pt" coordsize="312,577" coordorigin="0,0" path="m,l0,576l312,576l312,0l0,0e">
            <v:stroke joinstyle="miter" miterlimit="0"/>
          </v:shape>
        </w:pict>
      </w:r>
      <w:r>
        <w:pict>
          <v:shape id="_x0000_s842" style="position:absolute;margin-left:646.685pt;margin-top:-339.904pt;mso-position-vertical-relative:text;mso-position-horizontal-relative:text;width:14.15pt;height:28.85pt;z-index:252134400;" filled="false" strokecolor="#130606" strokeweight="0.25pt" coordsize="282,577" coordorigin="0,0" path="m,l0,576l282,576l282,0l0,0e">
            <v:stroke joinstyle="miter" miterlimit="0"/>
          </v:shape>
        </w:pict>
      </w:r>
      <w:r>
        <w:drawing>
          <wp:anchor distT="0" distB="0" distL="0" distR="0" simplePos="0" relativeHeight="252132352" behindDoc="0" locked="0" layoutInCell="1" allowOverlap="1">
            <wp:simplePos x="0" y="0"/>
            <wp:positionH relativeFrom="column">
              <wp:posOffset>7727332</wp:posOffset>
            </wp:positionH>
            <wp:positionV relativeFrom="paragraph">
              <wp:posOffset>-4412274</wp:posOffset>
            </wp:positionV>
            <wp:extent cx="112484" cy="93933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484" cy="9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44" style="position:absolute;margin-left:626.687pt;margin-top:-343.953pt;mso-position-vertical-relative:text;mso-position-horizontal-relative:text;width:6.05pt;height:4.3pt;z-index:252094464;" filled="false" strokecolor="#130606" strokeweight="0.25pt" coordsize="121,86" coordorigin="0,0" path="m2,83l118,2e">
            <v:stroke endcap="round" miterlimit="10"/>
          </v:shape>
        </w:pict>
      </w:r>
      <w:r>
        <w:pict>
          <v:shape id="_x0000_s846" style="position:absolute;margin-left:611.315pt;margin-top:-344.158pt;mso-position-vertical-relative:text;mso-position-horizontal-relative:text;width:6.35pt;height:4.55pt;z-index:252130304;" filled="false" strokecolor="#130606" strokeweight="0.25pt" coordsize="126,91" coordorigin="0,0" path="m2,87l123,2e">
            <v:stroke endcap="round" miterlimit="10"/>
          </v:shape>
        </w:pict>
      </w:r>
      <w:r>
        <w:pict>
          <v:shape id="_x0000_s848" style="position:absolute;margin-left:636.629pt;margin-top:-348.331pt;mso-position-vertical-relative:text;mso-position-horizontal-relative:text;width:32.3pt;height:8.7pt;z-index:252135424;" filled="false" strokecolor="#130606" strokeweight="0.25pt" coordsize="645,173" coordorigin="0,0" path="m559,61l559,155l643,97l643,2l559,61xm87,61l87,155l171,97l171,2l87,61xm87,61l171,2l2,2m203,171l319,85m171,85l390,85m474,2l390,61l559,61l643,2l474,2xe">
            <v:stroke endcap="round" miterlimit="10"/>
          </v:shape>
        </w:pict>
      </w:r>
      <w:r>
        <w:drawing>
          <wp:anchor distT="0" distB="0" distL="0" distR="0" simplePos="0" relativeHeight="252139520" behindDoc="0" locked="0" layoutInCell="1" allowOverlap="1">
            <wp:simplePos x="0" y="0"/>
            <wp:positionH relativeFrom="column">
              <wp:posOffset>8490411</wp:posOffset>
            </wp:positionH>
            <wp:positionV relativeFrom="paragraph">
              <wp:posOffset>-4425386</wp:posOffset>
            </wp:positionV>
            <wp:extent cx="243997" cy="110192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997" cy="11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50" style="position:absolute;margin-left:662.908pt;margin-top:-337.508pt;mso-position-vertical-relative:text;mso-position-horizontal-relative:text;width:9.55pt;height:5.75pt;z-index:252055552;" filled="false" strokecolor="#130606" strokeweight="0.25pt" coordsize="191,115" coordorigin="0,0" path="m2,112l187,112l187,2l2,2l2,112xe">
            <v:stroke endcap="round" miterlimit="10"/>
          </v:shape>
        </w:pict>
      </w:r>
      <w:r>
        <w:pict>
          <v:shape id="_x0000_s852" style="position:absolute;margin-left:632.463pt;margin-top:-345.398pt;mso-position-vertical-relative:text;mso-position-horizontal-relative:text;width:8.7pt;height:5pt;z-index:252138496;" filled="false" strokecolor="#130606" strokeweight="0.25pt" coordsize="173,100" coordorigin="0,0" path="m2,97l170,97l170,2l2,2l2,97xe">
            <v:stroke endcap="round" miterlimit="10"/>
          </v:shape>
        </w:pict>
      </w:r>
      <w:r>
        <w:pict>
          <v:shape id="_x0000_s854" style="position:absolute;margin-left:649.009pt;margin-top:-337.508pt;mso-position-vertical-relative:text;mso-position-horizontal-relative:text;width:9.55pt;height:5.75pt;z-index:252056576;" filled="false" strokecolor="#130606" strokeweight="0.25pt" coordsize="191,115" coordorigin="0,0" path="m2,112l187,112l187,2l2,2l2,112xe">
            <v:stroke endcap="round" miterlimit="10"/>
          </v:shape>
        </w:pict>
      </w:r>
      <w:r>
        <w:pict>
          <v:shape id="_x0000_s856" style="position:absolute;margin-left:656.052pt;margin-top:-345.398pt;mso-position-vertical-relative:text;mso-position-horizontal-relative:text;width:8.7pt;height:5pt;z-index:252136448;" filled="false" strokecolor="#130606" strokeweight="0.25pt" coordsize="173,100" coordorigin="0,0" path="m2,97l170,97l170,2l2,2l2,97xe">
            <v:stroke endcap="round" miterlimit="10"/>
          </v:shape>
        </w:pict>
      </w:r>
      <w:r>
        <w:pict>
          <v:shape id="_x0000_s858" style="position:absolute;margin-left:662.908pt;margin-top:-319.208pt;mso-position-vertical-relative:text;mso-position-horizontal-relative:text;width:9.55pt;height:5.75pt;z-index:252057600;" filled="false" strokecolor="#130606" strokeweight="0.25pt" coordsize="191,115" coordorigin="0,0" path="m2,2l187,2l187,112l2,112l2,2xe">
            <v:stroke endcap="round" miterlimit="10"/>
          </v:shape>
        </w:pict>
      </w:r>
      <w:r>
        <w:pict>
          <v:shape id="_x0000_s860" style="position:absolute;margin-left:674.484pt;margin-top:-315.573pt;mso-position-vertical-relative:text;mso-position-horizontal-relative:text;width:6.35pt;height:6.5pt;z-index:252119040;" filled="false" strokecolor="#130606" strokeweight="0.25pt" coordsize="126,130" coordorigin="0,0" path="m124,41l2,126m2,87l124,2m123,2l2,87e">
            <v:stroke endcap="round" miterlimit="10"/>
          </v:shape>
        </w:pict>
      </w:r>
      <w:r>
        <w:pict>
          <v:shape id="_x0000_s862" style="position:absolute;margin-left:649.009pt;margin-top:-319.208pt;mso-position-vertical-relative:text;mso-position-horizontal-relative:text;width:9.55pt;height:5.75pt;z-index:252058624;" filled="false" strokecolor="#130606" strokeweight="0.25pt" coordsize="191,115" coordorigin="0,0" path="m2,2l187,2l187,112l2,112l2,2xe">
            <v:stroke endcap="round" miterlimit="10"/>
          </v:shape>
        </w:pict>
      </w:r>
      <w:r>
        <w:pict>
          <v:shape id="_x0000_s864" style="position:absolute;margin-left:646.715pt;margin-top:-278.41pt;mso-position-vertical-relative:text;mso-position-horizontal-relative:text;width:14.1pt;height:28.7pt;z-index:251985920;" filled="false" strokecolor="#130606" strokeweight="0.25pt" coordsize="282,574" coordorigin="0,0" path="m,l0,573l281,573l281,0l0,0e">
            <v:stroke joinstyle="miter" miterlimit="0"/>
          </v:shape>
        </w:pict>
      </w:r>
      <w:r>
        <w:pict>
          <v:shape id="_x0000_s866" style="position:absolute;margin-left:660.548pt;margin-top:-278.41pt;mso-position-vertical-relative:text;mso-position-horizontal-relative:text;width:14.1pt;height:28.7pt;z-index:251983872;" filled="false" strokecolor="#130606" strokeweight="0.25pt" coordsize="282,574" coordorigin="0,0" path="m,l0,573l281,573l281,0l0,0e">
            <v:stroke joinstyle="miter" miterlimit="0"/>
          </v:shape>
        </w:pict>
      </w:r>
      <w:r>
        <w:pict>
          <v:shape id="_x0000_s868" style="position:absolute;margin-left:626.81pt;margin-top:-278.41pt;mso-position-vertical-relative:text;mso-position-horizontal-relative:text;width:20.2pt;height:28.7pt;z-index:251984896;" filled="false" strokecolor="#130606" strokeweight="0.25pt" coordsize="404,574" coordorigin="0,0" path="m,l0,573l403,573l403,0l0,0e">
            <v:stroke joinstyle="miter" miterlimit="0"/>
          </v:shape>
        </w:pict>
      </w:r>
      <w:r>
        <w:pict>
          <v:shape id="_x0000_s870" style="position:absolute;margin-left:611.509pt;margin-top:-278.41pt;mso-position-vertical-relative:text;mso-position-horizontal-relative:text;width:15.55pt;height:28.7pt;z-index:251986944;" filled="false" strokecolor="#130606" strokeweight="0.25pt" coordsize="311,574" coordorigin="0,0" path="m,l0,573l310,573l310,0l0,0e">
            <v:stroke joinstyle="miter" miterlimit="0"/>
          </v:shape>
        </w:pict>
      </w:r>
      <w:r>
        <w:pict>
          <v:shape id="_x0000_s872" style="position:absolute;margin-left:682.473pt;margin-top:-271.995pt;mso-position-vertical-relative:text;mso-position-horizontal-relative:text;width:4.6pt;height:5.8pt;z-index:252108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pict>
          <v:group id="_x0000_s874" style="position:absolute;margin-left:611.384pt;margin-top:-250.106pt;mso-position-vertical-relative:text;mso-position-horizontal-relative:text;width:63.15pt;height:7.7pt;z-index:251980800;" filled="false" stroked="false" coordsize="1263,153" coordorigin="0,0">
            <v:shape id="_x0000_s876" style="position:absolute;left:0;top:0;width:1263;height:153;" filled="false" stroked="false" type="#_x0000_t75">
              <v:imagedata o:title="" r:id="rId99"/>
            </v:shape>
            <v:shape id="_x0000_s878" style="position:absolute;left:-20;top:-20;width:1303;height:2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14"/>
                      <w:spacing w:before="91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987968" behindDoc="0" locked="0" layoutInCell="1" allowOverlap="1">
            <wp:simplePos x="0" y="0"/>
            <wp:positionH relativeFrom="column">
              <wp:posOffset>7729973</wp:posOffset>
            </wp:positionH>
            <wp:positionV relativeFrom="paragraph">
              <wp:posOffset>-3643933</wp:posOffset>
            </wp:positionV>
            <wp:extent cx="1001796" cy="470782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796" cy="47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80" style="position:absolute;margin-left:662.862pt;margin-top:-257.812pt;mso-position-vertical-relative:text;mso-position-horizontal-relative:text;width:9.5pt;height:5.7pt;z-index:252069888;" filled="false" strokecolor="#130606" strokeweight="0.25pt" coordsize="190,113" coordorigin="0,0" path="m2,2l186,2l186,111l2,111l2,2xe">
            <v:stroke endcap="round" miterlimit="10"/>
          </v:shape>
        </w:pict>
      </w:r>
      <w:r>
        <w:pict>
          <v:shape id="_x0000_s882" style="position:absolute;margin-left:662.862pt;margin-top:-276.027pt;mso-position-vertical-relative:text;mso-position-horizontal-relative:text;width:9.5pt;height:5.7pt;z-index:252067840;" filled="false" strokecolor="#130606" strokeweight="0.25pt" coordsize="190,113" coordorigin="0,0" path="m2,111l186,111l186,2l2,2l2,111xe">
            <v:stroke endcap="round" miterlimit="10"/>
          </v:shape>
        </w:pict>
      </w:r>
      <w:r>
        <w:pict>
          <v:shape id="_x0000_s884" style="position:absolute;margin-left:662.862pt;margin-top:-266.918pt;mso-position-vertical-relative:text;mso-position-horizontal-relative:text;width:9.5pt;height:5.7pt;z-index:252071936;" filled="false" strokecolor="#130606" strokeweight="0.25pt" coordsize="190,113" coordorigin="0,0" path="m2,111l186,111l186,2l2,2l2,111xe">
            <v:stroke endcap="round" miterlimit="10"/>
          </v:shape>
        </w:pict>
      </w:r>
      <w:r>
        <w:pict>
          <v:shape id="_x0000_s886" style="position:absolute;margin-left:674.383pt;margin-top:-254.215pt;mso-position-vertical-relative:text;mso-position-horizontal-relative:text;width:6.3pt;height:6.45pt;z-index:251982848;" filled="false" strokecolor="#130606" strokeweight="0.25pt" coordsize="126,128" coordorigin="0,0" path="m123,41l2,126m2,87l123,2m123,2l2,87e">
            <v:stroke endcap="round" miterlimit="10"/>
          </v:shape>
        </w:pict>
      </w:r>
      <w:r>
        <w:pict>
          <v:shape id="_x0000_s888" style="position:absolute;margin-left:632.559pt;margin-top:-283.899pt;mso-position-vertical-relative:text;mso-position-horizontal-relative:text;width:8.65pt;height:5pt;z-index:252078080;" filled="false" strokecolor="#130606" strokeweight="0.25pt" coordsize="172,100" coordorigin="0,0" path="m2,96l170,96l170,2l2,2l2,96xe">
            <v:stroke endcap="round" miterlimit="10"/>
          </v:shape>
        </w:pict>
      </w:r>
      <w:r>
        <w:pict>
          <v:shape id="_x0000_s890" style="position:absolute;margin-left:649.027pt;margin-top:-257.812pt;mso-position-vertical-relative:text;mso-position-horizontal-relative:text;width:9.5pt;height:5.7pt;z-index:252068864;" filled="false" strokecolor="#130606" strokeweight="0.25pt" coordsize="190,113" coordorigin="0,0" path="m2,2l186,2l186,111l2,111l2,2xe">
            <v:stroke endcap="round" miterlimit="10"/>
          </v:shape>
        </w:pict>
      </w:r>
      <w:r>
        <w:pict>
          <v:shape id="_x0000_s892" style="position:absolute;margin-left:649.027pt;margin-top:-276.027pt;mso-position-vertical-relative:text;mso-position-horizontal-relative:text;width:9.5pt;height:5.7pt;z-index:252066816;" filled="false" strokecolor="#130606" strokeweight="0.25pt" coordsize="190,113" coordorigin="0,0" path="m2,111l186,111l186,2l2,2l2,111xe">
            <v:stroke endcap="round" miterlimit="10"/>
          </v:shape>
        </w:pict>
      </w:r>
      <w:r>
        <w:pict>
          <v:shape id="_x0000_s894" style="position:absolute;margin-left:649.027pt;margin-top:-266.918pt;mso-position-vertical-relative:text;mso-position-horizontal-relative:text;width:9.5pt;height:5.7pt;z-index:252070912;" filled="false" strokecolor="#130606" strokeweight="0.25pt" coordsize="190,113" coordorigin="0,0" path="m2,111l186,111l186,2l2,2l2,111xe">
            <v:stroke endcap="round" miterlimit="10"/>
          </v:shape>
        </w:pict>
      </w:r>
      <w:r>
        <w:pict>
          <v:shape id="_x0000_s896" style="position:absolute;margin-left:649.783pt;margin-top:-283.899pt;mso-position-vertical-relative:text;mso-position-horizontal-relative:text;width:8.65pt;height:5pt;z-index:252079104;" filled="false" strokecolor="#130606" strokeweight="0.25pt" coordsize="172,100" coordorigin="0,0" path="m2,96l170,96l170,2l2,2l2,96xe">
            <v:stroke endcap="round" miterlimit="10"/>
          </v:shape>
        </w:pict>
      </w:r>
      <w:r>
        <w:pict>
          <v:shape id="_x0000_s898" style="position:absolute;margin-left:663.618pt;margin-top:-283.899pt;mso-position-vertical-relative:text;mso-position-horizontal-relative:text;width:8.65pt;height:5pt;z-index:252077056;" filled="false" strokecolor="#130606" strokeweight="0.25pt" coordsize="172,100" coordorigin="0,0" path="m2,96l170,96l170,2l2,2l2,96xe">
            <v:stroke endcap="round" miterlimit="10"/>
          </v:shape>
        </w:pict>
      </w:r>
      <w:r>
        <w:pict>
          <v:shape id="_x0000_s900" style="position:absolute;margin-left:623.447pt;margin-top:-161.588pt;mso-position-vertical-relative:text;mso-position-horizontal-relative:text;width:19.3pt;height:23.6pt;z-index:-251346944;" filled="false" strokecolor="#130606" strokeweight="0.25pt" coordsize="385,472" coordorigin="0,0" path="m,l0,471l385,471l385,0l0,0e">
            <v:stroke joinstyle="miter" miterlimit="0"/>
          </v:shape>
        </w:pict>
      </w:r>
      <w:r>
        <w:pict>
          <v:shape id="_x0000_s902" style="position:absolute;margin-left:610.905pt;margin-top:-161.588pt;mso-position-vertical-relative:text;mso-position-horizontal-relative:text;width:12.8pt;height:23.6pt;z-index:-251345920;" filled="false" strokecolor="#130606" strokeweight="0.25pt" coordsize="256,472" coordorigin="0,0" path="m,l0,471l255,471l255,0l0,0e">
            <v:stroke joinstyle="miter" miterlimit="0"/>
          </v:shape>
        </w:pict>
      </w:r>
      <w:r>
        <w:drawing>
          <wp:anchor distT="0" distB="0" distL="0" distR="0" simplePos="0" relativeHeight="251975680" behindDoc="1" locked="0" layoutInCell="1" allowOverlap="1">
            <wp:simplePos x="0" y="0"/>
            <wp:positionH relativeFrom="column">
              <wp:posOffset>7729256</wp:posOffset>
            </wp:positionH>
            <wp:positionV relativeFrom="paragraph">
              <wp:posOffset>-2133150</wp:posOffset>
            </wp:positionV>
            <wp:extent cx="1006741" cy="356712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741" cy="35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04" style="position:absolute;margin-left:642.484pt;margin-top:-161.588pt;mso-position-vertical-relative:text;mso-position-horizontal-relative:text;width:11.65pt;height:23.6pt;z-index:-251344896;" filled="false" strokecolor="#130606" strokeweight="0.25pt" coordsize="232,472" coordorigin="0,0" path="m2,469l229,469l229,2l2,2l2,469xm40,280l191,280l191,191l40,191l40,280xm40,131l191,131l191,41l40,41l40,131xm40,340l191,340l191,430l40,430l40,340xe">
            <v:stroke endcap="round" miterlimit="10"/>
          </v:shape>
        </w:pict>
      </w:r>
      <w:r>
        <w:pict>
          <v:shape id="_x0000_s906" style="position:absolute;margin-left:650.425pt;margin-top:-165.447pt;mso-position-vertical-relative:text;mso-position-horizontal-relative:text;width:7.15pt;height:4.15pt;z-index:-251343872;" filled="false" strokecolor="#130606" strokeweight="0.25pt" coordsize="143,83" coordorigin="0,0" path="m2,79l140,79l140,2l2,2l2,79xe">
            <v:stroke endcap="round" miterlimit="10"/>
          </v:shape>
        </w:pict>
      </w:r>
      <w:r>
        <w:pict>
          <v:shape id="_x0000_s908" style="position:absolute;margin-left:653.842pt;margin-top:-161.588pt;mso-position-vertical-relative:text;mso-position-horizontal-relative:text;width:11.6pt;height:23.6pt;z-index:-251342848;" filled="false" strokecolor="#130606" strokeweight="0.25pt" coordsize="232,472" coordorigin="0,0" path="m2,469l229,469l229,2l2,2l2,469xm40,280l191,280l191,191l40,191l40,280xm40,131l191,131l191,41l40,41l40,131xm40,340l191,340l191,430l40,430l40,340xe">
            <v:stroke endcap="round" miterlimit="10"/>
          </v:shape>
        </w:pict>
      </w:r>
      <w:r>
        <w:pict>
          <v:shape id="_x0000_s910" style="position:absolute;margin-left:665.182pt;margin-top:-161.588pt;mso-position-vertical-relative:text;mso-position-horizontal-relative:text;width:11.65pt;height:23.6pt;z-index:-251341824;" filled="false" strokecolor="#130606" strokeweight="0.25pt" coordsize="232,472" coordorigin="0,0" path="m2,469l229,469l229,2l2,2l2,469xm40,280l191,280l191,191l40,191l40,280xm40,131l191,131l191,41l40,41l40,131xm40,340l191,340l191,430l40,430l40,340xe">
            <v:stroke endcap="round" miterlimit="10"/>
          </v:shape>
        </w:pict>
      </w:r>
      <w:r>
        <w:pict>
          <v:shape id="_x0000_s912" style="position:absolute;margin-left:660.713pt;margin-top:-165.447pt;mso-position-vertical-relative:text;mso-position-horizontal-relative:text;width:7.15pt;height:4.15pt;z-index:252086272;" filled="false" strokecolor="#130606" strokeweight="0.25pt" coordsize="143,83" coordorigin="0,0" path="m2,79l140,79l140,2l2,2l2,79xe">
            <v:stroke endcap="round" miterlimit="10"/>
          </v:shape>
        </w:pict>
      </w:r>
      <w:r>
        <w:pict>
          <v:shape id="_x0000_s914" style="position:absolute;margin-left:630.431pt;margin-top:-165.447pt;mso-position-vertical-relative:text;mso-position-horizontal-relative:text;width:7.15pt;height:4.15pt;z-index:252087296;" filled="false" strokecolor="#130606" strokeweight="0.25pt" coordsize="143,83" coordorigin="0,0" path="m2,79l140,79l140,2l2,2l2,79xe">
            <v:stroke endcap="round" miterlimit="10"/>
          </v:shape>
        </w:pict>
      </w:r>
      <w:r>
        <w:drawing>
          <wp:anchor distT="0" distB="0" distL="0" distR="0" simplePos="0" relativeHeight="251976704" behindDoc="1" locked="0" layoutInCell="1" allowOverlap="1">
            <wp:simplePos x="0" y="0"/>
            <wp:positionH relativeFrom="column">
              <wp:posOffset>7756907</wp:posOffset>
            </wp:positionH>
            <wp:positionV relativeFrom="paragraph">
              <wp:posOffset>-1757365</wp:posOffset>
            </wp:positionV>
            <wp:extent cx="836737" cy="93484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6737" cy="9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16" style="position:absolute;margin-left:676.54pt;margin-top:-141.721pt;mso-position-vertical-relative:text;mso-position-horizontal-relative:text;width:5.25pt;height:5.35pt;z-index:252092416;" filled="false" strokecolor="#130606" strokeweight="0.25pt" coordsize="105,106" coordorigin="0,0" path="m101,34l2,103m2,71l101,2e">
            <v:stroke endcap="round" miterlimit="10"/>
          </v:shape>
        </w:pict>
      </w:r>
      <w:r>
        <w:pict>
          <v:shape id="_x0000_s918" style="position:absolute;margin-left:684.753pt;margin-top:-56.4728pt;mso-position-vertical-relative:text;mso-position-horizontal-relative:text;width:3.05pt;height:3.75pt;z-index:25211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59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00A1E9"/>
                    </w:rPr>
                    <w:t>▲</w:t>
                  </w:r>
                </w:p>
              </w:txbxContent>
            </v:textbox>
          </v:shape>
        </w:pict>
      </w:r>
      <w:r>
        <w:pict>
          <v:shape id="_x0000_s920" style="position:absolute;margin-left:610.128pt;margin-top:-56.4008pt;mso-position-vertical-relative:text;mso-position-horizontal-relative:text;width:53.1pt;height:5.2pt;z-index:25201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48" w:lineRule="auto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  <w:color w:val="00A1E9"/>
                      <w:spacing w:val="4"/>
                      <w:w w:val="175"/>
                    </w:rPr>
                    <w:t>八</w:t>
                  </w:r>
                  <w:r>
                    <w:rPr>
                      <w:sz w:val="6"/>
                      <w:szCs w:val="6"/>
                      <w:u w:val="single" w:color="130606"/>
                      <w:color w:val="00A1E9"/>
                      <w:spacing w:val="1"/>
                    </w:rPr>
                    <w:t xml:space="preserve">            </w:t>
                  </w:r>
                  <w:r>
                    <w:rPr>
                      <w:sz w:val="6"/>
                      <w:szCs w:val="6"/>
                      <w:color w:val="00A1E9"/>
                    </w:rPr>
                    <w:t xml:space="preserve">                              </w:t>
                  </w:r>
                  <w:r>
                    <w:rPr>
                      <w:sz w:val="6"/>
                      <w:szCs w:val="6"/>
                      <w:strike/>
                      <w:color w:val="00A1E9"/>
                      <w:spacing w:val="1"/>
                    </w:rPr>
                    <w:t xml:space="preserve">        </w:t>
                  </w:r>
                </w:p>
              </w:txbxContent>
            </v:textbox>
          </v:shape>
        </w:pict>
      </w:r>
      <w:r>
        <w:pict>
          <v:shape id="_x0000_s922" style="position:absolute;margin-left:610.656pt;margin-top:-53.9656pt;mso-position-vertical-relative:text;mso-position-horizontal-relative:text;width:18.2pt;height:5.65pt;z-index:252008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9" w:lineRule="auto"/>
                    <w:rPr>
                      <w:rFonts w:ascii="Arial" w:hAnsi="Arial" w:eastAsia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eastAsia="Arial" w:cs="Arial"/>
                      <w:sz w:val="9"/>
                      <w:szCs w:val="9"/>
                      <w:color w:val="130606"/>
                      <w:position w:val="-1"/>
                    </w:rPr>
                    <w:drawing>
                      <wp:inline distT="0" distB="0" distL="0" distR="0">
                        <wp:extent cx="64644" cy="46212"/>
                        <wp:effectExtent l="0" t="0" r="0" b="0"/>
                        <wp:docPr id="198" name="IM 1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98" name="IM 198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4644" cy="46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9"/>
                      <w:szCs w:val="9"/>
                      <w:color w:val="130606"/>
                      <w:spacing w:val="3"/>
                    </w:rPr>
                    <w:t xml:space="preserve">     </w:t>
                  </w:r>
                  <w:r>
                    <w:rPr>
                      <w:rFonts w:ascii="Arial" w:hAnsi="Arial" w:eastAsia="Arial" w:cs="Arial"/>
                      <w:sz w:val="9"/>
                      <w:szCs w:val="9"/>
                      <w:color w:val="130606"/>
                      <w:spacing w:val="34"/>
                      <w:w w:val="175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924" style="position:absolute;margin-left:624.045pt;margin-top:-49.4518pt;mso-position-vertical-relative:text;mso-position-horizontal-relative:text;width:18.85pt;height:23.05pt;z-index:252000256;" filled="false" strokecolor="#130606" strokeweight="0.25pt" coordsize="377,460" coordorigin="0,0" path="m,l0,460l376,460l376,0l0,0e">
            <v:stroke joinstyle="miter" miterlimit="0"/>
          </v:shape>
        </w:pict>
      </w:r>
      <w:r>
        <w:pict>
          <v:shape id="_x0000_s926" style="position:absolute;margin-left:611.781pt;margin-top:-49.4518pt;mso-position-vertical-relative:text;mso-position-horizontal-relative:text;width:12.55pt;height:23.05pt;z-index:252007424;" filled="false" strokecolor="#130606" strokeweight="0.25pt" coordsize="251,460" coordorigin="0,0" path="m247,458l247,2l2,2e">
            <v:stroke endcap="round" miterlimit="10"/>
          </v:shape>
        </w:pict>
      </w:r>
      <w:r>
        <w:pict>
          <v:shape id="_x0000_s928" style="position:absolute;margin-left:664.796pt;margin-top:-49.4518pt;mso-position-vertical-relative:text;mso-position-horizontal-relative:text;width:11.35pt;height:23.05pt;z-index:252018688;" filled="false" strokecolor="#130606" strokeweight="0.25pt" coordsize="227,460" coordorigin="0,0" path="m,l0,460l226,460l226,0l0,0e">
            <v:stroke joinstyle="miter" miterlimit="0"/>
          </v:shape>
        </w:pict>
      </w:r>
      <w:r>
        <w:pict>
          <v:shape id="_x0000_s930" style="position:absolute;margin-left:682.357pt;margin-top:-44.4003pt;mso-position-vertical-relative:text;mso-position-horizontal-relative:text;width:4.6pt;height:5.8pt;z-index:252107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15968" behindDoc="0" locked="0" layoutInCell="1" allowOverlap="1">
            <wp:simplePos x="0" y="0"/>
            <wp:positionH relativeFrom="column">
              <wp:posOffset>8709062</wp:posOffset>
            </wp:positionH>
            <wp:positionV relativeFrom="paragraph">
              <wp:posOffset>-381988</wp:posOffset>
            </wp:positionV>
            <wp:extent cx="12913" cy="21614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13" cy="2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32" style="position:absolute;margin-left:611.781pt;margin-top:-26.6638pt;mso-position-vertical-relative:text;mso-position-horizontal-relative:text;width:64.4pt;height:1.85pt;z-index:252035072;" filled="false" strokecolor="#130606" strokeweight="0.25pt" coordsize="1288,37" coordorigin="0,0" path="m2,2l247,2m2,33l1284,33l1284,2l2,2l2,33xe">
            <v:stroke endcap="round" miterlimit="10"/>
          </v:shape>
        </w:pict>
      </w:r>
      <w:r>
        <w:pict>
          <v:shape id="_x0000_s934" style="position:absolute;margin-left:610.763pt;margin-top:-25.9794pt;mso-position-vertical-relative:text;mso-position-horizontal-relative:text;width:66.25pt;height:9.7pt;z-index:252012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1" w:lineRule="auto"/>
                    <w:rPr>
                      <w:sz w:val="6"/>
                      <w:szCs w:val="6"/>
                    </w:rPr>
                  </w:pPr>
                  <w:r>
                    <w:rPr>
                      <w:rFonts w:ascii="Arial" w:hAnsi="Arial" w:eastAsia="Arial" w:cs="Arial"/>
                      <w:sz w:val="6"/>
                      <w:szCs w:val="6"/>
                      <w:color w:val="00A1E9"/>
                      <w:spacing w:val="3"/>
                      <w:w w:val="122"/>
                      <w:position w:val="-4"/>
                    </w:rPr>
                    <w:t>-</w:t>
                  </w:r>
                  <w:r>
                    <w:rPr>
                      <w:rFonts w:ascii="Arial" w:hAnsi="Arial" w:eastAsia="Arial" w:cs="Arial"/>
                      <w:sz w:val="16"/>
                      <w:szCs w:val="16"/>
                      <w:u w:val="single" w:color="auto"/>
                      <w:color w:val="00A1E9"/>
                      <w:spacing w:val="2"/>
                    </w:rPr>
                    <w:t xml:space="preserve">            </w:t>
                  </w:r>
                  <w:r>
                    <w:rPr>
                      <w:rFonts w:ascii="Arial" w:hAnsi="Arial" w:eastAsia="Arial" w:cs="Arial"/>
                      <w:sz w:val="8"/>
                      <w:szCs w:val="8"/>
                      <w:u w:val="single" w:color="auto"/>
                      <w:color w:val="00A1E9"/>
                      <w:spacing w:val="3"/>
                      <w:w w:val="122"/>
                    </w:rPr>
                    <w:t>W</w:t>
                  </w:r>
                  <w:r>
                    <w:rPr>
                      <w:rFonts w:ascii="Arial" w:hAnsi="Arial" w:eastAsia="Arial" w:cs="Arial"/>
                      <w:sz w:val="8"/>
                      <w:szCs w:val="8"/>
                      <w:u w:val="single" w:color="auto"/>
                      <w:color w:val="00A1E9"/>
                    </w:rPr>
                    <w:t xml:space="preserve">                         </w:t>
                  </w:r>
                  <w:r>
                    <w:rPr>
                      <w:rFonts w:ascii="Arial" w:hAnsi="Arial" w:eastAsia="Arial" w:cs="Arial"/>
                      <w:sz w:val="6"/>
                      <w:szCs w:val="6"/>
                      <w:color w:val="00A1E9"/>
                      <w:spacing w:val="3"/>
                      <w:w w:val="122"/>
                      <w:position w:val="-4"/>
                    </w:rPr>
                    <w:t>-</w:t>
                  </w:r>
                  <w:r>
                    <w:rPr>
                      <w:sz w:val="6"/>
                      <w:szCs w:val="6"/>
                      <w:position w:val="-2"/>
                    </w:rPr>
                    <w:drawing>
                      <wp:inline distT="0" distB="0" distL="0" distR="0">
                        <wp:extent cx="1594" cy="68370"/>
                        <wp:effectExtent l="0" t="0" r="0" b="0"/>
                        <wp:docPr id="202" name="IM 2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2" name="IM 20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594" cy="6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936" style="position:absolute;margin-left:658.709pt;margin-top:-55.5556pt;mso-position-vertical-relative:text;mso-position-horizontal-relative:text;width:7pt;height:6.4pt;z-index:252009472;" filled="false" strokecolor="#130606" strokeweight="0.25pt" coordsize="140,128" coordorigin="0,0" path="m70,48l70,124l137,77l137,2l70,48xm70,48l137,2l2,2e">
            <v:stroke endcap="round" miterlimit="10"/>
          </v:shape>
        </w:pict>
      </w:r>
      <w:r>
        <w:pict>
          <v:shape id="_x0000_s938" style="position:absolute;margin-left:665.437pt;margin-top:-55.5556pt;mso-position-vertical-relative:text;mso-position-horizontal-relative:text;width:10.3pt;height:6.4pt;z-index:252033024;" filled="false" strokecolor="#130606" strokeweight="0.25pt" coordsize="206,128" coordorigin="0,0" path="m136,48l136,124l203,77l203,2l136,48xm68,2l2,48l136,48l203,2l68,2xe">
            <v:stroke endcap="round" miterlimit="10"/>
          </v:shape>
        </w:pict>
      </w:r>
      <w:r>
        <w:pict>
          <v:shape id="_x0000_s940" style="position:absolute;margin-left:675.886pt;margin-top:-52.8406pt;mso-position-vertical-relative:text;mso-position-horizontal-relative:text;width:5.1pt;height:3.65pt;z-index:252032000;" filled="false" strokecolor="#130606" strokeweight="0.25pt" coordsize="101,73" coordorigin="0,0" path="m2,70l99,2e">
            <v:stroke endcap="round" miterlimit="10"/>
          </v:shape>
        </w:pict>
      </w:r>
      <w:r>
        <w:pict>
          <v:shape id="_x0000_s942" style="position:absolute;margin-left:675.482pt;margin-top:-52.8417pt;mso-position-vertical-relative:text;mso-position-horizontal-relative:text;width:5.5pt;height:23.05pt;z-index:252034048;" filled="false" strokecolor="#130606" strokeweight="0.25pt" coordsize="110,460" coordorigin="0,0" path="m107,458l107,2m107,2l2,2e">
            <v:stroke endcap="round" miterlimit="10"/>
          </v:shape>
        </w:pict>
      </w:r>
      <w:r>
        <w:pict>
          <v:group id="_x0000_s944" style="position:absolute;margin-left:675.632pt;margin-top:-55.6806pt;mso-position-vertical-relative:text;mso-position-horizontal-relative:text;width:11.35pt;height:27.45pt;z-index:252013568;" filled="false" stroked="false" coordsize="227,549" coordorigin="0,0">
            <v:shape id="_x0000_s946" style="position:absolute;left:0;top:0;width:227;height:549;" filled="false" strokecolor="#00A1E9" strokeweight="0.25pt" coordsize="227,549" coordorigin="0,0" path="m100,546l223,546m2,2l223,2e">
              <v:stroke endcap="round" miterlimit="10"/>
            </v:shape>
            <v:shape id="_x0000_s948" style="position:absolute;left:210;top:29;width:5;height:492;" filled="false" strokecolor="#00A1E9" strokeweight="0.25pt" coordsize="5,492" coordorigin="0,0" path="m2,488l2,2e">
              <v:stroke endcap="round" miterlimit="4"/>
            </v:shape>
          </v:group>
        </w:pict>
      </w:r>
      <w:r>
        <w:pict>
          <v:shape id="_x0000_s950" style="position:absolute;margin-left:666.647pt;margin-top:-40.2375pt;mso-position-vertical-relative:text;mso-position-horizontal-relative:text;width:7.65pt;height:4.65pt;z-index:252083200;" filled="false" strokecolor="#130606" strokeweight="0.25pt" coordsize="153,93" coordorigin="0,0" path="m2,89l149,89l149,2l2,2l2,89xe">
            <v:stroke endcap="round" miterlimit="10"/>
          </v:shape>
        </w:pict>
      </w:r>
      <w:r>
        <w:pict>
          <v:shape id="_x0000_s952" style="position:absolute;margin-left:666.647pt;margin-top:-47.5426pt;mso-position-vertical-relative:text;mso-position-horizontal-relative:text;width:7.65pt;height:4.65pt;z-index:252081152;" filled="false" strokecolor="#130606" strokeweight="0.25pt" coordsize="153,93" coordorigin="0,0" path="m2,90l149,90l149,2l2,2l2,90xe">
            <v:stroke endcap="round" miterlimit="10"/>
          </v:shape>
        </w:pict>
      </w:r>
      <w:r>
        <w:pict>
          <v:shape id="_x0000_s954" style="position:absolute;margin-left:666.647pt;margin-top:-32.9487pt;mso-position-vertical-relative:text;mso-position-horizontal-relative:text;width:7.65pt;height:4.65pt;z-index:252082176;" filled="false" strokecolor="#130606" strokeweight="0.25pt" coordsize="153,93" coordorigin="0,0" path="m2,2l149,2l149,90l2,90l2,2xe">
            <v:stroke endcap="round" miterlimit="10"/>
          </v:shape>
        </w:pict>
      </w:r>
      <w:r>
        <w:pict>
          <v:shape id="_x0000_s956" style="position:absolute;margin-left:665.437pt;margin-top:-53.2357pt;mso-position-vertical-relative:text;mso-position-horizontal-relative:text;width:7pt;height:4.05pt;z-index:252091392;" filled="false" strokecolor="#130606" strokeweight="0.25pt" coordsize="140,81" coordorigin="0,0" path="m2,78l136,78l136,2l2,2l2,78xe">
            <v:stroke endcap="round" miterlimit="10"/>
          </v:shape>
        </w:pict>
      </w:r>
      <w:r>
        <w:pict>
          <v:shape id="_x0000_s958" style="position:absolute;margin-left:627.71pt;margin-top:-55.5556pt;mso-position-vertical-relative:text;mso-position-horizontal-relative:text;width:27.95pt;height:6.4pt;z-index:252021760;" filled="false" strokecolor="#130606" strokeweight="0.25pt" coordsize="559,128" coordorigin="0,0" path="m300,124l340,96m474,48l474,124l541,77l541,2l474,48xm406,2l340,48l474,48l541,2l406,2xm556,48l541,48m271,48l271,124l337,77l337,2l271,48xm203,2l137,48l271,48l338,2l203,2xm69,2l2,48l137,48l203,2l69,2xe">
            <v:stroke endcap="round" miterlimit="10"/>
          </v:shape>
        </w:pict>
      </w:r>
      <w:r>
        <w:pict>
          <v:shape id="_x0000_s960" style="position:absolute;margin-left:644.595pt;margin-top:-53.2357pt;mso-position-vertical-relative:text;mso-position-horizontal-relative:text;width:7pt;height:4.05pt;z-index:252089344;" filled="false" strokecolor="#130606" strokeweight="0.25pt" coordsize="140,81" coordorigin="0,0" path="m2,78l137,78l137,2l2,2l2,78xe">
            <v:stroke endcap="round" miterlimit="10"/>
          </v:shape>
        </w:pict>
      </w:r>
      <w:r>
        <w:pict>
          <v:shape id="_x0000_s962" style="position:absolute;margin-left:634.438pt;margin-top:-53.2357pt;mso-position-vertical-relative:text;mso-position-horizontal-relative:text;width:7pt;height:4.05pt;z-index:252088320;" filled="false" strokecolor="#130606" strokeweight="0.25pt" coordsize="140,81" coordorigin="0,0" path="m2,78l137,78l137,2l2,2l2,78xe">
            <v:stroke endcap="round" miterlimit="10"/>
          </v:shape>
        </w:pict>
      </w:r>
      <w:r>
        <w:pict>
          <v:shape id="_x0000_s964" style="position:absolute;margin-left:627.71pt;margin-top:-53.2357pt;mso-position-vertical-relative:text;mso-position-horizontal-relative:text;width:7pt;height:4.05pt;z-index:252090368;" filled="false" strokecolor="#130606" strokeweight="0.25pt" coordsize="140,81" coordorigin="0,0" path="m2,78l137,78l137,2l2,2l2,78xe">
            <v:stroke endcap="round" miterlimit="10"/>
          </v:shape>
        </w:pict>
      </w:r>
      <w:r>
        <w:pict>
          <v:shape id="_x0000_s966" style="position:absolute;margin-left:642.615pt;margin-top:-49.4518pt;mso-position-vertical-relative:text;mso-position-horizontal-relative:text;width:11.35pt;height:23.05pt;z-index:252016640;" filled="false" strokecolor="#130606" strokeweight="0.25pt" coordsize="227,460" coordorigin="0,0" path="m2,458l224,458l224,2l2,2l2,458xm39,273l187,273l187,186l39,186l39,273xm39,128l187,128l187,40l39,40l39,128xm39,332l187,332l187,420l39,420l39,332xe">
            <v:stroke endcap="round" miterlimit="10"/>
          </v:shape>
        </w:pict>
      </w:r>
      <w:r>
        <w:pict>
          <v:shape id="_x0000_s968" style="position:absolute;margin-left:655.391pt;margin-top:-55.5556pt;mso-position-vertical-relative:text;mso-position-horizontal-relative:text;width:3.6pt;height:2.6pt;z-index:252014592;" filled="false" strokecolor="#130606" strokeweight="0.25pt" coordsize="71,51" coordorigin="0,0" path="m68,2l2,48e">
            <v:stroke endcap="round" miterlimit="10"/>
          </v:shape>
        </w:pict>
      </w:r>
      <w:r>
        <w:pict>
          <v:shape id="_x0000_s970" style="position:absolute;margin-left:655.392pt;margin-top:-53.2357pt;mso-position-vertical-relative:text;mso-position-horizontal-relative:text;width:7pt;height:4.05pt;z-index:252015616;" filled="false" strokecolor="#130606" strokeweight="0.25pt" coordsize="140,81" coordorigin="0,0" path="m2,78l136,78l136,2l2,2l2,78xe">
            <v:stroke endcap="round" miterlimit="10"/>
          </v:shape>
        </w:pict>
      </w:r>
      <w:r>
        <w:pict>
          <v:shape id="_x0000_s972" style="position:absolute;margin-left:653.705pt;margin-top:-49.4518pt;mso-position-vertical-relative:text;mso-position-horizontal-relative:text;width:11.35pt;height:23.05pt;z-index:252017664;" filled="false" strokecolor="#130606" strokeweight="0.25pt" coordsize="227,460" coordorigin="0,0" path="m2,458l224,458l224,2l2,2l2,458xm39,273l186,273l186,186l39,186l39,273xm39,128l186,128l186,40l39,40l39,128xm39,332l186,332l186,420l39,420l39,332xe">
            <v:stroke endcap="round" miterlimit="10"/>
          </v:shape>
        </w:pict>
      </w:r>
      <w:r>
        <w:pict>
          <v:shape id="_x0000_s974" style="position:absolute;margin-left:675.886pt;margin-top:-30.0534pt;mso-position-vertical-relative:text;mso-position-horizontal-relative:text;width:5.1pt;height:5.25pt;z-index:252093440;" filled="false" strokecolor="#130606" strokeweight="0.25pt" coordsize="101,105" coordorigin="0,0" path="m99,33l2,101l2,70l99,2l99,33xe">
            <v:stroke endcap="round" miterlimit="10"/>
          </v:shape>
        </w:pict>
      </w:r>
      <w:r>
        <w:drawing>
          <wp:anchor distT="0" distB="0" distL="0" distR="0" simplePos="0" relativeHeight="252011520" behindDoc="0" locked="0" layoutInCell="1" allowOverlap="1">
            <wp:simplePos x="0" y="0"/>
            <wp:positionH relativeFrom="column">
              <wp:posOffset>7741263</wp:posOffset>
            </wp:positionH>
            <wp:positionV relativeFrom="paragraph">
              <wp:posOffset>-671986</wp:posOffset>
            </wp:positionV>
            <wp:extent cx="29940" cy="423118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40" cy="4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76" style="position:absolute;margin-left:610.245pt;margin-top:-345.936pt;mso-position-vertical-relative:text;mso-position-horizontal-relative:text;width:3.85pt;height:2.8pt;z-index:252131328;" filled="false" strokecolor="#00A1E9" strokeweight="0.25pt" coordsize="76,55" coordorigin="0,0" path="m2,53l74,2e">
            <v:stroke endcap="round" miterlimit="4"/>
          </v:shape>
        </w:pict>
      </w:r>
      <w:r>
        <w:pict>
          <v:shape id="_x0000_s978" style="position:absolute;margin-left:649.009pt;margin-top:-328.357pt;mso-position-vertical-relative:text;mso-position-horizontal-relative:text;width:9.55pt;height:5.75pt;z-index:252059648;" filled="false" strokecolor="#130606" strokeweight="0.25pt" coordsize="191,115" coordorigin="0,0" path="m2,112l187,112l187,2l2,2l2,112xe">
            <v:stroke endcap="round" miterlimit="10"/>
          </v:shape>
        </w:pict>
      </w:r>
      <w:r>
        <w:drawing>
          <wp:anchor distT="0" distB="0" distL="0" distR="0" simplePos="0" relativeHeight="252101632" behindDoc="0" locked="0" layoutInCell="1" allowOverlap="1">
            <wp:simplePos x="0" y="0"/>
            <wp:positionH relativeFrom="column">
              <wp:posOffset>245214</wp:posOffset>
            </wp:positionH>
            <wp:positionV relativeFrom="paragraph">
              <wp:posOffset>195981</wp:posOffset>
            </wp:positionV>
            <wp:extent cx="12696" cy="144006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96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0608" behindDoc="0" locked="0" layoutInCell="1" allowOverlap="1">
            <wp:simplePos x="0" y="0"/>
            <wp:positionH relativeFrom="column">
              <wp:posOffset>13522960</wp:posOffset>
            </wp:positionH>
            <wp:positionV relativeFrom="paragraph">
              <wp:posOffset>195981</wp:posOffset>
            </wp:positionV>
            <wp:extent cx="12701" cy="144006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1" cy="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980" style="position:absolute;margin-left:169.562pt;margin-top:-321.593pt;mso-position-vertical-relative:text;mso-position-horizontal-relative:text;width:51.45pt;height:53.2pt;z-index:252122112;" filled="false" stroked="false" coordsize="1029,1064" coordorigin="0,0">
            <v:shape id="_x0000_s982" style="position:absolute;left:0;top:35;width:1029;height:1029;" filled="false" stroked="false" type="#_x0000_t75">
              <v:imagedata o:title="" r:id="rId109"/>
            </v:shape>
            <v:shape id="_x0000_s984" style="position:absolute;left:-20;top:-20;width:1069;height:12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02"/>
                      <w:spacing w:before="20" w:line="72" w:lineRule="exact"/>
                      <w:rPr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46151" cy="46162"/>
                          <wp:effectExtent l="0" t="0" r="0" b="0"/>
                          <wp:docPr id="210" name="IM 21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10" name="IM 210"/>
                                  <pic:cNvPicPr/>
                                </pic:nvPicPr>
                                <pic:blipFill>
                                  <a:blip r:embed="rId1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6151" cy="461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12"/>
                      <w:spacing w:before="103" w:line="17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color w:val="FFFFFF"/>
                        <w:spacing w:val="-7"/>
                      </w:rPr>
                      <w:t>02</w:t>
                    </w:r>
                  </w:p>
                </w:txbxContent>
              </v:textbox>
            </v:shape>
          </v:group>
        </w:pict>
      </w:r>
      <w:r>
        <w:pict>
          <v:shape id="_x0000_s986" style="position:absolute;margin-left:617.391pt;margin-top:-348.331pt;mso-position-vertical-relative:text;mso-position-horizontal-relative:text;width:23.75pt;height:4.45pt;z-index:252137472;" filled="false" strokecolor="#130606" strokeweight="0.25pt" coordsize="475,88" coordorigin="0,0" path="m2,85l303,85m387,2l303,61l472,61e">
            <v:stroke endcap="round" miterlimit="10"/>
          </v:shape>
        </w:pict>
      </w:r>
      <w:r/>
    </w:p>
    <w:p>
      <w:pPr>
        <w:pStyle w:val="BodyText"/>
        <w:ind w:left="506"/>
        <w:spacing w:before="48" w:line="168" w:lineRule="auto"/>
        <w:rPr>
          <w:sz w:val="11"/>
          <w:szCs w:val="11"/>
        </w:rPr>
      </w:pPr>
      <w:r>
        <w:pict>
          <v:shape id="_x0000_s988" style="position:absolute;margin-left:-1pt;margin-top:2.17415pt;mso-position-vertical-relative:text;mso-position-horizontal-relative:text;width:16.1pt;height:15.2pt;z-index:252028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8"/>
                    </w:rPr>
                    <w:t>11</w:t>
                  </w:r>
                </w:p>
              </w:txbxContent>
            </v:textbox>
          </v:shape>
        </w:pict>
      </w:r>
      <w:r>
        <w:pict>
          <v:shape id="_x0000_s990" style="position:absolute;margin-left:1071.69pt;margin-top:2.17415pt;mso-position-vertical-relative:text;mso-position-horizontal-relative:text;width:16.1pt;height:15.2pt;z-index:252027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:color w:val="898989"/>
                      <w:spacing w:val="-8"/>
                    </w:rPr>
                    <w:t>12</w:t>
                  </w:r>
                </w:p>
              </w:txbxContent>
            </v:textbox>
          </v:shape>
        </w:pict>
      </w:r>
      <w:r>
        <w:rPr>
          <w:sz w:val="11"/>
          <w:szCs w:val="11"/>
          <w:color w:val="898989"/>
          <w:spacing w:val="-4"/>
        </w:rPr>
        <w:t>XC8000系列</w:t>
      </w:r>
      <w:r>
        <w:rPr>
          <w:sz w:val="11"/>
          <w:szCs w:val="11"/>
          <w:color w:val="89898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1"/>
          <w:szCs w:val="11"/>
          <w:color w:val="898989"/>
          <w:spacing w:val="-4"/>
        </w:rPr>
        <w:t>XC8000系列</w:t>
      </w:r>
    </w:p>
    <w:p>
      <w:pPr>
        <w:pStyle w:val="BodyText"/>
        <w:ind w:left="511"/>
        <w:spacing w:line="103" w:lineRule="exact"/>
        <w:rPr>
          <w:sz w:val="11"/>
          <w:szCs w:val="11"/>
        </w:rPr>
      </w:pPr>
      <w:r>
        <w:pict>
          <v:shape id="_x0000_s992" style="position:absolute;margin-left:1014.84pt;margin-top:-1pt;mso-position-vertical-relative:text;mso-position-horizontal-relative:text;width:45.35pt;height:8.95pt;z-index:252020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6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color w:val="898989"/>
                      <w:spacing w:val="-2"/>
                    </w:rPr>
                    <w:t>高压变频调速装置</w:t>
                  </w:r>
                </w:p>
              </w:txbxContent>
            </v:textbox>
          </v:shape>
        </w:pict>
      </w:r>
      <w:r>
        <w:rPr>
          <w:sz w:val="11"/>
          <w:szCs w:val="11"/>
          <w:color w:val="898989"/>
          <w:spacing w:val="-2"/>
          <w:position w:val="-1"/>
        </w:rPr>
        <w:t>高压变频调速装置</w:t>
      </w:r>
    </w:p>
    <w:p>
      <w:pPr>
        <w:spacing w:line="103" w:lineRule="exact"/>
        <w:sectPr>
          <w:type w:val="continuous"/>
          <w:pgSz w:w="23812" w:h="16158"/>
          <w:pgMar w:top="400" w:right="1021" w:bottom="400" w:left="1054" w:header="0" w:footer="0" w:gutter="0"/>
          <w:cols w:equalWidth="0" w:num="1">
            <w:col w:w="21735" w:space="0"/>
          </w:cols>
        </w:sectPr>
        <w:rPr>
          <w:sz w:val="11"/>
          <w:szCs w:val="11"/>
        </w:rPr>
      </w:pPr>
    </w:p>
    <w:p>
      <w:pPr>
        <w:spacing w:line="297" w:lineRule="auto"/>
        <w:rPr>
          <w:rFonts w:ascii="Arial"/>
          <w:sz w:val="21"/>
        </w:rPr>
      </w:pPr>
      <w:r/>
    </w:p>
    <w:p>
      <w:pPr>
        <w:ind w:firstLine="76"/>
        <w:spacing w:line="3612" w:lineRule="exact"/>
        <w:rPr/>
      </w:pPr>
      <w:r>
        <w:rPr>
          <w:position w:val="-72"/>
        </w:rPr>
        <w:drawing>
          <wp:inline distT="0" distB="0" distL="0" distR="0">
            <wp:extent cx="13679997" cy="2293512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9997" cy="229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firstLine="76"/>
        <w:spacing w:line="284" w:lineRule="exact"/>
        <w:rPr/>
      </w:pPr>
      <w:r>
        <w:pict>
          <v:shape id="_x0000_s1000" style="position:absolute;margin-left:70.3423pt;margin-top:300.758pt;mso-position-vertical-relative:text;mso-position-horizontal-relative:text;width:0.25pt;height:2.4pt;z-index:-251165696;" filled="false" strokecolor="#130606" strokeweight="0.25pt" coordsize="5,48" coordorigin="0,0" path="m2,45l2,2e">
            <v:stroke endcap="round" miterlimit="10"/>
          </v:shape>
        </w:pict>
      </w:r>
      <w:r>
        <w:pict>
          <v:shape id="_x0000_s1002" style="position:absolute;margin-left:70.3423pt;margin-top:135.556pt;mso-position-vertical-relative:text;mso-position-horizontal-relative:text;width:0.25pt;height:2.4pt;z-index:-251166720;" filled="false" strokecolor="#130606" strokeweight="0.25pt" coordsize="5,48" coordorigin="0,0" path="m2,45l2,2e">
            <v:stroke endcap="round" miterlimit="10"/>
          </v:shape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40896" behindDoc="0" locked="0" layoutInCell="1" allowOverlap="1">
                <wp:simplePos x="0" y="0"/>
                <wp:positionH relativeFrom="column">
                  <wp:posOffset>7792098</wp:posOffset>
                </wp:positionH>
                <wp:positionV relativeFrom="paragraph">
                  <wp:posOffset>847124</wp:posOffset>
                </wp:positionV>
                <wp:extent cx="58419" cy="84455"/>
                <wp:effectExtent l="0" t="0" r="0" b="0"/>
                <wp:wrapNone/>
                <wp:docPr id="218" name="TextBox 218"/>
                <wp:cNvGraphicFramePr/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 rot="19560000">
                          <a:off x="7792098" y="847124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4" style="position:absolute;margin-left:613.551pt;margin-top:66.7027pt;mso-position-vertical-relative:text;mso-position-horizontal-relative:text;width:4.6pt;height:6.65pt;z-index:252240896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165120" behindDoc="0" locked="0" layoutInCell="1" allowOverlap="1">
            <wp:simplePos x="0" y="0"/>
            <wp:positionH relativeFrom="column">
              <wp:posOffset>7798672</wp:posOffset>
            </wp:positionH>
            <wp:positionV relativeFrom="paragraph">
              <wp:posOffset>876337</wp:posOffset>
            </wp:positionV>
            <wp:extent cx="867067" cy="379223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067" cy="37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06" style="position:absolute;margin-left:649.121pt;margin-top:69.1279pt;mso-position-vertical-relative:text;mso-position-horizontal-relative:text;width:23.15pt;height:29.9pt;z-index:252166144;" filled="false" strokecolor="#130606" strokeweight="0.25pt" coordsize="462,597" coordorigin="0,0" path="m257,594l257,137l55,137l55,594m459,594l459,137l257,137l257,594m339,49l339,125l406,78l406,2l339,49xm69,2l2,49l137,49l204,2l69,2xe">
            <v:stroke endcap="round" miterlimit="10"/>
          </v:shape>
        </w:pict>
      </w:r>
      <w:r>
        <w:pict>
          <v:shape id="_x0000_s1008" style="position:absolute;margin-left:642.987pt;margin-top:77.7861pt;mso-position-vertical-relative:text;mso-position-horizontal-relative:text;width:7.7pt;height:4.65pt;z-index:252217344;" filled="false" strokecolor="#130606" strokeweight="0.25pt" coordsize="153,93" coordorigin="0,0" path="m2,90l150,90l150,2l2,2l2,90xe">
            <v:stroke endcap="round" miterlimit="10"/>
          </v:shape>
        </w:pict>
      </w:r>
      <w:r>
        <w:pict>
          <v:shape id="_x0000_s1010" style="position:absolute;margin-left:653.104pt;margin-top:77.7861pt;mso-position-vertical-relative:text;mso-position-horizontal-relative:text;width:7.7pt;height:4.65pt;z-index:252218368;" filled="false" strokecolor="#130606" strokeweight="0.25pt" coordsize="153,93" coordorigin="0,0" path="m2,90l150,90l150,2l2,2l2,90xe">
            <v:stroke endcap="round" miterlimit="10"/>
          </v:shape>
        </w:pict>
      </w:r>
      <w:r>
        <w:pict>
          <v:shape id="_x0000_s1012" style="position:absolute;margin-left:663.222pt;margin-top:77.7861pt;mso-position-vertical-relative:text;mso-position-horizontal-relative:text;width:7.7pt;height:4.65pt;z-index:252219392;" filled="false" strokecolor="#130606" strokeweight="0.25pt" coordsize="153,93" coordorigin="0,0" path="m2,90l150,90l150,2l2,2l2,90xe">
            <v:stroke endcap="round" miterlimit="10"/>
          </v:shape>
        </w:pict>
      </w:r>
      <w:r>
        <w:pict>
          <v:shape id="_x0000_s1014" style="position:absolute;margin-left:671.981pt;margin-top:95.3337pt;mso-position-vertical-relative:text;mso-position-horizontal-relative:text;width:5.15pt;height:5.25pt;z-index:252164096;" filled="false" strokecolor="#130606" strokeweight="0.25pt" coordsize="103,105" coordorigin="0,0" path="m99,33l2,101l2,70l99,2l99,33xe">
            <v:stroke endcap="round" miterlimit="10"/>
          </v:shape>
        </w:pict>
      </w:r>
      <w:r>
        <w:pict>
          <v:shape id="_x0000_s1016" style="position:absolute;margin-left:630.25pt;margin-top:71.4745pt;mso-position-vertical-relative:text;mso-position-horizontal-relative:text;width:7pt;height:4.05pt;z-index:252230656;" filled="false" strokecolor="#130606" strokeweight="0.25pt" coordsize="140,81" coordorigin="0,0" path="m2,78l137,78l137,2l2,2l2,78xe">
            <v:stroke endcap="round" miterlimit="10"/>
          </v:shape>
        </w:pict>
      </w:r>
      <w:r>
        <w:pict>
          <v:shape id="_x0000_s1018" style="position:absolute;margin-left:642.987pt;margin-top:92.4264pt;mso-position-vertical-relative:text;mso-position-horizontal-relative:text;width:7.7pt;height:4.65pt;z-index:252221440;" filled="false" strokecolor="#130606" strokeweight="0.25pt" coordsize="153,93" coordorigin="0,0" path="m2,2l150,2l150,90l2,90l2,2xe">
            <v:stroke endcap="round" miterlimit="10"/>
          </v:shape>
        </w:pict>
      </w:r>
      <w:r>
        <w:pict>
          <v:shape id="_x0000_s1020" style="position:absolute;margin-left:642.987pt;margin-top:85.1068pt;mso-position-vertical-relative:text;mso-position-horizontal-relative:text;width:7.7pt;height:4.65pt;z-index:252223488;" filled="false" strokecolor="#130606" strokeweight="0.25pt" coordsize="153,93" coordorigin="0,0" path="m2,90l150,90l150,2l2,2l2,90xe">
            <v:stroke endcap="round" miterlimit="10"/>
          </v:shape>
        </w:pict>
      </w:r>
      <w:r>
        <w:pict>
          <v:shape id="_x0000_s1022" style="position:absolute;margin-left:653.104pt;margin-top:92.4264pt;mso-position-vertical-relative:text;mso-position-horizontal-relative:text;width:7.7pt;height:4.65pt;z-index:252220416;" filled="false" strokecolor="#130606" strokeweight="0.25pt" coordsize="153,93" coordorigin="0,0" path="m2,2l150,2l150,90l2,90l2,2xe">
            <v:stroke endcap="round" miterlimit="10"/>
          </v:shape>
        </w:pict>
      </w:r>
      <w:r>
        <w:pict>
          <v:shape id="_x0000_s1024" style="position:absolute;margin-left:653.104pt;margin-top:85.1068pt;mso-position-vertical-relative:text;mso-position-horizontal-relative:text;width:7.7pt;height:4.65pt;z-index:252222464;" filled="false" strokecolor="#130606" strokeweight="0.25pt" coordsize="153,93" coordorigin="0,0" path="m2,90l150,90l150,2l2,2l2,90xe">
            <v:stroke endcap="round" miterlimit="10"/>
          </v:shape>
        </w:pict>
      </w:r>
      <w:r>
        <w:pict>
          <v:shape id="_x0000_s1026" style="position:absolute;margin-left:659.209pt;margin-top:71.4745pt;mso-position-vertical-relative:text;mso-position-horizontal-relative:text;width:7pt;height:4.05pt;z-index:252229632;" filled="false" strokecolor="#130606" strokeweight="0.25pt" coordsize="140,81" coordorigin="0,0" path="m2,78l137,78l137,2l2,2l2,78xe">
            <v:stroke endcap="round" miterlimit="10"/>
          </v:shape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9872" behindDoc="0" locked="0" layoutInCell="1" allowOverlap="1">
                <wp:simplePos x="0" y="0"/>
                <wp:positionH relativeFrom="column">
                  <wp:posOffset>7728760</wp:posOffset>
                </wp:positionH>
                <wp:positionV relativeFrom="paragraph">
                  <wp:posOffset>1654370</wp:posOffset>
                </wp:positionV>
                <wp:extent cx="58419" cy="84455"/>
                <wp:effectExtent l="0" t="0" r="0" b="0"/>
                <wp:wrapNone/>
                <wp:docPr id="222" name="TextBox 222"/>
                <wp:cNvGraphicFramePr/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 rot="19560000">
                          <a:off x="7728760" y="1654370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position:absolute;margin-left:608.564pt;margin-top:130.265pt;mso-position-vertical-relative:text;mso-position-horizontal-relative:text;width:4.6pt;height:6.65pt;z-index:252239872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216320" behindDoc="0" locked="0" layoutInCell="1" allowOverlap="1">
            <wp:simplePos x="0" y="0"/>
            <wp:positionH relativeFrom="column">
              <wp:posOffset>7762071</wp:posOffset>
            </wp:positionH>
            <wp:positionV relativeFrom="paragraph">
              <wp:posOffset>2192616</wp:posOffset>
            </wp:positionV>
            <wp:extent cx="824576" cy="7080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576" cy="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style="position:absolute;margin-left:653.657pt;margin-top:139.95pt;mso-position-vertical-relative:text;mso-position-horizontal-relative:text;width:11.5pt;height:26pt;z-index:252190720;" filled="false" strokecolor="#130606" strokeweight="0.25pt" coordsize="230,520" coordorigin="0,0" path="m,l0,519l229,519l229,0l0,0e">
            <v:stroke joinstyle="miter" miterlimit="0"/>
          </v:shape>
        </w:pict>
      </w:r>
      <w:r>
        <w:pict>
          <v:shape id="_x0000_s1032" style="position:absolute;margin-left:664.893pt;margin-top:139.95pt;mso-position-vertical-relative:text;mso-position-horizontal-relative:text;width:11.5pt;height:26pt;z-index:252191744;" filled="false" strokecolor="#130606" strokeweight="0.25pt" coordsize="230,520" coordorigin="0,0" path="m,l0,519l229,519l229,0l0,0e">
            <v:stroke joinstyle="miter" miterlimit="0"/>
          </v:shape>
        </w:pict>
      </w:r>
      <w:r>
        <w:pict>
          <v:shape id="_x0000_s1034" style="position:absolute;margin-left:611.186pt;margin-top:139.95pt;mso-position-vertical-relative:text;mso-position-horizontal-relative:text;width:12.7pt;height:26pt;z-index:252193792;" filled="false" strokecolor="#130606" strokeweight="0.25pt" coordsize="253,520" coordorigin="0,0" path="m,l0,519l253,519l253,0l0,0e">
            <v:stroke joinstyle="miter" miterlimit="0"/>
          </v:shape>
        </w:pict>
      </w:r>
      <w:r>
        <w:pict>
          <v:group id="_x0000_s1036" style="position:absolute;margin-left:623.483pt;margin-top:137.528pt;mso-position-vertical-relative:text;mso-position-horizontal-relative:text;width:19.1pt;height:28.3pt;z-index:252188672;" filled="false" stroked="false" coordsize="382,565" coordorigin="0,0">
            <v:shape id="_x0000_s1038" style="position:absolute;left:0;top:0;width:382;height:565;" filled="false" strokecolor="#130606" strokeweight="0.25pt" coordsize="382,565" coordorigin="0,0" path="m,l0,565l381,565l381,0e">
              <v:stroke joinstyle="miter" miterlimit="0"/>
            </v:shape>
            <v:shape id="_x0000_s1040" style="position:absolute;left:0;top:0;width:382;height:0;" filled="false" strokecolor="#130606" strokeweight="1.25pt" coordsize="382,0" coordorigin="0,0" path="m381,0l0,0e">
              <v:stroke joinstyle="miter" miterlimit="0"/>
            </v:shape>
          </v:group>
        </w:pict>
      </w:r>
      <w:r>
        <w:drawing>
          <wp:anchor distT="0" distB="0" distL="0" distR="0" simplePos="0" relativeHeight="252192768" behindDoc="0" locked="0" layoutInCell="1" allowOverlap="1">
            <wp:simplePos x="0" y="0"/>
            <wp:positionH relativeFrom="column">
              <wp:posOffset>8466335</wp:posOffset>
            </wp:positionH>
            <wp:positionV relativeFrom="paragraph">
              <wp:posOffset>1688263</wp:posOffset>
            </wp:positionV>
            <wp:extent cx="262742" cy="392802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742" cy="39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style="position:absolute;margin-left:655.545pt;margin-top:142.1pt;mso-position-vertical-relative:text;mso-position-horizontal-relative:text;width:7.75pt;height:21.7pt;z-index:252198912;" filled="false" strokecolor="#130606" strokeweight="0.25pt" coordsize="155,434" coordorigin="0,0" path="m2,265l151,265l151,167l2,167l2,265xm2,101l151,101l151,2l2,2l2,101xm2,331l151,331l151,430l2,430l2,331xe">
            <v:stroke endcap="round" miterlimit="10"/>
          </v:shape>
        </w:pict>
      </w:r>
      <w:r>
        <w:pict>
          <v:shape id="_x0000_s1044" style="position:absolute;margin-left:666.765pt;margin-top:142.1pt;mso-position-vertical-relative:text;mso-position-horizontal-relative:text;width:7.75pt;height:21.7pt;z-index:252197888;" filled="false" strokecolor="#130606" strokeweight="0.25pt" coordsize="155,434" coordorigin="0,0" path="m2,265l152,265l152,167l2,167l2,265xm2,101l152,101l152,2l2,2l2,101xm2,331l152,331l152,430l2,430l2,331xe">
            <v:stroke endcap="round" miterlimit="10"/>
          </v:shape>
        </w:pict>
      </w:r>
      <w:r>
        <w:pict>
          <v:shape id="_x0000_s1046" style="position:absolute;margin-left:642.422pt;margin-top:139.95pt;mso-position-vertical-relative:text;mso-position-horizontal-relative:text;width:11.5pt;height:26pt;z-index:252189696;" filled="false" strokecolor="#130606" strokeweight="0.25pt" coordsize="230,520" coordorigin="0,0" path="m2,516l227,516l227,2l2,2l2,516xm40,308l189,308l189,210l40,210l40,308xm40,144l189,144l189,45l40,45l40,144xm40,374l189,374l189,473l40,473l40,374xe">
            <v:stroke endcap="round" miterlimit="10"/>
          </v:shape>
        </w:pict>
      </w:r>
      <w:r>
        <w:pict>
          <v:shape id="_x0000_s1048" style="position:absolute;margin-left:676.114pt;margin-top:161.836pt;mso-position-vertical-relative:text;mso-position-horizontal-relative:text;width:5.2pt;height:5.85pt;z-index:252228608;" filled="false" strokecolor="#130606" strokeweight="0.25pt" coordsize="103,116" coordorigin="0,0" path="m100,37l2,114m2,79l100,2e">
            <v:stroke endcap="round" miterlimit="10"/>
          </v:shape>
        </w:pict>
      </w:r>
      <w:r>
        <w:pict>
          <v:shape id="_x0000_s1050" style="position:absolute;margin-left:655.354pt;margin-top:135.678pt;mso-position-vertical-relative:text;mso-position-horizontal-relative:text;width:7.1pt;height:4.55pt;z-index:252187648;" filled="false" strokecolor="#130606" strokeweight="0.25pt" coordsize="141,91" coordorigin="0,0" path="m2,87l138,87l138,2l2,2l2,87xe">
            <v:stroke endcap="round" miterlimit="10"/>
          </v:shape>
        </w:pict>
      </w:r>
      <w:r>
        <w:pict>
          <v:shape id="_x0000_s1052" style="position:absolute;margin-left:626.548pt;margin-top:132.358pt;mso-position-vertical-relative:text;mso-position-horizontal-relative:text;width:29.1pt;height:7.85pt;z-index:252196864;" filled="false" strokecolor="#130606" strokeweight="0.25pt" coordsize="582,156" coordorigin="0,0" path="m274,55l274,140l341,87l341,2l274,55xm319,154l360,122m496,68l496,154l563,101l563,16l496,68xm427,16l360,68l496,68l563,16l427,16xm578,68l563,68m205,2l138,55l274,55l341,2l205,2xm69,2l2,55l138,55l205,2l69,2xe">
            <v:stroke endcap="round" miterlimit="10"/>
          </v:shape>
        </w:pict>
      </w:r>
      <w:r>
        <w:pict>
          <v:shape id="_x0000_s1054" style="position:absolute;margin-left:644.44pt;margin-top:135.678pt;mso-position-vertical-relative:text;mso-position-horizontal-relative:text;width:7.1pt;height:4.55pt;z-index:252225536;" filled="false" strokecolor="#130606" strokeweight="0.25pt" coordsize="141,91" coordorigin="0,0" path="m2,87l138,87l138,2l2,2l2,87xe">
            <v:stroke endcap="round" miterlimit="10"/>
          </v:shape>
        </w:pict>
      </w:r>
      <w:r>
        <w:pict>
          <v:shape id="_x0000_s1056" style="position:absolute;margin-left:655.355pt;margin-top:133.059pt;mso-position-vertical-relative:text;mso-position-horizontal-relative:text;width:11.7pt;height:7.15pt;z-index:252186624;" filled="false" strokecolor="#130606" strokeweight="0.25pt" coordsize="233,143" coordorigin="0,0" path="m138,54l138,140l206,87l206,2l138,54xm69,2l2,54l138,54l206,2l69,2xm230,54l206,54e">
            <v:stroke endcap="round" miterlimit="10"/>
          </v:shape>
        </w:pict>
      </w:r>
      <w:r>
        <w:pict>
          <v:shape id="_x0000_s1058" style="position:absolute;margin-left:666.765pt;margin-top:135.678pt;mso-position-vertical-relative:text;mso-position-horizontal-relative:text;width:7.1pt;height:4.55pt;z-index:252185600;" filled="false" strokecolor="#130606" strokeweight="0.25pt" coordsize="141,91" coordorigin="0,0" path="m2,87l138,87l138,2l2,2l2,87xe">
            <v:stroke endcap="round" miterlimit="10"/>
          </v:shape>
        </w:pict>
      </w:r>
      <w:r>
        <w:pict>
          <v:shape id="_x0000_s1060" style="position:absolute;margin-left:633.351pt;margin-top:134.991pt;mso-position-vertical-relative:text;mso-position-horizontal-relative:text;width:7.1pt;height:4.55pt;z-index:252226560;" filled="false" strokecolor="#130606" strokeweight="0.25pt" coordsize="141,91" coordorigin="0,0" path="m2,87l138,87l138,2l2,2l2,87xe">
            <v:stroke endcap="round" miterlimit="10"/>
          </v:shape>
        </w:pict>
      </w:r>
      <w:r>
        <w:pict>
          <v:shape id="_x0000_s1062" style="position:absolute;margin-left:626.547pt;margin-top:134.991pt;mso-position-vertical-relative:text;mso-position-horizontal-relative:text;width:7.1pt;height:4.55pt;z-index:252227584;" filled="false" strokecolor="#130606" strokeweight="0.25pt" coordsize="141,91" coordorigin="0,0" path="m2,87l138,87l138,2l2,2l2,87xe">
            <v:stroke endcap="round" miterlimit="10"/>
          </v:shape>
        </w:pict>
      </w:r>
      <w:r>
        <w:drawing>
          <wp:anchor distT="0" distB="0" distL="0" distR="0" simplePos="0" relativeHeight="252243968" behindDoc="0" locked="0" layoutInCell="1" allowOverlap="1">
            <wp:simplePos x="0" y="0"/>
            <wp:positionH relativeFrom="column">
              <wp:posOffset>7733354</wp:posOffset>
            </wp:positionH>
            <wp:positionV relativeFrom="paragraph">
              <wp:posOffset>1737078</wp:posOffset>
            </wp:positionV>
            <wp:extent cx="28073" cy="38905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73" cy="3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41920" behindDoc="0" locked="0" layoutInCell="1" allowOverlap="1">
                <wp:simplePos x="0" y="0"/>
                <wp:positionH relativeFrom="column">
                  <wp:posOffset>7729105</wp:posOffset>
                </wp:positionH>
                <wp:positionV relativeFrom="paragraph">
                  <wp:posOffset>2527999</wp:posOffset>
                </wp:positionV>
                <wp:extent cx="58419" cy="84455"/>
                <wp:effectExtent l="0" t="0" r="0" b="0"/>
                <wp:wrapNone/>
                <wp:docPr id="230" name="TextBox 230"/>
                <wp:cNvGraphicFramePr/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19560000">
                          <a:off x="7729105" y="2527999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style="position:absolute;margin-left:608.591pt;margin-top:199.055pt;mso-position-vertical-relative:text;mso-position-horizontal-relative:text;width:4.6pt;height:6.65pt;z-index:252241920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66" style="position:absolute;margin-left:611.576pt;margin-top:208.061pt;mso-position-vertical-relative:text;mso-position-horizontal-relative:text;width:10.95pt;height:22.45pt;z-index:252181504;" filled="false" strokecolor="#130606" strokeweight="0.25pt" coordsize="218,449" coordorigin="0,0" path="m,l0,448l218,448l218,0l0,0e">
            <v:stroke joinstyle="miter" miterlimit="0"/>
          </v:shape>
        </w:pict>
      </w:r>
      <w:r>
        <w:pict>
          <v:shape id="_x0000_s1068" style="position:absolute;margin-left:622.275pt;margin-top:208.061pt;mso-position-vertical-relative:text;mso-position-horizontal-relative:text;width:16.5pt;height:22.45pt;z-index:252163072;" filled="false" strokecolor="#130606" strokeweight="0.25pt" coordsize="330,449" coordorigin="0,0" path="m,l0,448l329,448l329,0l0,0e">
            <v:stroke joinstyle="miter" miterlimit="0"/>
          </v:shape>
        </w:pict>
      </w:r>
      <w:r>
        <w:pict>
          <v:shape id="_x0000_s1070" style="position:absolute;margin-left:667.609pt;margin-top:208.061pt;mso-position-vertical-relative:text;mso-position-horizontal-relative:text;width:9.95pt;height:22.45pt;z-index:252176384;" filled="false" strokecolor="#130606" strokeweight="0.25pt" coordsize="198,449" coordorigin="0,0" path="m2,446l196,446l196,2l2,2l2,446xe">
            <v:stroke endcap="round" miterlimit="10"/>
          </v:shape>
        </w:pict>
      </w:r>
      <w:r>
        <w:pict>
          <v:shape id="_x0000_s1072" style="position:absolute;margin-left:669.216pt;margin-top:209.917pt;mso-position-vertical-relative:text;mso-position-horizontal-relative:text;width:6.7pt;height:18.75pt;z-index:252177408;" filled="false" strokecolor="#130606" strokeweight="0.25pt" coordsize="133,375" coordorigin="0,0" path="m2,230l131,230l131,144l2,144l2,230xm2,87l131,87l131,2l2,2l2,87xm2,287l131,287l131,372l2,372l2,287xe">
            <v:stroke endcap="round" miterlimit="10"/>
          </v:shape>
        </w:pict>
      </w:r>
      <w:r>
        <w:drawing>
          <wp:anchor distT="0" distB="0" distL="0" distR="0" simplePos="0" relativeHeight="252184576" behindDoc="0" locked="0" layoutInCell="1" allowOverlap="1">
            <wp:simplePos x="0" y="0"/>
            <wp:positionH relativeFrom="column">
              <wp:posOffset>7933211</wp:posOffset>
            </wp:positionH>
            <wp:positionV relativeFrom="paragraph">
              <wp:posOffset>2557750</wp:posOffset>
            </wp:positionV>
            <wp:extent cx="795521" cy="368052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5521" cy="36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4" style="position:absolute;margin-left:638.518pt;margin-top:208.061pt;mso-position-vertical-relative:text;mso-position-horizontal-relative:text;width:10pt;height:22.45pt;z-index:252178432;" filled="false" strokecolor="#130606" strokeweight="0.25pt" coordsize="200,449" coordorigin="0,0" path="m2,446l196,446l196,2l2,2l2,446xm35,267l164,267l164,181l35,181l35,267xm35,124l164,124l164,39l35,39l35,124xm35,324l164,324l164,409l35,409l35,324xe">
            <v:stroke endcap="round" miterlimit="10"/>
          </v:shape>
        </w:pict>
      </w:r>
      <w:r>
        <w:pict>
          <v:shape id="_x0000_s1076" style="position:absolute;margin-left:648.223pt;margin-top:208.061pt;mso-position-vertical-relative:text;mso-position-horizontal-relative:text;width:9.95pt;height:22.45pt;z-index:252179456;" filled="false" strokecolor="#130606" strokeweight="0.25pt" coordsize="198,449" coordorigin="0,0" path="m2,446l196,446l196,2l2,2l2,446xm35,267l163,267l163,181l35,181l35,267xm35,124l163,124l163,39l35,39l35,124xm35,324l163,324l163,409l35,409l35,324xe">
            <v:stroke endcap="round" miterlimit="10"/>
          </v:shape>
        </w:pict>
      </w:r>
      <w:r>
        <w:pict>
          <v:shape id="_x0000_s1078" style="position:absolute;margin-left:657.904pt;margin-top:208.061pt;mso-position-vertical-relative:text;mso-position-horizontal-relative:text;width:10pt;height:22.45pt;z-index:252180480;" filled="false" strokecolor="#130606" strokeweight="0.25pt" coordsize="200,449" coordorigin="0,0" path="m2,446l196,446l196,2l2,2l2,446xm35,267l164,267l164,181l35,181l35,267xm35,124l164,124l164,39l35,39l35,124xm35,324l164,324l164,409l35,409l35,324xe">
            <v:stroke endcap="round" miterlimit="10"/>
          </v:shape>
        </w:pict>
      </w:r>
      <w:r>
        <w:drawing>
          <wp:anchor distT="0" distB="0" distL="0" distR="0" simplePos="0" relativeHeight="252183552" behindDoc="0" locked="0" layoutInCell="1" allowOverlap="1">
            <wp:simplePos x="0" y="0"/>
            <wp:positionH relativeFrom="column">
              <wp:posOffset>7765426</wp:posOffset>
            </wp:positionH>
            <wp:positionV relativeFrom="paragraph">
              <wp:posOffset>2922627</wp:posOffset>
            </wp:positionV>
            <wp:extent cx="837741" cy="88779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741" cy="8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style="position:absolute;margin-left:677.165pt;margin-top:226.825pt;mso-position-vertical-relative:text;mso-position-horizontal-relative:text;width:4.5pt;height:10.3pt;z-index:252182528;" filled="false" stroked="false" coordsize="90,206" coordorigin="0,0">
            <v:shape id="_x0000_s1082" style="position:absolute;left:0;top:0;width:90;height:101;" filled="false" strokecolor="#130606" strokeweight="0.25pt" coordsize="90,101" coordorigin="0,0" path="m87,32l2,98l2,68l87,2l87,32xe">
              <v:stroke endcap="round" miterlimit="10"/>
            </v:shape>
            <v:shape id="_x0000_s1084" style="position:absolute;left:0;top:101;width:5;height:105;" filled="false" strokecolor="#00A1E9" strokeweight="0.25pt" coordsize="5,105" coordorigin="0,0" path="m2,2l2,102e">
              <v:stroke endcap="round" miterlimit="10"/>
            </v:shape>
          </v:group>
        </w:pict>
      </w:r>
      <w:r>
        <w:pict>
          <v:shape id="_x0000_s1086" style="position:absolute;margin-left:640.667pt;margin-top:203.786pt;mso-position-vertical-relative:text;mso-position-horizontal-relative:text;width:6.15pt;height:3.95pt;z-index:252235776;" filled="false" strokecolor="#130606" strokeweight="0.25pt" coordsize="123,79" coordorigin="0,0" path="m2,75l120,75l120,2l2,2l2,75xe">
            <v:stroke endcap="round" miterlimit="10"/>
          </v:shape>
        </w:pict>
      </w:r>
      <w:r>
        <w:pict>
          <v:shape id="_x0000_s1088" style="position:absolute;margin-left:650.372pt;margin-top:203.786pt;mso-position-vertical-relative:text;mso-position-horizontal-relative:text;width:6.15pt;height:3.95pt;z-index:252236800;" filled="false" strokecolor="#130606" strokeweight="0.25pt" coordsize="123,79" coordorigin="0,0" path="m2,75l119,75l119,2l2,2l2,75xe">
            <v:stroke endcap="round" miterlimit="10"/>
          </v:shape>
        </w:pict>
      </w:r>
      <w:r>
        <w:pict>
          <v:shape id="_x0000_s1090" style="position:absolute;margin-left:669.735pt;margin-top:203.786pt;mso-position-vertical-relative:text;mso-position-horizontal-relative:text;width:6.15pt;height:3.95pt;z-index:252232704;" filled="false" strokecolor="#130606" strokeweight="0.25pt" coordsize="123,79" coordorigin="0,0" path="m2,75l120,75l120,2l2,2l2,75xe">
            <v:stroke endcap="round" miterlimit="10"/>
          </v:shape>
        </w:pict>
      </w:r>
      <w:r>
        <w:pict>
          <v:shape id="_x0000_s1092" style="position:absolute;margin-left:630.669pt;margin-top:203.786pt;mso-position-vertical-relative:text;mso-position-horizontal-relative:text;width:6.15pt;height:3.95pt;z-index:252233728;" filled="false" strokecolor="#130606" strokeweight="0.25pt" coordsize="123,79" coordorigin="0,0" path="m2,75l120,75l120,2l2,2l2,75xe">
            <v:stroke endcap="round" miterlimit="10"/>
          </v:shape>
        </w:pict>
      </w:r>
      <w:r>
        <w:pict>
          <v:shape id="_x0000_s1094" style="position:absolute;margin-left:624.788pt;margin-top:203.786pt;mso-position-vertical-relative:text;mso-position-horizontal-relative:text;width:6.15pt;height:3.95pt;z-index:252234752;" filled="false" strokecolor="#130606" strokeweight="0.25pt" coordsize="123,79" coordorigin="0,0" path="m2,75l120,75l120,2l2,2l2,75xe">
            <v:stroke endcap="round" miterlimit="10"/>
          </v:shape>
        </w:pict>
      </w:r>
      <w:r>
        <w:pict>
          <v:shape id="_x0000_s1096" style="position:absolute;margin-left:660.054pt;margin-top:203.786pt;mso-position-vertical-relative:text;mso-position-horizontal-relative:text;width:6.15pt;height:3.95pt;z-index:252231680;" filled="false" strokecolor="#130606" strokeweight="0.25pt" coordsize="123,79" coordorigin="0,0" path="m2,75l120,75l120,2l2,2l2,75xe">
            <v:stroke endcap="round" miterlimit="10"/>
          </v:shape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8848" behindDoc="0" locked="0" layoutInCell="1" allowOverlap="1">
                <wp:simplePos x="0" y="0"/>
                <wp:positionH relativeFrom="column">
                  <wp:posOffset>7692976</wp:posOffset>
                </wp:positionH>
                <wp:positionV relativeFrom="paragraph">
                  <wp:posOffset>3633110</wp:posOffset>
                </wp:positionV>
                <wp:extent cx="58419" cy="84455"/>
                <wp:effectExtent l="0" t="0" r="0" b="0"/>
                <wp:wrapNone/>
                <wp:docPr id="236" name="TextBox 236"/>
                <wp:cNvGraphicFramePr/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 rot="19560000">
                          <a:off x="7692976" y="3633110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style="position:absolute;margin-left:605.746pt;margin-top:286.072pt;mso-position-vertical-relative:text;mso-position-horizontal-relative:text;width:4.6pt;height:6.65pt;z-index:252238848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7824" behindDoc="0" locked="0" layoutInCell="1" allowOverlap="1">
                <wp:simplePos x="0" y="0"/>
                <wp:positionH relativeFrom="column">
                  <wp:posOffset>7695052</wp:posOffset>
                </wp:positionH>
                <wp:positionV relativeFrom="paragraph">
                  <wp:posOffset>4888653</wp:posOffset>
                </wp:positionV>
                <wp:extent cx="58419" cy="84455"/>
                <wp:effectExtent l="0" t="0" r="0" b="0"/>
                <wp:wrapNone/>
                <wp:docPr id="238" name="TextBox 238"/>
                <wp:cNvGraphicFramePr/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 rot="19560000">
                          <a:off x="7695052" y="4888653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style="position:absolute;margin-left:605.91pt;margin-top:384.933pt;mso-position-vertical-relative:text;mso-position-horizontal-relative:text;width:4.6pt;height:6.65pt;z-index:252237824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102" style="position:absolute;margin-left:608.674pt;margin-top:394.1pt;mso-position-vertical-relative:text;mso-position-horizontal-relative:text;width:11.75pt;height:24.1pt;z-index:252169216;" filled="false" strokecolor="#130606" strokeweight="0.25pt" coordsize="235,482" coordorigin="0,0" path="m,l0,481l234,481l234,0l0,0e">
            <v:stroke joinstyle="miter" miterlimit="0"/>
          </v:shape>
        </w:pict>
      </w:r>
      <w:r>
        <w:pict>
          <v:shape id="_x0000_s1104" style="position:absolute;margin-left:620.15pt;margin-top:394.1pt;mso-position-vertical-relative:text;mso-position-horizontal-relative:text;width:17.7pt;height:24.1pt;z-index:252168192;" filled="false" strokecolor="#130606" strokeweight="0.25pt" coordsize="354,482" coordorigin="0,0" path="m,l0,481l353,481l353,0l0,0e">
            <v:stroke joinstyle="miter" miterlimit="0"/>
          </v:shape>
        </w:pict>
      </w:r>
      <w:r>
        <w:pict>
          <v:shape id="_x0000_s1106" style="position:absolute;margin-left:668.773pt;margin-top:394.1pt;mso-position-vertical-relative:text;mso-position-horizontal-relative:text;width:10.65pt;height:24.1pt;z-index:252170240;" filled="false" strokecolor="#130606" strokeweight="0.25pt" coordsize="212,482" coordorigin="0,0" path="m2,478l210,478l210,2l2,2l2,478xe">
            <v:stroke endcap="round" miterlimit="10"/>
          </v:shape>
        </w:pict>
      </w:r>
      <w:r>
        <w:pict>
          <v:shape id="_x0000_s1108" style="position:absolute;margin-left:670.495pt;margin-top:396.09pt;mso-position-vertical-relative:text;mso-position-horizontal-relative:text;width:7.2pt;height:20.1pt;z-index:252199936;" filled="false" strokecolor="#130606" strokeweight="0.25pt" coordsize="143,402" coordorigin="0,0" path="m2,246l140,246l140,155l2,155l2,246xm2,94l140,94l140,2l2,2l2,94xm2,307l140,307l140,398l2,398l2,307xe">
            <v:stroke endcap="round" miterlimit="10"/>
          </v:shape>
        </w:pict>
      </w:r>
      <w:r>
        <w:drawing>
          <wp:anchor distT="0" distB="0" distL="0" distR="0" simplePos="0" relativeHeight="252174336" behindDoc="0" locked="0" layoutInCell="1" allowOverlap="1">
            <wp:simplePos x="0" y="0"/>
            <wp:positionH relativeFrom="column">
              <wp:posOffset>7718587</wp:posOffset>
            </wp:positionH>
            <wp:positionV relativeFrom="paragraph">
              <wp:posOffset>4914435</wp:posOffset>
            </wp:positionV>
            <wp:extent cx="1044194" cy="493858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4194" cy="49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0" style="position:absolute;margin-left:637.596pt;margin-top:394.1pt;mso-position-vertical-relative:text;mso-position-horizontal-relative:text;width:10.65pt;height:24.1pt;z-index:252171264;" filled="false" strokecolor="#130606" strokeweight="0.25pt" coordsize="212,482" coordorigin="0,0" path="m2,478l210,478l210,2l2,2l2,478xm36,286l175,286l175,195l36,195l36,286xm36,134l175,134l175,42l36,42l36,134xm36,347l175,347l175,438l36,438l36,347xe">
            <v:stroke endcap="round" miterlimit="10"/>
          </v:shape>
        </w:pict>
      </w:r>
      <w:r>
        <w:pict>
          <v:shape id="_x0000_s1112" style="position:absolute;margin-left:647.98pt;margin-top:394.1pt;mso-position-vertical-relative:text;mso-position-horizontal-relative:text;width:10.65pt;height:24.1pt;z-index:252172288;" filled="false" strokecolor="#130606" strokeweight="0.25pt" coordsize="212,482" coordorigin="0,0" path="m2,478l210,478l210,2l2,2l2,478xm37,286l175,286l175,195l37,195l37,286xm37,134l175,134l175,42l37,42l37,134xm37,347l175,347l175,438l37,438l37,347xe">
            <v:stroke endcap="round" miterlimit="10"/>
          </v:shape>
        </w:pict>
      </w:r>
      <w:r>
        <w:pict>
          <v:shape id="_x0000_s1114" style="position:absolute;margin-left:658.365pt;margin-top:394.1pt;mso-position-vertical-relative:text;mso-position-horizontal-relative:text;width:10.7pt;height:24.1pt;z-index:252173312;" filled="false" strokecolor="#130606" strokeweight="0.25pt" coordsize="213,482" coordorigin="0,0" path="m2,478l210,478l210,2l2,2l2,478xm37,286l175,286l175,195l37,195l37,286xm37,134l175,134l175,42l37,42l37,134xm37,347l175,347l175,438l37,438l37,347xe">
            <v:stroke endcap="round" miterlimit="10"/>
          </v:shape>
        </w:pict>
      </w:r>
      <w:r>
        <w:drawing>
          <wp:anchor distT="0" distB="0" distL="0" distR="0" simplePos="0" relativeHeight="252244992" behindDoc="0" locked="0" layoutInCell="1" allowOverlap="1">
            <wp:simplePos x="0" y="0"/>
            <wp:positionH relativeFrom="column">
              <wp:posOffset>7703308</wp:posOffset>
            </wp:positionH>
            <wp:positionV relativeFrom="paragraph">
              <wp:posOffset>4964647</wp:posOffset>
            </wp:positionV>
            <wp:extent cx="26280" cy="39244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80" cy="3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6" style="position:absolute;margin-left:611.061pt;margin-top:165.545pt;mso-position-vertical-relative:text;mso-position-horizontal-relative:text;width:65.2pt;height:8.1pt;z-index:252194816;" filled="false" stroked="false" coordsize="1303,162" coordorigin="0,0">
            <v:group id="_x0000_s1118" style="position:absolute;left:0;top:0;width:1303;height:162;" filled="false" stroked="false" coordsize="1303,162" coordorigin="0,0">
              <v:shape id="_x0000_s1120" style="position:absolute;left:0;top:0;width:1303;height:40;" filled="false" strokecolor="#130606" strokeweight="0.25pt" coordsize="1303,40" coordorigin="0,0" path="m2,37l1301,37l1301,2l2,2l2,37xe">
                <v:stroke endcap="round" miterlimit="10"/>
              </v:shape>
              <v:shape id="_x0000_s1122" style="position:absolute;left:0;top:40;width:1303;height:121;" filled="false" strokecolor="#00A1E9" strokeweight="0.25pt" coordsize="1303,121" coordorigin="0,0" path="m2,2l2,118m1301,2l1301,118e">
                <v:stroke endcap="round" miterlimit="10"/>
              </v:shape>
              <v:shape id="_x0000_s1124" style="position:absolute;left:17;top:145;width:1270;height:5;" filled="false" strokecolor="#00A1E9" strokeweight="0.25pt" coordsize="1270,5" coordorigin="0,0" path="m2,2l1267,2e">
                <v:stroke endcap="round" miterlimit="4"/>
              </v:shape>
              <v:shape id="_x0000_s1126" style="position:absolute;left:1298;top:0;width:5;height:40;" filled="false" strokecolor="#130606" strokeweight="0.25pt" coordsize="5,40" coordorigin="0,0" path="m2,37l2,2e">
                <v:stroke endcap="round" miterlimit="10"/>
              </v:shape>
            </v:group>
            <v:shape id="_x0000_s1128" style="position:absolute;left:-20;top:-20;width:1343;height:21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6"/>
                      <w:spacing w:before="94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  <w:r>
        <w:pict>
          <v:group id="_x0000_s1130" style="position:absolute;margin-left:606.556pt;margin-top:288.294pt;mso-position-vertical-relative:text;mso-position-horizontal-relative:text;width:83.6pt;height:38.2pt;z-index:252175360;" filled="false" stroked="false" coordsize="1671,764" coordorigin="0,0">
            <v:shape id="_x0000_s1132" style="position:absolute;left:0;top:0;width:1671;height:764;" filled="false" stroked="false" type="#_x0000_t75">
              <v:imagedata o:title="" r:id="rId122"/>
            </v:shape>
            <v:shape id="_x0000_s1134" style="position:absolute;left:-20;top:-20;width:1711;height:8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617"/>
                      <w:spacing w:before="2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H</w:t>
                    </w: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31"/>
                      <w:spacing w:before="2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  <w:r>
        <w:pict>
          <v:shape id="_x0000_s1136" style="position:absolute;margin-left:598.187pt;margin-top:25.1675pt;mso-position-vertical-relative:text;mso-position-horizontal-relative:text;width:483.8pt;height:426.45pt;z-index:252167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9635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811"/>
                    <w:gridCol w:w="328"/>
                    <w:gridCol w:w="1010"/>
                    <w:gridCol w:w="1092"/>
                    <w:gridCol w:w="981"/>
                    <w:gridCol w:w="1789"/>
                    <w:gridCol w:w="1842"/>
                    <w:gridCol w:w="782"/>
                  </w:tblGrid>
                  <w:tr>
                    <w:trPr>
                      <w:trHeight w:val="544" w:hRule="atLeast"/>
                    </w:trPr>
                    <w:tc>
                      <w:tcPr>
                        <w:tcW w:w="1811" w:type="dxa"/>
                        <w:vAlign w:val="top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540"/>
                          <w:spacing w:before="178" w:line="177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2"/>
                          </w:rPr>
                          <w:t>线稿⽰意图</w:t>
                        </w:r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380"/>
                          <w:spacing w:before="75" w:line="171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2"/>
                          </w:rPr>
                          <w:t>变频器功率</w:t>
                        </w:r>
                      </w:p>
                      <w:p>
                        <w:pPr>
                          <w:ind w:left="555"/>
                          <w:spacing w:line="175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717171"/>
                            <w:spacing w:val="-18"/>
                          </w:rPr>
                          <w:t>（kW）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116"/>
                          <w:spacing w:before="74" w:line="172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2"/>
                          </w:rPr>
                          <w:t>变压器容量</w:t>
                        </w:r>
                      </w:p>
                      <w:p>
                        <w:pPr>
                          <w:ind w:left="278"/>
                          <w:spacing w:line="175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717171"/>
                            <w:spacing w:val="-16"/>
                            <w:w w:val="96"/>
                          </w:rPr>
                          <w:t>（kVA）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99"/>
                          <w:spacing w:before="78" w:line="169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2"/>
                          </w:rPr>
                          <w:t>输出电流</w:t>
                        </w:r>
                      </w:p>
                      <w:p>
                        <w:pPr>
                          <w:ind w:left="258"/>
                          <w:spacing w:line="175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717171"/>
                            <w:spacing w:val="-20"/>
                          </w:rPr>
                          <w:t>（A）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557"/>
                          <w:spacing w:before="179" w:line="176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2"/>
                          </w:rPr>
                          <w:t>产品型号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540"/>
                          <w:spacing w:before="74" w:line="172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4"/>
                          </w:rPr>
                          <w:t>变频器尺寸</w:t>
                        </w:r>
                      </w:p>
                      <w:p>
                        <w:pPr>
                          <w:ind w:left="364"/>
                          <w:spacing w:line="175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717171"/>
                            <w:spacing w:val="-11"/>
                          </w:rPr>
                          <w:t>（W*D*H mm）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single" w:color="008CD6" w:sz="4" w:space="0"/>
                          <w:top w:val="single" w:color="312C2B" w:sz="4" w:space="0"/>
                        </w:tcBorders>
                      </w:tcPr>
                      <w:p>
                        <w:pPr>
                          <w:ind w:left="148"/>
                          <w:spacing w:before="77" w:line="170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231916"/>
                            <w:spacing w:val="-2"/>
                          </w:rPr>
                          <w:t>总重量</w:t>
                        </w:r>
                      </w:p>
                      <w:p>
                        <w:pPr>
                          <w:ind w:left="217"/>
                          <w:spacing w:line="175" w:lineRule="auto"/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8"/>
                            <w:szCs w:val="18"/>
                            <w:color w:val="717171"/>
                            <w:spacing w:val="-13"/>
                          </w:rPr>
                          <w:t>（T）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1811" w:type="dxa"/>
                        <w:vAlign w:val="top"/>
                        <w:vMerge w:val="restart"/>
                        <w:tcBorders>
                          <w:top w:val="single" w:color="008CD6" w:sz="4" w:space="0"/>
                          <w:bottom w:val="nil"/>
                        </w:tcBorders>
                      </w:tcPr>
                      <w:p>
                        <w:pPr>
                          <w:pStyle w:val="TableText"/>
                          <w:spacing w:line="337" w:lineRule="auto"/>
                          <w:rPr/>
                        </w:pPr>
                        <w:r/>
                      </w:p>
                      <w:p>
                        <w:pPr>
                          <w:ind w:firstLine="996"/>
                          <w:spacing w:line="81" w:lineRule="exact"/>
                          <w:rPr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88744" cy="51231"/>
                              <wp:effectExtent l="0" t="0" r="0" b="0"/>
                              <wp:docPr id="244" name="IM 24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4" name="IM 244"/>
                                      <pic:cNvPicPr/>
                                    </pic:nvPicPr>
                                    <pic:blipFill>
                                      <a:blip r:embed="rId1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8744" cy="512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1588"/>
                          <w:spacing w:before="122" w:line="180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H</w:t>
                        </w:r>
                      </w:p>
                      <w:p>
                        <w:pPr>
                          <w:ind w:firstLine="1278"/>
                          <w:spacing w:line="92" w:lineRule="exact"/>
                          <w:rPr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97163" cy="58992"/>
                              <wp:effectExtent l="0" t="0" r="0" b="0"/>
                              <wp:docPr id="246" name="IM 24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6" name="IM 246"/>
                                      <pic:cNvPicPr/>
                                    </pic:nvPicPr>
                                    <pic:blipFill>
                                      <a:blip r:embed="rId1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97163" cy="5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firstLine="1278"/>
                          <w:spacing w:before="53" w:line="93" w:lineRule="exact"/>
                          <w:rPr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97163" cy="58993"/>
                              <wp:effectExtent l="0" t="0" r="0" b="0"/>
                              <wp:docPr id="248" name="IM 24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8" name="IM 248"/>
                                      <pic:cNvPicPr/>
                                    </pic:nvPicPr>
                                    <pic:blipFill>
                                      <a:blip r:embed="rId1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97163" cy="589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vMerge w:val="restart"/>
                        <w:tcBorders>
                          <w:top w:val="single" w:color="008CD6" w:sz="4" w:space="0"/>
                          <w:bottom w:val="nil"/>
                        </w:tcBorders>
                      </w:tcPr>
                      <w:p>
                        <w:pPr>
                          <w:ind w:left="653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1800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single" w:color="008CD6" w:sz="4" w:space="0"/>
                        </w:tcBorders>
                      </w:tcPr>
                      <w:p>
                        <w:pPr>
                          <w:ind w:left="386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2250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single" w:color="008CD6" w:sz="4" w:space="0"/>
                        </w:tcBorders>
                      </w:tcPr>
                      <w:p>
                        <w:pPr>
                          <w:ind w:left="325"/>
                          <w:spacing w:before="25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217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single" w:color="008CD6" w:sz="4" w:space="0"/>
                        </w:tcBorders>
                      </w:tcPr>
                      <w:p>
                        <w:pPr>
                          <w:ind w:left="402"/>
                          <w:spacing w:before="238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XC8000-6/217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single" w:color="008CD6" w:sz="4" w:space="0"/>
                        </w:tcBorders>
                      </w:tcPr>
                      <w:p>
                        <w:pPr>
                          <w:ind w:left="380"/>
                          <w:spacing w:before="251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3500*1600*2731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single" w:color="008CD6" w:sz="4" w:space="0"/>
                        </w:tcBorders>
                      </w:tcPr>
                      <w:p>
                        <w:pPr>
                          <w:ind w:left="307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6.7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811" w:type="dxa"/>
                        <w:vAlign w:val="top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29" w:lineRule="exact"/>
                          <w:rPr>
                            <w:sz w:val="19"/>
                          </w:rPr>
                        </w:pPr>
                        <w:r/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29" w:lineRule="exact"/>
                          <w:rPr>
                            <w:sz w:val="19"/>
                          </w:rPr>
                        </w:pPr>
                        <w:r/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29" w:lineRule="exact"/>
                          <w:rPr>
                            <w:sz w:val="19"/>
                          </w:rPr>
                        </w:pPr>
                        <w:r/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29" w:lineRule="exact"/>
                          <w:rPr>
                            <w:sz w:val="19"/>
                          </w:rPr>
                        </w:pPr>
                        <w:r/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29" w:lineRule="exact"/>
                          <w:rPr>
                            <w:sz w:val="19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3149" w:type="dxa"/>
                        <w:vAlign w:val="top"/>
                        <w:gridSpan w:val="3"/>
                        <w:tcBorders>
                          <w:bottom w:val="dotted" w:color="898989" w:sz="2" w:space="0"/>
                        </w:tcBorders>
                      </w:tcPr>
                      <w:p>
                        <w:pPr>
                          <w:pStyle w:val="TableText"/>
                          <w:ind w:left="340"/>
                          <w:spacing w:before="24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sz w:val="10"/>
                            <w:szCs w:val="10"/>
                            <w:color w:val="00A1E9"/>
                            <w:position w:val="1"/>
                          </w:rPr>
                          <w:drawing>
                            <wp:inline distT="0" distB="0" distL="0" distR="0">
                              <wp:extent cx="2381" cy="58992"/>
                              <wp:effectExtent l="0" t="0" r="0" b="0"/>
                              <wp:docPr id="250" name="IM 25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0" name="IM 250"/>
                                      <pic:cNvPicPr/>
                                    </pic:nvPicPr>
                                    <pic:blipFill>
                                      <a:blip r:embed="rId1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381" cy="5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0"/>
                            <w:szCs w:val="10"/>
                            <w:color w:val="00A1E9"/>
                            <w:spacing w:val="-1"/>
                            <w:position w:val="2"/>
                          </w:rPr>
                          <w:t>-</w:t>
                        </w:r>
                        <w:r>
                          <w:rPr>
                            <w:sz w:val="6"/>
                            <w:szCs w:val="6"/>
                            <w:u w:val="single" w:color="auto"/>
                            <w:color w:val="00A1E9"/>
                            <w:spacing w:val="-1"/>
                            <w:position w:val="3"/>
                          </w:rPr>
                          <w:t xml:space="preserve">                               </w:t>
                        </w:r>
                        <w:r>
                          <w:rPr>
                            <w:sz w:val="8"/>
                            <w:szCs w:val="8"/>
                            <w:u w:val="single" w:color="auto"/>
                            <w:color w:val="00A1E9"/>
                            <w:spacing w:val="-1"/>
                            <w:position w:val="3"/>
                          </w:rPr>
                          <w:t>W      </w:t>
                        </w:r>
                        <w:r>
                          <w:rPr>
                            <w:sz w:val="8"/>
                            <w:szCs w:val="8"/>
                            <w:u w:val="single" w:color="auto"/>
                            <w:color w:val="00A1E9"/>
                            <w:spacing w:val="-2"/>
                            <w:position w:val="3"/>
                          </w:rPr>
                          <w:t xml:space="preserve">                 </w:t>
                        </w:r>
                        <w:r>
                          <w:rPr>
                            <w:sz w:val="10"/>
                            <w:szCs w:val="10"/>
                            <w:color w:val="00A1E9"/>
                            <w:spacing w:val="-2"/>
                            <w:position w:val="2"/>
                          </w:rPr>
                          <w:t>-</w:t>
                        </w:r>
                        <w:r>
                          <w:rPr>
                            <w:sz w:val="10"/>
                            <w:szCs w:val="10"/>
                            <w:position w:val="1"/>
                          </w:rPr>
                          <w:drawing>
                            <wp:inline distT="0" distB="0" distL="0" distR="0">
                              <wp:extent cx="2381" cy="58992"/>
                              <wp:effectExtent l="0" t="0" r="0" b="0"/>
                              <wp:docPr id="252" name="IM 25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2" name="IM 252"/>
                                      <pic:cNvPicPr/>
                                    </pic:nvPicPr>
                                    <pic:blipFill>
                                      <a:blip r:embed="rId1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381" cy="5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0"/>
                            <w:szCs w:val="10"/>
                            <w:color w:val="00A1E9"/>
                            <w:position w:val="2"/>
                          </w:rPr>
                          <w:t xml:space="preserve">                                   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2"/>
                            <w:position w:val="-1"/>
                          </w:rPr>
                          <w:t>2000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</w:tcBorders>
                      </w:tcPr>
                      <w:p>
                        <w:pPr>
                          <w:ind w:left="386"/>
                          <w:spacing w:before="24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2500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</w:tcBorders>
                      </w:tcPr>
                      <w:p>
                        <w:pPr>
                          <w:ind w:left="326"/>
                          <w:spacing w:before="2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241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</w:tcBorders>
                      </w:tcPr>
                      <w:p>
                        <w:pPr>
                          <w:ind w:left="404"/>
                          <w:spacing w:before="7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XC8000-6/241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</w:tcBorders>
                      </w:tcPr>
                      <w:p>
                        <w:pPr>
                          <w:ind w:left="380"/>
                          <w:spacing w:before="20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3500*1600*2731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</w:tcBorders>
                      </w:tcPr>
                      <w:p>
                        <w:pPr>
                          <w:ind w:left="306"/>
                          <w:spacing w:before="24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7.0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811" w:type="dxa"/>
                        <w:vAlign w:val="top"/>
                        <w:vMerge w:val="restart"/>
                        <w:tcBorders>
                          <w:bottom w:val="nil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57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58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ind w:left="1684"/>
                          <w:spacing w:before="23" w:line="196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H</w:t>
                        </w:r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vMerge w:val="restart"/>
                        <w:tcBorders>
                          <w:bottom w:val="nil"/>
                          <w:top w:val="dotted" w:color="898989" w:sz="2" w:space="0"/>
                        </w:tcBorders>
                      </w:tcPr>
                      <w:p>
                        <w:pPr>
                          <w:ind w:left="649"/>
                          <w:spacing w:before="15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2240</w:t>
                        </w:r>
                      </w:p>
                      <w:p>
                        <w:pPr>
                          <w:ind w:left="649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2500</w:t>
                        </w:r>
                      </w:p>
                      <w:p>
                        <w:pPr>
                          <w:ind w:left="649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2600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6"/>
                          <w:spacing w:before="15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2800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6"/>
                          <w:spacing w:before="15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269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3"/>
                          <w:spacing w:before="142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XC8000-6/269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8"/>
                          <w:spacing w:before="154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4405*1500*2895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3"/>
                          <w:spacing w:before="159" w:line="170" w:lineRule="auto"/>
                          <w:outlineLvl w:val="0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811" w:type="dxa"/>
                        <w:vAlign w:val="top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5"/>
                          <w:spacing w:before="15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3150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5"/>
                          <w:spacing w:before="15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303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3"/>
                          <w:spacing w:before="142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XC8000-6/303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8"/>
                          <w:spacing w:before="155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4405*1500*2895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3"/>
                          <w:spacing w:before="15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811" w:type="dxa"/>
                        <w:vAlign w:val="top"/>
                        <w:vMerge w:val="continue"/>
                        <w:tcBorders>
                          <w:bottom w:val="dotted" w:color="898989" w:sz="2" w:space="0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vMerge w:val="continue"/>
                        <w:tcBorders>
                          <w:bottom w:val="dotted" w:color="898989" w:sz="2" w:space="0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5"/>
                          <w:spacing w:before="160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3300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4"/>
                          <w:spacing w:before="160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318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2"/>
                          <w:spacing w:before="143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XC8000-6/318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8"/>
                          <w:spacing w:before="156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4405*1500*2895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06"/>
                          <w:spacing w:before="160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9.8</w:t>
                        </w:r>
                      </w:p>
                    </w:tc>
                  </w:tr>
                  <w:tr>
                    <w:trPr>
                      <w:trHeight w:val="1319" w:hRule="atLeast"/>
                    </w:trPr>
                    <w:tc>
                      <w:tcPr>
                        <w:tcW w:w="181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64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4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ind w:left="1690"/>
                          <w:spacing w:before="23" w:line="196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H</w:t>
                        </w:r>
                      </w:p>
                      <w:p>
                        <w:pPr>
                          <w:pStyle w:val="TableText"/>
                          <w:spacing w:line="294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ind w:left="868"/>
                          <w:spacing w:before="23" w:line="196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W</w:t>
                        </w:r>
                      </w:p>
                    </w:tc>
                    <w:tc>
                      <w:tcPr>
                        <w:tcW w:w="1338" w:type="dxa"/>
                        <w:vAlign w:val="top"/>
                        <w:gridSpan w:val="2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ind w:left="649"/>
                          <w:spacing w:before="6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2800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ind w:left="385"/>
                          <w:spacing w:before="6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3500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ind w:left="324"/>
                          <w:spacing w:before="6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337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56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57" w:lineRule="auto"/>
                          <w:rPr/>
                        </w:pPr>
                        <w:r/>
                      </w:p>
                      <w:p>
                        <w:pPr>
                          <w:ind w:left="402"/>
                          <w:spacing w:before="69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XC8000-6/337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63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3" w:lineRule="auto"/>
                          <w:rPr/>
                        </w:pPr>
                        <w:r/>
                      </w:p>
                      <w:p>
                        <w:pPr>
                          <w:ind w:left="378"/>
                          <w:spacing w:before="69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4705*1600*2895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ind w:left="265"/>
                          <w:spacing w:before="69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10.2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restart"/>
                        <w:tcBorders>
                          <w:bottom w:val="nil"/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restart"/>
                        <w:tcBorders>
                          <w:bottom w:val="nil"/>
                          <w:top w:val="dotted" w:color="898989" w:sz="2" w:space="0"/>
                        </w:tcBorders>
                      </w:tcPr>
                      <w:p>
                        <w:pPr>
                          <w:ind w:left="320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3150</w:t>
                        </w:r>
                      </w:p>
                      <w:p>
                        <w:pPr>
                          <w:ind w:left="320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3550</w:t>
                        </w:r>
                      </w:p>
                      <w:p>
                        <w:pPr>
                          <w:ind w:left="320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4000</w:t>
                        </w:r>
                      </w:p>
                      <w:p>
                        <w:pPr>
                          <w:ind w:left="320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4500</w:t>
                        </w:r>
                      </w:p>
                      <w:p>
                        <w:pPr>
                          <w:ind w:left="320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5000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4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4000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5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385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3"/>
                          <w:spacing w:before="144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XC8000-6/385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0"/>
                          <w:spacing w:before="156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7434*1600*2895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6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12.9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4"/>
                          <w:spacing w:before="160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4500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4"/>
                          <w:spacing w:before="160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433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3"/>
                          <w:spacing w:before="143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XC8000-6/433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0"/>
                          <w:spacing w:before="156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7434*1600*2916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30"/>
                          <w:spacing w:before="162" w:line="168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5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5000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5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481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4"/>
                          <w:spacing w:before="144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XC8000-6/481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0"/>
                          <w:spacing w:before="157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7434*1600*2916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6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14.3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5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5800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4"/>
                          <w:spacing w:before="161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558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2"/>
                          <w:spacing w:before="144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XC8000-6/558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0"/>
                          <w:spacing w:before="157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7434*1600*2916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5"/>
                          <w:spacing w:before="162" w:line="168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15.5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bottom w:val="dotted" w:color="898989" w:sz="2" w:space="0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bottom w:val="dotted" w:color="898989" w:sz="2" w:space="0"/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7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6300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6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600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2"/>
                          <w:spacing w:before="145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XC8000-6/600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0"/>
                          <w:spacing w:before="158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7434*1600*2916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5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16.7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restart"/>
                        <w:tcBorders>
                          <w:top w:val="dotted" w:color="898989" w:sz="2" w:space="0"/>
                          <w:bottom w:val="nil"/>
                        </w:tcBorders>
                      </w:tcPr>
                      <w:p>
                        <w:pPr>
                          <w:pStyle w:val="TableText"/>
                          <w:spacing w:line="272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72" w:lineRule="auto"/>
                          <w:rPr/>
                        </w:pPr>
                        <w:r/>
                      </w:p>
                      <w:p>
                        <w:pPr>
                          <w:ind w:firstLine="471"/>
                          <w:spacing w:line="84" w:lineRule="exact"/>
                          <w:rPr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163399" cy="53402"/>
                              <wp:effectExtent l="0" t="0" r="0" b="0"/>
                              <wp:docPr id="254" name="IM 25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4" name="IM 254"/>
                                      <pic:cNvPicPr/>
                                    </pic:nvPicPr>
                                    <pic:blipFill>
                                      <a:blip r:embed="rId1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63399" cy="534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1744"/>
                          <w:spacing w:before="130" w:line="196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H</w:t>
                        </w:r>
                      </w:p>
                      <w:p>
                        <w:pPr>
                          <w:pStyle w:val="TableText"/>
                          <w:spacing w:line="326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ind w:left="857"/>
                          <w:spacing w:before="23" w:line="196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W</w:t>
                        </w:r>
                      </w:p>
                    </w:tc>
                    <w:tc>
                      <w:tcPr>
                        <w:tcW w:w="1010" w:type="dxa"/>
                        <w:vAlign w:val="top"/>
                        <w:vMerge w:val="restart"/>
                        <w:tcBorders>
                          <w:top w:val="dotted" w:color="898989" w:sz="2" w:space="0"/>
                          <w:bottom w:val="nil"/>
                        </w:tcBorders>
                      </w:tcPr>
                      <w:p>
                        <w:pPr>
                          <w:ind w:left="320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5600</w:t>
                        </w:r>
                      </w:p>
                      <w:p>
                        <w:pPr>
                          <w:ind w:left="323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6300</w:t>
                        </w:r>
                      </w:p>
                      <w:p>
                        <w:pPr>
                          <w:ind w:left="322"/>
                          <w:spacing w:before="246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7100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7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7000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7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673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3"/>
                          <w:spacing w:before="145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XC8000-6/673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9"/>
                          <w:spacing w:before="158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9270*1980*3438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1"/>
                          <w:spacing w:before="16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20.7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6"/>
                          <w:spacing w:before="16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8000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6"/>
                          <w:spacing w:before="16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770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2"/>
                          <w:spacing w:before="146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XC8000-6/770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9"/>
                          <w:spacing w:before="159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9270*1980*3438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1"/>
                          <w:spacing w:before="16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20.7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86"/>
                          <w:spacing w:before="16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9000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25"/>
                          <w:spacing w:before="16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870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402"/>
                          <w:spacing w:before="146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XC8000-6/870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379"/>
                          <w:spacing w:before="159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9270*1980*3438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dotted" w:color="898989" w:sz="2" w:space="0"/>
                          <w:top w:val="dotted" w:color="898989" w:sz="2" w:space="0"/>
                        </w:tcBorders>
                      </w:tcPr>
                      <w:p>
                        <w:pPr>
                          <w:ind w:left="261"/>
                          <w:spacing w:before="164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22.2</w:t>
                        </w:r>
                      </w:p>
                    </w:tc>
                  </w:tr>
                  <w:tr>
                    <w:trPr>
                      <w:trHeight w:val="41" w:hRule="atLeast"/>
                    </w:trPr>
                    <w:tc>
                      <w:tcPr>
                        <w:tcW w:w="2139" w:type="dxa"/>
                        <w:vAlign w:val="top"/>
                        <w:gridSpan w:val="2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10" w:type="dxa"/>
                        <w:vAlign w:val="top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31" w:lineRule="exact"/>
                          <w:rPr>
                            <w:sz w:val="2"/>
                          </w:rPr>
                        </w:pPr>
                        <w:r/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31" w:lineRule="exact"/>
                          <w:rPr>
                            <w:sz w:val="2"/>
                          </w:rPr>
                        </w:pPr>
                        <w:r/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31" w:lineRule="exact"/>
                          <w:rPr>
                            <w:sz w:val="2"/>
                          </w:rPr>
                        </w:pPr>
                        <w:r/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31" w:lineRule="exact"/>
                          <w:rPr>
                            <w:sz w:val="2"/>
                          </w:rPr>
                        </w:pPr>
                        <w:r/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top w:val="dotted" w:color="898989" w:sz="2" w:space="0"/>
                        </w:tcBorders>
                      </w:tcPr>
                      <w:p>
                        <w:pPr>
                          <w:pStyle w:val="TableText"/>
                          <w:spacing w:line="31" w:lineRule="exact"/>
                          <w:rPr>
                            <w:sz w:val="2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3149" w:type="dxa"/>
                        <w:vAlign w:val="top"/>
                        <w:gridSpan w:val="3"/>
                        <w:tcBorders>
                          <w:bottom w:val="single" w:color="008CD6" w:sz="4" w:space="0"/>
                        </w:tcBorders>
                      </w:tcPr>
                      <w:p>
                        <w:pPr>
                          <w:ind w:left="2461"/>
                          <w:spacing w:before="12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8000</w:t>
                        </w:r>
                      </w:p>
                    </w:tc>
                    <w:tc>
                      <w:tcPr>
                        <w:tcW w:w="1092" w:type="dxa"/>
                        <w:vAlign w:val="top"/>
                        <w:tcBorders>
                          <w:bottom w:val="single" w:color="008CD6" w:sz="4" w:space="0"/>
                        </w:tcBorders>
                      </w:tcPr>
                      <w:p>
                        <w:pPr>
                          <w:ind w:left="345"/>
                          <w:spacing w:before="12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10000</w:t>
                        </w:r>
                      </w:p>
                    </w:tc>
                    <w:tc>
                      <w:tcPr>
                        <w:tcW w:w="981" w:type="dxa"/>
                        <w:vAlign w:val="top"/>
                        <w:tcBorders>
                          <w:bottom w:val="single" w:color="008CD6" w:sz="4" w:space="0"/>
                        </w:tcBorders>
                      </w:tcPr>
                      <w:p>
                        <w:pPr>
                          <w:ind w:left="325"/>
                          <w:spacing w:before="12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962</w:t>
                        </w:r>
                      </w:p>
                    </w:tc>
                    <w:tc>
                      <w:tcPr>
                        <w:tcW w:w="1789" w:type="dxa"/>
                        <w:vAlign w:val="top"/>
                        <w:tcBorders>
                          <w:bottom w:val="single" w:color="008CD6" w:sz="4" w:space="0"/>
                        </w:tcBorders>
                      </w:tcPr>
                      <w:p>
                        <w:pPr>
                          <w:ind w:left="402"/>
                          <w:spacing w:before="106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XC8000-6/962</w:t>
                        </w:r>
                      </w:p>
                    </w:tc>
                    <w:tc>
                      <w:tcPr>
                        <w:tcW w:w="1842" w:type="dxa"/>
                        <w:vAlign w:val="top"/>
                        <w:tcBorders>
                          <w:bottom w:val="single" w:color="008CD6" w:sz="4" w:space="0"/>
                        </w:tcBorders>
                      </w:tcPr>
                      <w:p>
                        <w:pPr>
                          <w:ind w:left="379"/>
                          <w:spacing w:before="119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9270*1980*3438</w:t>
                        </w:r>
                      </w:p>
                    </w:tc>
                    <w:tc>
                      <w:tcPr>
                        <w:tcW w:w="782" w:type="dxa"/>
                        <w:vAlign w:val="top"/>
                        <w:tcBorders>
                          <w:bottom w:val="single" w:color="008CD6" w:sz="4" w:space="0"/>
                        </w:tcBorders>
                      </w:tcPr>
                      <w:p>
                        <w:pPr>
                          <w:ind w:left="261"/>
                          <w:spacing w:before="12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22.2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38" style="position:absolute;margin-left:21.9637pt;margin-top:300.758pt;mso-position-vertical-relative:text;mso-position-horizontal-relative:text;width:48.65pt;height:2.4pt;z-index:-251164672;" filled="false" strokecolor="#130606" strokeweight="0.25pt" coordsize="973,48" coordorigin="0,0" path="m2,45l970,45l970,2l2,2l2,45xe">
            <v:stroke endcap="round" miterlimit="10"/>
          </v:shape>
        </w:pict>
      </w:r>
      <w:r>
        <w:pict>
          <v:shape id="_x0000_s1140" style="position:absolute;margin-left:21.9637pt;margin-top:135.556pt;mso-position-vertical-relative:text;mso-position-horizontal-relative:text;width:48.65pt;height:2.4pt;z-index:-251163648;" filled="false" strokecolor="#130606" strokeweight="0.25pt" coordsize="973,48" coordorigin="0,0" path="m2,45l970,45l970,2l2,2l2,45xe">
            <v:stroke endcap="round" miterlimit="10"/>
          </v:shape>
        </w:pict>
      </w:r>
      <w:r>
        <w:drawing>
          <wp:anchor distT="0" distB="0" distL="0" distR="0" simplePos="0" relativeHeight="252201984" behindDoc="0" locked="0" layoutInCell="1" allowOverlap="1">
            <wp:simplePos x="0" y="0"/>
            <wp:positionH relativeFrom="column">
              <wp:posOffset>7741861</wp:posOffset>
            </wp:positionH>
            <wp:positionV relativeFrom="paragraph">
              <wp:posOffset>2568672</wp:posOffset>
            </wp:positionV>
            <wp:extent cx="194816" cy="75293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816" cy="7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0960" behindDoc="0" locked="0" layoutInCell="1" allowOverlap="1">
            <wp:simplePos x="0" y="0"/>
            <wp:positionH relativeFrom="column">
              <wp:posOffset>7746413</wp:posOffset>
            </wp:positionH>
            <wp:positionV relativeFrom="paragraph">
              <wp:posOffset>1692169</wp:posOffset>
            </wp:positionV>
            <wp:extent cx="212152" cy="86792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152" cy="8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pict>
          <v:shape id="_x0000_s1142" style="mso-position-vertical-relative:line;mso-position-horizontal-relative:char;width:481.9pt;height:14.2pt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4"/>
                    <w:spacing w:before="27" w:line="177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4"/>
                    </w:rPr>
                    <w:t>6KV系列产品选型表</w:t>
                  </w:r>
                </w:p>
              </w:txbxContent>
            </v:textbox>
          </v:shape>
        </w:pict>
      </w:r>
    </w:p>
    <w:p>
      <w:pPr>
        <w:spacing w:line="239" w:lineRule="exact"/>
        <w:rPr/>
      </w:pPr>
      <w:r/>
    </w:p>
    <w:tbl>
      <w:tblPr>
        <w:tblStyle w:val="TableNormal"/>
        <w:tblW w:w="9637" w:type="dxa"/>
        <w:tblInd w:w="7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55"/>
        <w:gridCol w:w="1212"/>
        <w:gridCol w:w="1056"/>
        <w:gridCol w:w="997"/>
        <w:gridCol w:w="1792"/>
        <w:gridCol w:w="1862"/>
        <w:gridCol w:w="763"/>
      </w:tblGrid>
      <w:tr>
        <w:trPr>
          <w:trHeight w:val="544" w:hRule="atLeast"/>
        </w:trPr>
        <w:tc>
          <w:tcPr>
            <w:tcW w:w="1955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540"/>
              <w:spacing w:before="178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线稿⽰意图</w:t>
            </w:r>
          </w:p>
        </w:tc>
        <w:tc>
          <w:tcPr>
            <w:tcW w:w="1212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236"/>
              <w:spacing w:before="75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变频器功率</w:t>
            </w:r>
          </w:p>
          <w:p>
            <w:pPr>
              <w:ind w:left="411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8"/>
              </w:rPr>
              <w:t>（kW）</w:t>
            </w:r>
          </w:p>
        </w:tc>
        <w:tc>
          <w:tcPr>
            <w:tcW w:w="1056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98"/>
              <w:spacing w:before="74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变压器容量</w:t>
            </w:r>
          </w:p>
          <w:p>
            <w:pPr>
              <w:ind w:left="260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6"/>
                <w:w w:val="96"/>
              </w:rPr>
              <w:t>（kVA）</w:t>
            </w:r>
          </w:p>
        </w:tc>
        <w:tc>
          <w:tcPr>
            <w:tcW w:w="997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117"/>
              <w:spacing w:before="78"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输出电流</w:t>
            </w:r>
          </w:p>
          <w:p>
            <w:pPr>
              <w:ind w:left="276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20"/>
              </w:rPr>
              <w:t>（A）</w:t>
            </w:r>
          </w:p>
        </w:tc>
        <w:tc>
          <w:tcPr>
            <w:tcW w:w="1792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559"/>
              <w:spacing w:before="179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产品型号</w:t>
            </w:r>
          </w:p>
        </w:tc>
        <w:tc>
          <w:tcPr>
            <w:tcW w:w="1862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539"/>
              <w:spacing w:before="74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4"/>
              </w:rPr>
              <w:t>变频器尺寸</w:t>
            </w:r>
          </w:p>
          <w:p>
            <w:pPr>
              <w:ind w:left="363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1"/>
              </w:rPr>
              <w:t>（W*D*H mm）</w:t>
            </w:r>
          </w:p>
        </w:tc>
        <w:tc>
          <w:tcPr>
            <w:tcW w:w="763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127"/>
              <w:spacing w:before="77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总重量</w:t>
            </w:r>
          </w:p>
          <w:p>
            <w:pPr>
              <w:ind w:left="196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3"/>
              </w:rPr>
              <w:t>（T）</w:t>
            </w:r>
          </w:p>
        </w:tc>
      </w:tr>
      <w:tr>
        <w:trPr>
          <w:trHeight w:val="430" w:hRule="atLeast"/>
        </w:trPr>
        <w:tc>
          <w:tcPr>
            <w:tcW w:w="1955" w:type="dxa"/>
            <w:vAlign w:val="top"/>
            <w:vMerge w:val="restart"/>
            <w:tcBorders>
              <w:top w:val="single" w:color="008CD6" w:sz="4" w:space="0"/>
              <w:bottom w:val="nil"/>
            </w:tcBorders>
          </w:tcPr>
          <w:p>
            <w:pPr>
              <w:pStyle w:val="TableText"/>
              <w:spacing w:line="268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255232" behindDoc="0" locked="0" layoutInCell="1" allowOverlap="1">
                      <wp:simplePos x="0" y="0"/>
                      <wp:positionH relativeFrom="rightMargin">
                        <wp:posOffset>-1042625</wp:posOffset>
                      </wp:positionH>
                      <wp:positionV relativeFrom="topMargin">
                        <wp:posOffset>502546</wp:posOffset>
                      </wp:positionV>
                      <wp:extent cx="58419" cy="84455"/>
                      <wp:effectExtent l="0" t="0" r="0" b="0"/>
                      <wp:wrapNone/>
                      <wp:docPr id="260" name="TextBox 260"/>
                      <wp:cNvGraphicFramePr/>
                      <a:graphic>
                        <a:graphicData uri="http://schemas.microsoft.com/office/word/2010/wordprocessingShape">
                          <wps:wsp>
                            <wps:cNvPr id="260" name="TextBox 260"/>
                            <wps:cNvSpPr txBox="1"/>
                            <wps:spPr>
                              <a:xfrm rot="19560000">
                                <a:off x="-1042625" y="502546"/>
                                <a:ext cx="58419" cy="8445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6" w:line="196" w:lineRule="aut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44" style="position:absolute;margin-left:-82.0965pt;margin-top:39.5706pt;mso-position-vertical-relative:top-margin-area;mso-position-horizontal-relative:right-margin-area;width:4.6pt;height:6.65pt;z-index:252255232;rotation:32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6" w:line="19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141568" behindDoc="1" locked="0" layoutInCell="1" allowOverlap="1">
                  <wp:simplePos x="0" y="0"/>
                  <wp:positionH relativeFrom="rightMargin">
                    <wp:posOffset>-213415</wp:posOffset>
                  </wp:positionH>
                  <wp:positionV relativeFrom="topMargin">
                    <wp:posOffset>533148</wp:posOffset>
                  </wp:positionV>
                  <wp:extent cx="11616" cy="466080"/>
                  <wp:effectExtent l="0" t="0" r="0" b="0"/>
                  <wp:wrapNone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16" cy="46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46" style="position:absolute;margin-left:-25.3758pt;margin-top:45.1411pt;mso-position-vertical-relative:top-margin-area;mso-position-horizontal-relative:right-margin-area;width:0.25pt;height:33.7pt;z-index:-251156480;" filled="false" strokecolor="#130606" strokeweight="0.25pt" coordsize="5,674" coordorigin="0,0" path="m2,627l2,670m2,2l2,627e">
                  <v:stroke endcap="round" miterlimit="10"/>
                </v:shape>
              </w:pict>
            </w:r>
            <w:r>
              <w:pict>
                <v:shape id="_x0000_s1148" style="position:absolute;margin-left:-25.0416pt;margin-top:78.5548pt;mso-position-vertical-relative:top-margin-area;mso-position-horizontal-relative:right-margin-area;width:9.55pt;height:0.25pt;z-index:-251175936;" filled="false" strokecolor="#00A1E9" strokeweight="0.25pt" coordsize="191,5" coordorigin="0,0" path="m2,2l187,2e">
                  <v:stroke endcap="round" miterlimit="10"/>
                </v:shape>
              </w:pict>
            </w:r>
            <w:r>
              <w:pict>
                <v:shape id="_x0000_s1150" style="position:absolute;margin-left:-50.8907pt;margin-top:43.7762pt;mso-position-vertical-relative:top-margin-area;mso-position-horizontal-relative:right-margin-area;width:8.55pt;height:0.25pt;z-index:252252160;" filled="false" strokecolor="#130606" strokeweight="0.25pt" coordsize="171,5" coordorigin="0,0" path="m2,2l167,2e">
                  <v:stroke endcap="round" miterlimit="10"/>
                </v:shape>
              </w:pict>
            </w:r>
            <w:r>
              <w:pict>
                <v:shape id="_x0000_s1152" style="position:absolute;margin-left:-31.3396pt;margin-top:49.7953pt;mso-position-vertical-relative:top-margin-area;mso-position-horizontal-relative:right-margin-area;width:0.3pt;height:31.55pt;z-index:-251154432;" filled="false" strokecolor="#130606" strokeweight="0.25pt" coordsize="6,630" coordorigin="0,0" path="m2,627l2,2m2,627l2,2e">
                  <v:stroke endcap="round" miterlimit="10"/>
                </v:shape>
              </w:pict>
            </w:r>
            <w:r>
              <w:pict>
                <v:shape id="_x0000_s1154" style="position:absolute;margin-left:-43.913pt;margin-top:52.4151pt;mso-position-vertical-relative:top-margin-area;mso-position-horizontal-relative:right-margin-area;width:9.35pt;height:6.3pt;z-index:252208128;" filled="false" strokecolor="#130606" strokeweight="0.25pt" coordsize="187,126" coordorigin="0,0" path="m2,122l184,122l184,2l2,2l2,122x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53184" behindDoc="0" locked="0" layoutInCell="1" allowOverlap="1">
                  <wp:simplePos x="0" y="0"/>
                  <wp:positionH relativeFrom="rightMargin">
                    <wp:posOffset>-1043212</wp:posOffset>
                  </wp:positionH>
                  <wp:positionV relativeFrom="topMargin">
                    <wp:posOffset>515429</wp:posOffset>
                  </wp:positionV>
                  <wp:extent cx="452098" cy="517250"/>
                  <wp:effectExtent l="0" t="0" r="0" b="0"/>
                  <wp:wrapNone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2098" cy="51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56" style="position:absolute;margin-left:-59.9755pt;margin-top:52.4151pt;mso-position-vertical-relative:top-margin-area;mso-position-horizontal-relative:right-margin-area;width:9.35pt;height:6.3pt;z-index:252207104;" filled="false" strokecolor="#130606" strokeweight="0.25pt" coordsize="187,126" coordorigin="0,0" path="m2,122l184,122l184,2l2,2l2,122xe">
                  <v:stroke endcap="round" miterlimit="10"/>
                </v:shape>
              </w:pict>
            </w:r>
            <w:r>
              <w:pict>
                <v:shape id="_x0000_s1158" style="position:absolute;margin-left:-50.8907pt;margin-top:43.7762pt;mso-position-vertical-relative:top-margin-area;mso-position-horizontal-relative:right-margin-area;width:8.55pt;height:5.45pt;z-index:252254208;" filled="false" strokecolor="#130606" strokeweight="0.25pt" coordsize="171,108" coordorigin="0,0" path="m2,105l167,105l167,2l2,2l2,105xe">
                  <v:stroke endcap="round" miterlimit="10"/>
                </v:shape>
              </w:pict>
            </w:r>
            <w:r>
              <w:pict>
                <v:shape id="_x0000_s1160" style="position:absolute;margin-left:-31.3396pt;margin-top:76.4092pt;mso-position-vertical-relative:top-margin-area;mso-position-horizontal-relative:right-margin-area;width:6.25pt;height:7.05pt;z-index:-251155456;" filled="false" strokecolor="#130606" strokeweight="0.25pt" coordsize="125,141" coordorigin="0,0" path="m121,45l2,138m2,95l121,2m121,2l2,95e">
                  <v:stroke endcap="round" miterlimit="10"/>
                </v:shape>
              </w:pict>
            </w:r>
            <w:r>
              <w:pict>
                <v:shape id="_x0000_s1162" style="position:absolute;margin-left:-43.913pt;margin-top:72.4523pt;mso-position-vertical-relative:top-margin-area;mso-position-horizontal-relative:right-margin-area;width:9.35pt;height:6.25pt;z-index:252212224;" filled="false" strokecolor="#130606" strokeweight="0.25pt" coordsize="187,125" coordorigin="0,0" path="m2,2l184,2l184,122l2,122l2,2xe">
                  <v:stroke endcap="round" miterlimit="10"/>
                </v:shape>
              </w:pict>
            </w:r>
            <w:r>
              <w:pict>
                <v:shape id="_x0000_s1164" style="position:absolute;margin-left:-59.9755pt;margin-top:62.4338pt;mso-position-vertical-relative:top-margin-area;mso-position-horizontal-relative:right-margin-area;width:9.35pt;height:6.25pt;z-index:252211200;" filled="false" strokecolor="#130606" strokeweight="0.25pt" coordsize="187,125" coordorigin="0,0" path="m2,122l184,122l184,2l2,2l2,122x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ind w:firstLine="1006"/>
              <w:spacing w:line="18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04831" cy="120150"/>
                  <wp:effectExtent l="0" t="0" r="0" b="0"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4831" cy="12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1557"/>
              <w:spacing w:before="163" w:line="196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color w:val="00A1E9"/>
              </w:rPr>
              <w:t>H</w:t>
            </w:r>
          </w:p>
          <w:p>
            <w:pPr>
              <w:ind w:firstLine="1076"/>
              <w:spacing w:before="9" w:line="124" w:lineRule="exact"/>
              <w:rPr/>
            </w:pPr>
            <w:r>
              <w:rPr>
                <w:position w:val="-2"/>
              </w:rPr>
              <w:pict>
                <v:shape id="_x0000_s1166" style="mso-position-vertical-relative:line;mso-position-horizontal-relative:char;width:9.35pt;height:6.25pt;" filled="false" strokecolor="#130606" strokeweight="0.25pt" coordsize="187,125" coordorigin="0,0" path="m2,122l184,122l184,2l2,2l2,122xe">
                  <v:stroke endcap="round" miterlimit="10"/>
                </v:shape>
              </w:pict>
            </w:r>
          </w:p>
          <w:p>
            <w:pPr>
              <w:ind w:firstLine="755"/>
              <w:spacing w:before="75" w:line="125" w:lineRule="exact"/>
              <w:rPr/>
            </w:pPr>
            <w:r>
              <w:rPr>
                <w:position w:val="-2"/>
              </w:rPr>
              <w:pict>
                <v:shape id="_x0000_s1168" style="mso-position-vertical-relative:line;mso-position-horizontal-relative:char;width:9.35pt;height:6.25pt;" filled="false" strokecolor="#130606" strokeweight="0.25pt" coordsize="187,125" coordorigin="0,0" path="m2,2l184,2l184,122l2,122l2,2xe">
                  <v:stroke endcap="round" miterlimit="10"/>
                </v:shape>
              </w:pict>
            </w:r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550"/>
              <w:spacing w:before="14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280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412"/>
              <w:spacing w:before="14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385"/>
              <w:spacing w:before="14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34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447"/>
              <w:spacing w:before="131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XC8000-6/34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378"/>
              <w:spacing w:before="144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286"/>
              <w:spacing w:before="14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2.1</w:t>
            </w:r>
          </w:p>
        </w:tc>
      </w:tr>
      <w:tr>
        <w:trPr>
          <w:trHeight w:val="435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15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315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1"/>
              <w:spacing w:before="15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6"/>
              <w:spacing w:before="15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38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9"/>
              <w:spacing w:before="136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XC8000-6/38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49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6"/>
              <w:spacing w:before="15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2.1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1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355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1"/>
              <w:spacing w:before="1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450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6"/>
              <w:spacing w:before="1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43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9"/>
              <w:spacing w:before="13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XC8000-6/43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1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2.2</w:t>
            </w:r>
          </w:p>
        </w:tc>
      </w:tr>
      <w:tr>
        <w:trPr>
          <w:trHeight w:val="346" w:hRule="atLeast"/>
        </w:trPr>
        <w:tc>
          <w:tcPr>
            <w:tcW w:w="19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top w:val="dotted" w:color="898989" w:sz="2" w:space="0"/>
            </w:tcBorders>
          </w:tcPr>
          <w:p>
            <w:pPr>
              <w:ind w:left="548"/>
              <w:spacing w:before="154" w:line="15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400</w:t>
            </w:r>
          </w:p>
        </w:tc>
        <w:tc>
          <w:tcPr>
            <w:tcW w:w="1056" w:type="dxa"/>
            <w:vAlign w:val="top"/>
            <w:tcBorders>
              <w:top w:val="dotted" w:color="898989" w:sz="2" w:space="0"/>
            </w:tcBorders>
          </w:tcPr>
          <w:p>
            <w:pPr>
              <w:ind w:left="411"/>
              <w:spacing w:before="154" w:line="15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500</w:t>
            </w:r>
          </w:p>
        </w:tc>
        <w:tc>
          <w:tcPr>
            <w:tcW w:w="997" w:type="dxa"/>
            <w:vAlign w:val="top"/>
            <w:tcBorders>
              <w:top w:val="dotted" w:color="898989" w:sz="2" w:space="0"/>
            </w:tcBorders>
          </w:tcPr>
          <w:p>
            <w:pPr>
              <w:ind w:left="386"/>
              <w:spacing w:before="154" w:line="15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48</w:t>
            </w:r>
          </w:p>
        </w:tc>
        <w:tc>
          <w:tcPr>
            <w:tcW w:w="1792" w:type="dxa"/>
            <w:vAlign w:val="top"/>
            <w:tcBorders>
              <w:top w:val="dotted" w:color="898989" w:sz="2" w:space="0"/>
            </w:tcBorders>
          </w:tcPr>
          <w:p>
            <w:pPr>
              <w:ind w:left="449"/>
              <w:spacing w:before="136" w:line="17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XC8000-6/48</w:t>
            </w:r>
          </w:p>
        </w:tc>
        <w:tc>
          <w:tcPr>
            <w:tcW w:w="1862" w:type="dxa"/>
            <w:vAlign w:val="top"/>
            <w:tcBorders>
              <w:top w:val="dotted" w:color="898989" w:sz="2" w:space="0"/>
            </w:tcBorders>
          </w:tcPr>
          <w:p>
            <w:pPr>
              <w:ind w:left="378"/>
              <w:spacing w:before="149" w:line="163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top w:val="dotted" w:color="898989" w:sz="2" w:space="0"/>
            </w:tcBorders>
          </w:tcPr>
          <w:p>
            <w:pPr>
              <w:ind w:left="285"/>
              <w:spacing w:before="154" w:line="159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2.3</w:t>
            </w:r>
          </w:p>
        </w:tc>
      </w:tr>
      <w:tr>
        <w:trPr>
          <w:trHeight w:val="82" w:hRule="atLeast"/>
        </w:trPr>
        <w:tc>
          <w:tcPr>
            <w:tcW w:w="19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88"/>
              <w:spacing w:before="60" w:line="152" w:lineRule="auto"/>
              <w:tabs>
                <w:tab w:val="left" w:pos="810"/>
              </w:tabs>
              <w:rPr>
                <w:sz w:val="8"/>
                <w:szCs w:val="8"/>
              </w:rPr>
            </w:pPr>
            <w:r>
              <w:rPr>
                <w:sz w:val="8"/>
                <w:szCs w:val="8"/>
                <w:u w:val="single" w:color="auto"/>
                <w:color w:val="00A1E9"/>
              </w:rPr>
              <w:tab/>
            </w:r>
            <w:r>
              <w:rPr>
                <w:sz w:val="8"/>
                <w:szCs w:val="8"/>
                <w:u w:val="single" w:color="auto"/>
                <w:color w:val="00A1E9"/>
                <w:spacing w:val="-1"/>
              </w:rPr>
              <w:t>W</w:t>
            </w:r>
            <w:r>
              <w:rPr>
                <w:sz w:val="8"/>
                <w:szCs w:val="8"/>
                <w:u w:val="single" w:color="auto"/>
                <w:color w:val="00A1E9"/>
              </w:rPr>
              <w:t xml:space="preserve">                   </w:t>
            </w:r>
          </w:p>
          <w:p>
            <w:pPr>
              <w:ind w:left="363"/>
              <w:spacing w:before="5" w:line="19" w:lineRule="exact"/>
              <w:rPr/>
            </w:pPr>
            <w:r>
              <w:pict>
                <v:shape id="_x0000_s1170" style="position:absolute;margin-left:66.4104pt;margin-top:-5.50043pt;mso-position-vertical-relative:text;mso-position-horizontal-relative:text;width:0.25pt;height:7.1pt;z-index:-251161600;" filled="false" strokecolor="#00A1E9" strokeweight="0.25pt" coordsize="5,141" coordorigin="0,0" path="m2,2l2,138e">
                  <v:stroke endcap="round" miterlimit="10"/>
                </v:shape>
              </w:pict>
            </w:r>
            <w:r>
              <w:pict>
                <v:shape id="_x0000_s1172" style="position:absolute;margin-left:18.032pt;margin-top:-5.50043pt;mso-position-vertical-relative:text;mso-position-horizontal-relative:text;width:0.25pt;height:7.1pt;z-index:-251162624;" filled="false" strokecolor="#00A1E9" strokeweight="0.25pt" coordsize="5,141" coordorigin="0,0" path="m2,2l2,138e">
                  <v:stroke endcap="round" miterlimit="10"/>
                </v:shape>
              </w:pict>
            </w:r>
            <w:r>
              <w:rPr/>
              <w:drawing>
                <wp:inline distT="0" distB="0" distL="0" distR="0">
                  <wp:extent cx="614401" cy="11616"/>
                  <wp:effectExtent l="0" t="0" r="0" b="0"/>
                  <wp:docPr id="268" name="IM 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8" name="IM 26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401" cy="1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vAlign w:val="top"/>
            <w:tcBorders>
              <w:bottom w:val="dotted" w:color="898989" w:sz="2" w:space="0"/>
            </w:tcBorders>
          </w:tcPr>
          <w:p>
            <w:pPr>
              <w:pStyle w:val="TableText"/>
              <w:spacing w:line="72" w:lineRule="exact"/>
              <w:rPr>
                <w:sz w:val="6"/>
              </w:rPr>
            </w:pPr>
            <w:r/>
          </w:p>
        </w:tc>
        <w:tc>
          <w:tcPr>
            <w:tcW w:w="1056" w:type="dxa"/>
            <w:vAlign w:val="top"/>
            <w:tcBorders>
              <w:bottom w:val="dotted" w:color="898989" w:sz="2" w:space="0"/>
            </w:tcBorders>
          </w:tcPr>
          <w:p>
            <w:pPr>
              <w:pStyle w:val="TableText"/>
              <w:spacing w:line="72" w:lineRule="exact"/>
              <w:rPr>
                <w:sz w:val="6"/>
              </w:rPr>
            </w:pPr>
            <w:r/>
          </w:p>
        </w:tc>
        <w:tc>
          <w:tcPr>
            <w:tcW w:w="997" w:type="dxa"/>
            <w:vAlign w:val="top"/>
            <w:tcBorders>
              <w:bottom w:val="dotted" w:color="898989" w:sz="2" w:space="0"/>
            </w:tcBorders>
          </w:tcPr>
          <w:p>
            <w:pPr>
              <w:pStyle w:val="TableText"/>
              <w:spacing w:line="72" w:lineRule="exact"/>
              <w:rPr>
                <w:sz w:val="6"/>
              </w:rPr>
            </w:pPr>
            <w:r/>
          </w:p>
        </w:tc>
        <w:tc>
          <w:tcPr>
            <w:tcW w:w="1792" w:type="dxa"/>
            <w:vAlign w:val="top"/>
            <w:tcBorders>
              <w:bottom w:val="dotted" w:color="898989" w:sz="2" w:space="0"/>
            </w:tcBorders>
          </w:tcPr>
          <w:p>
            <w:pPr>
              <w:pStyle w:val="TableText"/>
              <w:spacing w:line="72" w:lineRule="exact"/>
              <w:rPr>
                <w:sz w:val="6"/>
              </w:rPr>
            </w:pPr>
            <w:r/>
          </w:p>
        </w:tc>
        <w:tc>
          <w:tcPr>
            <w:tcW w:w="1862" w:type="dxa"/>
            <w:vAlign w:val="top"/>
            <w:tcBorders>
              <w:bottom w:val="dotted" w:color="898989" w:sz="2" w:space="0"/>
            </w:tcBorders>
          </w:tcPr>
          <w:p>
            <w:pPr>
              <w:pStyle w:val="TableText"/>
              <w:spacing w:line="72" w:lineRule="exact"/>
              <w:rPr>
                <w:sz w:val="6"/>
              </w:rPr>
            </w:pPr>
            <w:r/>
          </w:p>
        </w:tc>
        <w:tc>
          <w:tcPr>
            <w:tcW w:w="763" w:type="dxa"/>
            <w:vAlign w:val="top"/>
            <w:tcBorders>
              <w:bottom w:val="dotted" w:color="898989" w:sz="2" w:space="0"/>
            </w:tcBorders>
          </w:tcPr>
          <w:p>
            <w:pPr>
              <w:pStyle w:val="TableText"/>
              <w:spacing w:line="72" w:lineRule="exact"/>
              <w:rPr>
                <w:sz w:val="6"/>
              </w:rPr>
            </w:pPr>
            <w:r/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8"/>
              <w:spacing w:before="16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450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1"/>
              <w:spacing w:before="16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560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5"/>
              <w:spacing w:before="162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54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7"/>
              <w:spacing w:before="144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XC8000-6/54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7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3"/>
              <w:spacing w:before="16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2.4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bottom w:val="dotted" w:color="898989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500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4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630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90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61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50"/>
              <w:spacing w:before="14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XC8000-6/61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6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2.5</w:t>
            </w:r>
          </w:p>
        </w:tc>
      </w:tr>
      <w:tr>
        <w:trPr>
          <w:trHeight w:val="435" w:hRule="atLeast"/>
        </w:trPr>
        <w:tc>
          <w:tcPr>
            <w:tcW w:w="1955" w:type="dxa"/>
            <w:vAlign w:val="top"/>
            <w:vMerge w:val="restart"/>
            <w:tcBorders>
              <w:top w:val="dotted" w:color="898989" w:sz="2" w:space="0"/>
              <w:bottom w:val="nil"/>
            </w:tcBorders>
          </w:tcPr>
          <w:p>
            <w:pPr>
              <w:pStyle w:val="TableText"/>
              <w:spacing w:line="256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242944" behindDoc="0" locked="0" layoutInCell="1" allowOverlap="1">
                      <wp:simplePos x="0" y="0"/>
                      <wp:positionH relativeFrom="rightMargin">
                        <wp:posOffset>-1042625</wp:posOffset>
                      </wp:positionH>
                      <wp:positionV relativeFrom="topMargin">
                        <wp:posOffset>929922</wp:posOffset>
                      </wp:positionV>
                      <wp:extent cx="58419" cy="84455"/>
                      <wp:effectExtent l="0" t="0" r="0" b="0"/>
                      <wp:wrapNone/>
                      <wp:docPr id="270" name="TextBox 270"/>
                      <wp:cNvGraphicFramePr/>
                      <a:graphic>
                        <a:graphicData uri="http://schemas.microsoft.com/office/word/2010/wordprocessingShape">
                          <wps:wsp>
                            <wps:cNvPr id="270" name="TextBox 270"/>
                            <wps:cNvSpPr txBox="1"/>
                            <wps:spPr>
                              <a:xfrm rot="19560000">
                                <a:off x="-1042625" y="929922"/>
                                <a:ext cx="58419" cy="8445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6" w:line="196" w:lineRule="aut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4" style="position:absolute;margin-left:-82.0965pt;margin-top:73.2223pt;mso-position-vertical-relative:top-margin-area;mso-position-horizontal-relative:right-margin-area;width:4.6pt;height:6.65pt;z-index:252242944;rotation:32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6" w:line="19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156928" behindDoc="1" locked="0" layoutInCell="1" allowOverlap="1">
                  <wp:simplePos x="0" y="0"/>
                  <wp:positionH relativeFrom="rightMargin">
                    <wp:posOffset>-1043212</wp:posOffset>
                  </wp:positionH>
                  <wp:positionV relativeFrom="topMargin">
                    <wp:posOffset>942802</wp:posOffset>
                  </wp:positionV>
                  <wp:extent cx="846039" cy="517254"/>
                  <wp:effectExtent l="0" t="0" r="0" b="0"/>
                  <wp:wrapNone/>
                  <wp:docPr id="272" name="IM 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2" name="IM 27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039" cy="51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76" style="position:absolute;margin-left:-43.913pt;margin-top:86.0668pt;mso-position-vertical-relative:top-margin-area;mso-position-horizontal-relative:right-margin-area;width:9.35pt;height:6.3pt;z-index:252210176;" filled="false" strokecolor="#130606" strokeweight="0.25pt" coordsize="187,126" coordorigin="0,0" path="m2,122l184,122l184,2l2,2l2,122xe">
                  <v:stroke endcap="round" miterlimit="10"/>
                </v:shape>
              </w:pict>
            </w:r>
            <w:r>
              <w:pict>
                <v:shape id="_x0000_s1178" style="position:absolute;margin-left:-59.9755pt;margin-top:86.0668pt;mso-position-vertical-relative:top-margin-area;mso-position-horizontal-relative:right-margin-area;width:9.35pt;height:6.3pt;z-index:252209152;" filled="false" strokecolor="#130606" strokeweight="0.25pt" coordsize="187,126" coordorigin="0,0" path="m2,122l184,122l184,2l2,2l2,122xe">
                  <v:stroke endcap="round" miterlimit="10"/>
                </v:shape>
              </w:pict>
            </w:r>
            <w:r>
              <w:pict>
                <v:shape id="_x0000_s1180" style="position:absolute;margin-left:-31.3396pt;margin-top:110.061pt;mso-position-vertical-relative:top-margin-area;mso-position-horizontal-relative:right-margin-area;width:6.25pt;height:7.05pt;z-index:-251160576;" filled="false" strokecolor="#130606" strokeweight="0.25pt" coordsize="125,141" coordorigin="0,0" path="m121,45l2,138m2,95l121,2m121,2l2,95e">
                  <v:stroke endcap="round" miterlimit="10"/>
                </v:shape>
              </w:pict>
            </w:r>
            <w:r>
              <w:pict>
                <v:shape id="_x0000_s1182" style="position:absolute;margin-left:-43.913pt;margin-top:106.104pt;mso-position-vertical-relative:top-margin-area;mso-position-horizontal-relative:right-margin-area;width:9.35pt;height:6.25pt;z-index:252213248;" filled="false" strokecolor="#130606" strokeweight="0.25pt" coordsize="187,125" coordorigin="0,0" path="m2,2l184,2l184,122l2,122l2,2xe">
                  <v:stroke endcap="round" miterlimit="10"/>
                </v:shape>
              </w:pict>
            </w:r>
            <w:r>
              <w:pict>
                <v:shape id="_x0000_s1184" style="position:absolute;margin-left:-43.913pt;margin-top:96.0856pt;mso-position-vertical-relative:top-margin-area;mso-position-horizontal-relative:right-margin-area;width:9.35pt;height:6.25pt;z-index:252214272;" filled="false" strokecolor="#130606" strokeweight="0.25pt" coordsize="187,125" coordorigin="0,0" path="m2,122l184,122l184,2l2,2l2,122xe">
                  <v:stroke endcap="round" miterlimit="10"/>
                </v:shape>
              </w:pict>
            </w:r>
            <w:r>
              <w:pict>
                <v:shape id="_x0000_s1186" style="position:absolute;margin-left:-43.913pt;margin-top:77.4279pt;mso-position-vertical-relative:top-margin-area;mso-position-horizontal-relative:right-margin-area;width:8.55pt;height:5.45pt;z-index:252215296;" filled="false" strokecolor="#130606" strokeweight="0.25pt" coordsize="171,108" coordorigin="0,0" path="m2,105l167,105l167,2l2,2l2,105x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pStyle w:val="TableText"/>
              <w:spacing w:line="257" w:lineRule="auto"/>
              <w:rPr/>
            </w:pPr>
            <w:r/>
          </w:p>
          <w:p>
            <w:pPr>
              <w:ind w:firstLine="771"/>
              <w:spacing w:line="108" w:lineRule="exact"/>
              <w:rPr/>
            </w:pPr>
            <w:r>
              <w:rPr>
                <w:position w:val="-2"/>
              </w:rPr>
              <w:pict>
                <v:shape id="_x0000_s1188" style="mso-position-vertical-relative:line;mso-position-horizontal-relative:char;width:8.55pt;height:5.45pt;" filled="false" strokecolor="#130606" strokeweight="0.25pt" coordsize="171,108" coordorigin="0,0" path="m2,105l167,105l167,2l2,2l2,105xe">
                  <v:stroke endcap="round" miterlimit="10"/>
                </v:shape>
              </w:pict>
            </w:r>
          </w:p>
          <w:p>
            <w:pPr>
              <w:pStyle w:val="TableText"/>
              <w:ind w:left="1557"/>
              <w:spacing w:before="180" w:line="196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color w:val="00A1E9"/>
              </w:rPr>
              <w:t>H</w:t>
            </w:r>
          </w:p>
          <w:p>
            <w:pPr>
              <w:ind w:firstLine="755"/>
              <w:spacing w:before="9" w:line="124" w:lineRule="exact"/>
              <w:rPr/>
            </w:pPr>
            <w:r>
              <w:rPr>
                <w:position w:val="-2"/>
              </w:rPr>
              <w:pict>
                <v:shape id="_x0000_s1190" style="mso-position-vertical-relative:line;mso-position-horizontal-relative:char;width:9.35pt;height:6.25pt;" filled="false" strokecolor="#130606" strokeweight="0.25pt" coordsize="187,125" coordorigin="0,0" path="m2,122l184,122l184,2l2,2l2,122xe">
                  <v:stroke endcap="round" miterlimit="10"/>
                </v:shape>
              </w:pict>
            </w:r>
          </w:p>
          <w:p>
            <w:pPr>
              <w:ind w:firstLine="755"/>
              <w:spacing w:before="75" w:line="125" w:lineRule="exact"/>
              <w:rPr/>
            </w:pPr>
            <w:r>
              <w:rPr>
                <w:position w:val="-2"/>
              </w:rPr>
              <w:pict>
                <v:shape id="_x0000_s1192" style="mso-position-vertical-relative:line;mso-position-horizontal-relative:char;width:9.35pt;height:6.25pt;" filled="false" strokecolor="#130606" strokeweight="0.25pt" coordsize="187,125" coordorigin="0,0" path="m2,2l184,2l184,122l2,122l2,2xe">
                  <v:stroke endcap="round" miterlimit="10"/>
                </v:shape>
              </w:pict>
            </w:r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560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3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9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67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9"/>
              <w:spacing w:before="14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XC8000-6/67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6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2.6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1"/>
              <w:spacing w:before="16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630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3"/>
              <w:spacing w:before="16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800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8"/>
              <w:spacing w:before="163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77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9"/>
              <w:spacing w:before="14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XC8000-6/77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6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16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3"/>
              </w:rPr>
              <w:t>2.8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0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710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3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900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8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87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9"/>
              <w:spacing w:before="14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XC8000-6/87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6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3.1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0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800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2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7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96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48"/>
              <w:spacing w:before="14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XC8000-6/96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5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1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3.3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0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900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2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1120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7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108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4"/>
              <w:spacing w:before="14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XC8000-6/108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55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2"/>
              <w:spacing w:before="1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3.4</w:t>
            </w:r>
          </w:p>
        </w:tc>
      </w:tr>
      <w:tr>
        <w:trPr>
          <w:trHeight w:val="126" w:hRule="atLeast"/>
        </w:trPr>
        <w:tc>
          <w:tcPr>
            <w:tcW w:w="19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16" w:lineRule="exact"/>
              <w:rPr>
                <w:sz w:val="10"/>
              </w:rPr>
            </w:pPr>
            <w:r/>
          </w:p>
        </w:tc>
        <w:tc>
          <w:tcPr>
            <w:tcW w:w="1056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16" w:lineRule="exact"/>
              <w:rPr>
                <w:sz w:val="10"/>
              </w:rPr>
            </w:pPr>
            <w:r/>
          </w:p>
        </w:tc>
        <w:tc>
          <w:tcPr>
            <w:tcW w:w="997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16" w:lineRule="exact"/>
              <w:rPr>
                <w:sz w:val="10"/>
              </w:rPr>
            </w:pPr>
            <w:r/>
          </w:p>
        </w:tc>
        <w:tc>
          <w:tcPr>
            <w:tcW w:w="1792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16" w:lineRule="exact"/>
              <w:rPr>
                <w:sz w:val="10"/>
              </w:rPr>
            </w:pPr>
            <w:r/>
          </w:p>
        </w:tc>
        <w:tc>
          <w:tcPr>
            <w:tcW w:w="1862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16" w:lineRule="exact"/>
              <w:rPr>
                <w:sz w:val="10"/>
              </w:rPr>
            </w:pPr>
            <w:r/>
          </w:p>
        </w:tc>
        <w:tc>
          <w:tcPr>
            <w:tcW w:w="763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16" w:lineRule="exact"/>
              <w:rPr>
                <w:sz w:val="10"/>
              </w:rPr>
            </w:pPr>
            <w:r/>
          </w:p>
        </w:tc>
      </w:tr>
      <w:tr>
        <w:trPr>
          <w:trHeight w:val="303" w:hRule="atLeast"/>
        </w:trPr>
        <w:tc>
          <w:tcPr>
            <w:tcW w:w="19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88"/>
              <w:spacing w:before="65" w:line="152" w:lineRule="auto"/>
              <w:tabs>
                <w:tab w:val="left" w:pos="810"/>
              </w:tabs>
              <w:rPr>
                <w:sz w:val="8"/>
                <w:szCs w:val="8"/>
              </w:rPr>
            </w:pPr>
            <w:r>
              <w:rPr>
                <w:sz w:val="8"/>
                <w:szCs w:val="8"/>
                <w:u w:val="single" w:color="auto"/>
                <w:color w:val="00A1E9"/>
              </w:rPr>
              <w:tab/>
            </w:r>
            <w:r>
              <w:rPr>
                <w:sz w:val="8"/>
                <w:szCs w:val="8"/>
                <w:u w:val="single" w:color="auto"/>
                <w:color w:val="00A1E9"/>
                <w:spacing w:val="-1"/>
              </w:rPr>
              <w:t>W</w:t>
            </w:r>
            <w:r>
              <w:rPr>
                <w:sz w:val="8"/>
                <w:szCs w:val="8"/>
                <w:u w:val="single" w:color="auto"/>
                <w:color w:val="00A1E9"/>
              </w:rPr>
              <w:t xml:space="preserve">                   </w:t>
            </w:r>
          </w:p>
          <w:p>
            <w:pPr>
              <w:ind w:left="363"/>
              <w:spacing w:before="5" w:line="19" w:lineRule="exact"/>
              <w:rPr/>
            </w:pPr>
            <w:r>
              <w:pict>
                <v:shape id="_x0000_s1194" style="position:absolute;margin-left:66.4104pt;margin-top:-5.50029pt;mso-position-vertical-relative:text;mso-position-horizontal-relative:text;width:0.25pt;height:7.1pt;z-index:-251157504;" filled="false" strokecolor="#00A1E9" strokeweight="0.25pt" coordsize="5,141" coordorigin="0,0" path="m2,2l2,138e">
                  <v:stroke endcap="round" miterlimit="10"/>
                </v:shape>
              </w:pict>
            </w:r>
            <w:r>
              <w:pict>
                <v:shape id="_x0000_s1196" style="position:absolute;margin-left:18.032pt;margin-top:-5.50029pt;mso-position-vertical-relative:text;mso-position-horizontal-relative:text;width:0.25pt;height:7.1pt;z-index:-251158528;" filled="false" strokecolor="#00A1E9" strokeweight="0.25pt" coordsize="5,141" coordorigin="0,0" path="m2,2l2,138e">
                  <v:stroke endcap="round" miterlimit="10"/>
                </v:shape>
              </w:pict>
            </w:r>
            <w:r>
              <w:rPr/>
              <w:drawing>
                <wp:inline distT="0" distB="0" distL="0" distR="0">
                  <wp:extent cx="614401" cy="11616"/>
                  <wp:effectExtent l="0" t="0" r="0" b="0"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401" cy="1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vAlign w:val="top"/>
            <w:tcBorders>
              <w:bottom w:val="dotted" w:color="898989" w:sz="2" w:space="0"/>
            </w:tcBorders>
          </w:tcPr>
          <w:p>
            <w:pPr>
              <w:ind w:left="509"/>
              <w:spacing w:before="3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1000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</w:tcBorders>
          </w:tcPr>
          <w:p>
            <w:pPr>
              <w:ind w:left="372"/>
              <w:spacing w:before="3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1250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</w:tcBorders>
          </w:tcPr>
          <w:p>
            <w:pPr>
              <w:ind w:left="347"/>
              <w:spacing w:before="3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9"/>
              </w:rPr>
              <w:t>120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</w:tcBorders>
          </w:tcPr>
          <w:p>
            <w:pPr>
              <w:ind w:left="404"/>
              <w:spacing w:before="16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XC8000-6/120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</w:tcBorders>
          </w:tcPr>
          <w:p>
            <w:pPr>
              <w:ind w:left="378"/>
              <w:spacing w:before="29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</w:tcBorders>
          </w:tcPr>
          <w:p>
            <w:pPr>
              <w:ind w:left="284"/>
              <w:spacing w:before="33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3.5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1120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2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1400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7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135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5"/>
              <w:spacing w:before="148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XC8000-6/135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6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3.7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1250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2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1600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6"/>
              <w:spacing w:before="166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154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3"/>
              <w:spacing w:before="148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XC8000-6/154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6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16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3.8</w:t>
            </w:r>
          </w:p>
        </w:tc>
      </w:tr>
      <w:tr>
        <w:trPr>
          <w:trHeight w:val="436" w:hRule="atLeast"/>
        </w:trPr>
        <w:tc>
          <w:tcPr>
            <w:tcW w:w="1955" w:type="dxa"/>
            <w:vAlign w:val="top"/>
            <w:vMerge w:val="continue"/>
            <w:tcBorders>
              <w:bottom w:val="dotted" w:color="898989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16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1400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2"/>
              <w:spacing w:before="16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1800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8"/>
              <w:spacing w:before="16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173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5"/>
              <w:spacing w:before="14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XC8000-6/173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16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16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3.9</w:t>
            </w:r>
          </w:p>
        </w:tc>
      </w:tr>
      <w:tr>
        <w:trPr>
          <w:trHeight w:val="656" w:hRule="atLeast"/>
        </w:trPr>
        <w:tc>
          <w:tcPr>
            <w:tcW w:w="1955" w:type="dxa"/>
            <w:vAlign w:val="top"/>
            <w:vMerge w:val="restart"/>
            <w:tcBorders>
              <w:top w:val="dotted" w:color="898989" w:sz="2" w:space="0"/>
              <w:bottom w:val="nil"/>
            </w:tcBorders>
          </w:tcPr>
          <w:p>
            <w:pPr>
              <w:pStyle w:val="TableText"/>
              <w:spacing w:line="387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224512" behindDoc="0" locked="0" layoutInCell="1" allowOverlap="1">
                      <wp:simplePos x="0" y="0"/>
                      <wp:positionH relativeFrom="rightMargin">
                        <wp:posOffset>-1083409</wp:posOffset>
                      </wp:positionH>
                      <wp:positionV relativeFrom="topMargin">
                        <wp:posOffset>63338</wp:posOffset>
                      </wp:positionV>
                      <wp:extent cx="116839" cy="84455"/>
                      <wp:effectExtent l="0" t="0" r="0" b="0"/>
                      <wp:wrapNone/>
                      <wp:docPr id="276" name="TextBox 276"/>
                      <wp:cNvGraphicFramePr/>
                      <a:graphic>
                        <a:graphicData uri="http://schemas.microsoft.com/office/word/2010/wordprocessingShape">
                          <wps:wsp>
                            <wps:cNvPr id="276" name="TextBox 276"/>
                            <wps:cNvSpPr txBox="1"/>
                            <wps:spPr>
                              <a:xfrm rot="19560000">
                                <a:off x="-1083409" y="63338"/>
                                <a:ext cx="116839" cy="8445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6" w:line="196" w:lineRule="aut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  <w:spacing w:val="-7"/>
                                    </w:rPr>
                                    <w:t>D</w:t>
                                  </w: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98" style="position:absolute;margin-left:-85.3078pt;margin-top:4.9873pt;mso-position-vertical-relative:top-margin-area;mso-position-horizontal-relative:right-margin-area;width:9.2pt;height:6.65pt;z-index:252224512;rotation:32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6" w:line="19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color w:val="00A1E9"/>
                                <w:spacing w:val="-7"/>
                              </w:rPr>
                              <w:t>D</w:t>
                            </w:r>
                            <w:r>
                              <w:rPr>
                                <w:sz w:val="8"/>
                                <w:szCs w:val="8"/>
                                <w:color w:val="00A1E9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249088" behindDoc="0" locked="0" layoutInCell="1" allowOverlap="1">
                  <wp:simplePos x="0" y="0"/>
                  <wp:positionH relativeFrom="rightMargin">
                    <wp:posOffset>-1052601</wp:posOffset>
                  </wp:positionH>
                  <wp:positionV relativeFrom="topMargin">
                    <wp:posOffset>729169</wp:posOffset>
                  </wp:positionV>
                  <wp:extent cx="724194" cy="8759"/>
                  <wp:effectExtent l="0" t="0" r="0" b="0"/>
                  <wp:wrapNone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4194" cy="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0" style="position:absolute;margin-left:-53.7537pt;margin-top:16.8575pt;mso-position-vertical-relative:top-margin-area;mso-position-horizontal-relative:right-margin-area;width:14.15pt;height:32.1pt;z-index:-251168768;" filled="false" strokecolor="#130606" strokeweight="0.25pt" coordsize="282,641" coordorigin="0,0" path="m,l0,641l282,641l282,0l0,0e">
                  <v:stroke joinstyle="miter" miterlimit="0"/>
                </v:shape>
              </w:pict>
            </w:r>
            <w:r>
              <w:pict>
                <v:shape id="_x0000_s1202" style="position:absolute;margin-left:-39.8597pt;margin-top:16.8575pt;mso-position-vertical-relative:top-margin-area;mso-position-horizontal-relative:right-margin-area;width:14.15pt;height:32.1pt;z-index:-251167744;" filled="false" strokecolor="#130606" strokeweight="0.25pt" coordsize="282,641" coordorigin="0,0" path="m,l0,641l282,641l282,0l0,0e">
                  <v:stroke joinstyle="miter" miterlimit="0"/>
                </v:shape>
              </w:pict>
            </w:r>
            <w:r>
              <w:pict>
                <v:shape id="_x0000_s1204" style="position:absolute;margin-left:-83.0073pt;margin-top:16.8575pt;mso-position-vertical-relative:top-margin-area;mso-position-horizontal-relative:right-margin-area;width:15.65pt;height:32.1pt;z-index:252247040;" filled="false" strokecolor="#130606" strokeweight="0.25pt" coordsize="312,641" coordorigin="0,0" path="m,l0,641l312,641l312,0l0,0e">
                  <v:stroke joinstyle="miter" miterlimit="0"/>
                </v:shape>
              </w:pict>
            </w:r>
            <w:r>
              <w:pict>
                <v:shape id="_x0000_s1206" style="position:absolute;margin-left:-67.6478pt;margin-top:16.8575pt;mso-position-vertical-relative:top-margin-area;mso-position-horizontal-relative:right-margin-area;width:14.15pt;height:32.1pt;z-index:-251173888;" filled="false" strokecolor="#130606" strokeweight="0.25pt" coordsize="282,641" coordorigin="0,0" path="m,l0,641l282,641l282,0l0,0e">
                  <v:stroke joinstyle="miter" miterlimit="0"/>
                </v:shape>
              </w:pict>
            </w:r>
            <w:r>
              <w:drawing>
                <wp:anchor distT="0" distB="0" distL="0" distR="0" simplePos="0" relativeHeight="252143616" behindDoc="1" locked="0" layoutInCell="1" allowOverlap="1">
                  <wp:simplePos x="0" y="0"/>
                  <wp:positionH relativeFrom="rightMargin">
                    <wp:posOffset>-476810</wp:posOffset>
                  </wp:positionH>
                  <wp:positionV relativeFrom="topMargin">
                    <wp:posOffset>105862</wp:posOffset>
                  </wp:positionV>
                  <wp:extent cx="324158" cy="484991"/>
                  <wp:effectExtent l="0" t="0" r="0" b="0"/>
                  <wp:wrapNone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4158" cy="48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8" style="position:absolute;margin-left:-51.4194pt;margin-top:19.5157pt;mso-position-vertical-relative:top-margin-area;mso-position-horizontal-relative:right-margin-area;width:9.5pt;height:26.75pt;z-index:252195840;" filled="false" strokecolor="#130606" strokeweight="0.25pt" coordsize="190,535" coordorigin="0,0" path="m2,328l187,328l187,206l2,206l2,328xm2,124l187,124l187,2l2,2l2,124xm2,409l187,409l187,531l2,531l2,409xe">
                  <v:stroke endcap="round" miterlimit="10"/>
                </v:shape>
              </w:pict>
            </w:r>
            <w:r>
              <w:pict>
                <v:shape id="_x0000_s1210" style="position:absolute;margin-left:-25.9836pt;margin-top:43.9215pt;mso-position-vertical-relative:top-margin-area;mso-position-horizontal-relative:right-margin-area;width:6.35pt;height:7.2pt;z-index:252246016;" filled="false" strokecolor="#130606" strokeweight="0.25pt" coordsize="126,143" coordorigin="0,0" path="m123,45l2,140m2,97l123,2e">
                  <v:stroke endcap="round" miterlimit="10"/>
                </v:shape>
              </w:pict>
            </w:r>
            <w:r>
              <w:pict>
                <v:shape id="_x0000_s1212" style="position:absolute;margin-left:-65.3148pt;margin-top:29.7015pt;mso-position-vertical-relative:top-margin-area;mso-position-horizontal-relative:right-margin-area;width:9.5pt;height:6.35pt;z-index:252205056;" filled="false" strokecolor="#130606" strokeweight="0.25pt" coordsize="190,126" coordorigin="0,0" path="m2,124l187,124l187,2l2,2l2,124xe">
                  <v:stroke endcap="round" miterlimit="10"/>
                </v:shape>
              </w:pict>
            </w:r>
            <w:r>
              <w:pict>
                <v:shape id="_x0000_s1214" style="position:absolute;margin-left:-65.3148pt;margin-top:19.5157pt;mso-position-vertical-relative:top-margin-area;mso-position-horizontal-relative:right-margin-area;width:9.5pt;height:6.35pt;z-index:252206080;" filled="false" strokecolor="#130606" strokeweight="0.25pt" coordsize="190,126" coordorigin="0,0" path="m2,124l187,124l187,2l2,2l2,124xe">
                  <v:stroke endcap="round" miterlimit="10"/>
                </v:shape>
              </w:pict>
            </w:r>
            <w:r>
              <w:pict>
                <v:shape id="_x0000_s1216" style="position:absolute;margin-left:-65.3148pt;margin-top:39.8867pt;mso-position-vertical-relative:top-margin-area;mso-position-horizontal-relative:right-margin-area;width:9.5pt;height:6.35pt;z-index:252204032;" filled="false" strokecolor="#130606" strokeweight="0.25pt" coordsize="190,126" coordorigin="0,0" path="m2,2l187,2l187,124l2,124l2,2xe">
                  <v:stroke endcap="round" miterlimit="10"/>
                </v:shape>
              </w:pict>
            </w:r>
            <w:r>
              <w:pict>
                <v:shape id="_x0000_s1218" style="position:absolute;margin-left:-67.648pt;margin-top:14.9114pt;mso-position-vertical-relative:top-margin-area;mso-position-horizontal-relative:right-margin-area;width:2.75pt;height:2.2pt;z-index:252250112;" filled="false" strokecolor="#130606" strokeweight="0.25pt" coordsize="55,44" coordorigin="0,0" path="m2,41l52,2e">
                  <v:stroke endcap="round" miterlimit="10"/>
                </v:shape>
              </w:pict>
            </w:r>
            <w:r>
              <w:pict>
                <v:shape id="_x0000_s1220" style="position:absolute;margin-left:-51.6558pt;margin-top:11.5739pt;mso-position-vertical-relative:top-margin-area;mso-position-horizontal-relative:right-margin-area;width:8.7pt;height:5.55pt;z-index:-251169792;" filled="false" strokecolor="#130606" strokeweight="0.25pt" coordsize="173,111" coordorigin="0,0" path="m2,107l170,107l170,2l2,2l2,107xe">
                  <v:stroke endcap="round" miterlimit="10"/>
                </v:shape>
              </w:pict>
            </w:r>
            <w:r>
              <w:pict>
                <v:shape id="_x0000_s1222" style="position:absolute;margin-left:-60.9909pt;margin-top:8.33565pt;mso-position-vertical-relative:top-margin-area;mso-position-horizontal-relative:right-margin-area;width:23.7pt;height:8.8pt;z-index:-251170816;" filled="false" strokecolor="#130606" strokeweight="0.25pt" coordsize="474,176" coordorigin="0,0" path="m357,67l357,172l441,107l441,2l357,67xm272,2l189,67l357,67l441,2l272,2xm87,67l87,172l170,107l170,2l87,67xm87,67l170,2l2,2m189,67l170,67m471,67l441,67e">
                  <v:stroke endcap="round" miterlimit="10"/>
                </v:shape>
              </w:pict>
            </w:r>
            <w:r>
              <w:pict>
                <v:shape id="_x0000_s1224" style="position:absolute;margin-left:-76.9278pt;margin-top:8.33655pt;mso-position-vertical-relative:top-margin-area;mso-position-horizontal-relative:right-margin-area;width:20.45pt;height:4.05pt;z-index:252203008;" filled="false" strokecolor="#130606" strokeweight="0.25pt" coordsize="409,81" coordorigin="0,0" path="m2,78l238,78m321,2l238,67l406,67e">
                  <v:stroke endcap="round" miterlimit="10"/>
                </v:shape>
              </w:pict>
            </w:r>
            <w:r>
              <w:pict>
                <v:shape id="_x0000_s1226" style="position:absolute;margin-left:-83.0067pt;margin-top:12.1179pt;mso-position-vertical-relative:top-margin-area;mso-position-horizontal-relative:right-margin-area;width:6.35pt;height:5pt;z-index:252248064;" filled="false" strokecolor="#130606" strokeweight="0.25pt" coordsize="126,100" coordorigin="0,0" path="m2,97l124,2e">
                  <v:stroke endcap="round" miterlimit="10"/>
                </v:shape>
              </w:pict>
            </w:r>
            <w:r>
              <w:pict>
                <v:shape id="_x0000_s1228" style="position:absolute;margin-left:-65.1521pt;margin-top:11.5739pt;mso-position-vertical-relative:top-margin-area;mso-position-horizontal-relative:right-margin-area;width:8.7pt;height:5.55pt;z-index:252251136;" filled="false" strokecolor="#130606" strokeweight="0.25pt" coordsize="173,111" coordorigin="0,0" path="m2,107l170,107l170,2l2,2l2,107xe">
                  <v:stroke endcap="round" miterlimit="10"/>
                </v:shape>
              </w:pict>
            </w:r>
            <w:r>
              <w:pict>
                <v:shape id="_x0000_s1230" style="position:absolute;margin-left:-37.5444pt;margin-top:11.5739pt;mso-position-vertical-relative:top-margin-area;mso-position-horizontal-relative:right-margin-area;width:8.7pt;height:5.55pt;z-index:-251171840;" filled="false" strokecolor="#130606" strokeweight="0.25pt" coordsize="173,111" coordorigin="0,0" path="m2,107l170,107l170,2l2,2l2,107xe">
                  <v:stroke endcap="round" miterlimit="10"/>
                </v:shape>
              </w:pict>
            </w:r>
            <w:r/>
          </w:p>
          <w:p>
            <w:pPr>
              <w:ind w:firstLine="1204"/>
              <w:spacing w:line="127" w:lineRule="exact"/>
              <w:rPr/>
            </w:pPr>
            <w:r>
              <w:rPr>
                <w:position w:val="-2"/>
              </w:rPr>
              <w:pict>
                <v:shape id="_x0000_s1232" style="mso-position-vertical-relative:line;mso-position-horizontal-relative:char;width:9.5pt;height:6.35pt;" filled="false" strokecolor="#130606" strokeweight="0.25pt" coordsize="190,126" coordorigin="0,0" path="m2,124l187,124l187,2l2,2l2,124xe">
                  <v:stroke endcap="round" miterlimit="10"/>
                </v:shape>
              </w:pict>
            </w:r>
          </w:p>
          <w:p>
            <w:pPr>
              <w:pStyle w:val="TableText"/>
              <w:ind w:left="1617"/>
              <w:spacing w:before="7" w:line="182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color w:val="00A1E9"/>
              </w:rPr>
              <w:t>H</w:t>
            </w:r>
          </w:p>
          <w:p>
            <w:pPr>
              <w:ind w:firstLine="1204"/>
              <w:spacing w:line="126" w:lineRule="exact"/>
              <w:rPr/>
            </w:pPr>
            <w:r>
              <w:rPr>
                <w:position w:val="-2"/>
              </w:rPr>
              <w:pict>
                <v:shape id="_x0000_s1234" style="mso-position-vertical-relative:line;mso-position-horizontal-relative:char;width:9.5pt;height:6.35pt;" filled="false" strokecolor="#130606" strokeweight="0.25pt" coordsize="190,126" coordorigin="0,0" path="m2,124l187,124l187,2l2,2l2,124xe">
                  <v:stroke endcap="round" miterlimit="10"/>
                </v:shape>
              </w:pict>
            </w:r>
          </w:p>
          <w:p>
            <w:pPr>
              <w:ind w:firstLine="1204"/>
              <w:spacing w:before="76" w:line="127" w:lineRule="exact"/>
              <w:rPr/>
            </w:pPr>
            <w:r>
              <w:rPr>
                <w:position w:val="-2"/>
              </w:rPr>
              <w:pict>
                <v:shape id="_x0000_s1236" style="mso-position-vertical-relative:line;mso-position-horizontal-relative:char;width:9.5pt;height:6.35pt;" filled="false" strokecolor="#130606" strokeweight="0.25pt" coordsize="190,126" coordorigin="0,0" path="m2,2l187,2l187,124l2,124l2,2xe">
                  <v:stroke endcap="round" miterlimit="10"/>
                </v:shape>
              </w:pict>
            </w:r>
          </w:p>
          <w:p>
            <w:pPr>
              <w:spacing w:line="49" w:lineRule="exact"/>
              <w:rPr/>
            </w:pPr>
            <w:r/>
          </w:p>
          <w:tbl>
            <w:tblPr>
              <w:tblStyle w:val="TableNormal"/>
              <w:tblW w:w="1140" w:type="dxa"/>
              <w:tblInd w:w="297" w:type="dxa"/>
              <w:tblLayout w:type="fixed"/>
              <w:tblBorders>
                <w:left w:val="single" w:color="00A1E9" w:sz="2" w:space="0"/>
                <w:bottom w:val="single" w:color="00A1E9" w:sz="2" w:space="0"/>
                <w:right w:val="single" w:color="00A1E9" w:sz="2" w:space="0"/>
                <w:top w:val="single" w:color="130606" w:sz="18" w:space="0"/>
              </w:tblBorders>
            </w:tblPr>
            <w:tblGrid>
              <w:gridCol w:w="1140"/>
            </w:tblGrid>
            <w:tr>
              <w:trPr>
                <w:trHeight w:val="148" w:hRule="atLeast"/>
              </w:trPr>
              <w:tc>
                <w:tcPr>
                  <w:tcW w:w="1140" w:type="dxa"/>
                  <w:vAlign w:val="top"/>
                </w:tcPr>
                <w:p>
                  <w:pPr>
                    <w:pStyle w:val="TableText"/>
                    <w:ind w:left="533"/>
                    <w:spacing w:before="59" w:line="196" w:lineRule="auto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  <w:color w:val="00A1E9"/>
                    </w:rPr>
                    <w:t>W</w:t>
                  </w:r>
                </w:p>
              </w:tc>
            </w:tr>
          </w:tbl>
          <w:p>
            <w:pPr>
              <w:pStyle w:val="TableText"/>
              <w:spacing w:line="140" w:lineRule="exact"/>
              <w:rPr>
                <w:sz w:val="12"/>
              </w:rPr>
            </w:pPr>
            <w:r/>
          </w:p>
        </w:tc>
        <w:tc>
          <w:tcPr>
            <w:tcW w:w="121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1500</w:t>
            </w:r>
          </w:p>
        </w:tc>
        <w:tc>
          <w:tcPr>
            <w:tcW w:w="1056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2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1900</w:t>
            </w:r>
          </w:p>
        </w:tc>
        <w:tc>
          <w:tcPr>
            <w:tcW w:w="99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7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183</w:t>
            </w:r>
          </w:p>
        </w:tc>
        <w:tc>
          <w:tcPr>
            <w:tcW w:w="179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5"/>
              <w:spacing w:before="25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XC8000-6/183</w:t>
            </w:r>
          </w:p>
        </w:tc>
        <w:tc>
          <w:tcPr>
            <w:tcW w:w="1862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8"/>
              <w:spacing w:before="27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2"/>
              <w:spacing w:before="275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4.4</w:t>
            </w:r>
          </w:p>
        </w:tc>
      </w:tr>
      <w:tr>
        <w:trPr>
          <w:trHeight w:val="661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single" w:color="008CD6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509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1600</w:t>
            </w:r>
          </w:p>
        </w:tc>
        <w:tc>
          <w:tcPr>
            <w:tcW w:w="1056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68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2000</w:t>
            </w:r>
          </w:p>
        </w:tc>
        <w:tc>
          <w:tcPr>
            <w:tcW w:w="997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47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192</w:t>
            </w:r>
          </w:p>
        </w:tc>
        <w:tc>
          <w:tcPr>
            <w:tcW w:w="1792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404"/>
              <w:spacing w:before="25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XC8000-6/192</w:t>
            </w:r>
          </w:p>
        </w:tc>
        <w:tc>
          <w:tcPr>
            <w:tcW w:w="1862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78"/>
              <w:spacing w:before="27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283"/>
              <w:spacing w:before="27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4.6</w:t>
            </w:r>
          </w:p>
        </w:tc>
      </w:tr>
    </w:tbl>
    <w:p>
      <w:pPr>
        <w:spacing w:line="227" w:lineRule="exact"/>
        <w:rPr>
          <w:rFonts w:ascii="Arial"/>
          <w:sz w:val="19"/>
        </w:rPr>
      </w:pPr>
      <w:r/>
    </w:p>
    <w:p>
      <w:pPr>
        <w:spacing w:line="227" w:lineRule="exact"/>
        <w:sectPr>
          <w:headerReference w:type="default" r:id="rId111"/>
          <w:footerReference w:type="default" r:id="rId112"/>
          <w:pgSz w:w="23812" w:h="16158"/>
          <w:pgMar w:top="1353" w:right="1021" w:bottom="1133" w:left="1054" w:header="1045" w:footer="751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firstLine="76"/>
        <w:spacing w:line="284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25568" behindDoc="0" locked="0" layoutInCell="1" allowOverlap="1">
                <wp:simplePos x="0" y="0"/>
                <wp:positionH relativeFrom="column">
                  <wp:posOffset>7761296</wp:posOffset>
                </wp:positionH>
                <wp:positionV relativeFrom="paragraph">
                  <wp:posOffset>943930</wp:posOffset>
                </wp:positionV>
                <wp:extent cx="58419" cy="84455"/>
                <wp:effectExtent l="0" t="0" r="0" b="0"/>
                <wp:wrapNone/>
                <wp:docPr id="286" name="TextBox 286"/>
                <wp:cNvGraphicFramePr/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 rot="19560000">
                          <a:off x="7761296" y="943930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4" style="position:absolute;margin-left:611.126pt;margin-top:74.3252pt;mso-position-vertical-relative:text;mso-position-horizontal-relative:text;width:4.6pt;height:6.65pt;z-index:252525568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23520" behindDoc="0" locked="0" layoutInCell="1" allowOverlap="1">
                <wp:simplePos x="0" y="0"/>
                <wp:positionH relativeFrom="column">
                  <wp:posOffset>7708269</wp:posOffset>
                </wp:positionH>
                <wp:positionV relativeFrom="paragraph">
                  <wp:posOffset>2400727</wp:posOffset>
                </wp:positionV>
                <wp:extent cx="58419" cy="84455"/>
                <wp:effectExtent l="0" t="0" r="0" b="0"/>
                <wp:wrapNone/>
                <wp:docPr id="288" name="TextBox 288"/>
                <wp:cNvGraphicFramePr/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 rot="19560000">
                          <a:off x="7708269" y="2400727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6" style="position:absolute;margin-left:606.95pt;margin-top:189.034pt;mso-position-vertical-relative:text;mso-position-horizontal-relative:text;width:4.6pt;height:6.65pt;z-index:252523520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28640" behindDoc="0" locked="0" layoutInCell="1" allowOverlap="1">
                <wp:simplePos x="0" y="0"/>
                <wp:positionH relativeFrom="column">
                  <wp:posOffset>7693004</wp:posOffset>
                </wp:positionH>
                <wp:positionV relativeFrom="paragraph">
                  <wp:posOffset>3741998</wp:posOffset>
                </wp:positionV>
                <wp:extent cx="58419" cy="84455"/>
                <wp:effectExtent l="0" t="0" r="0" b="0"/>
                <wp:wrapNone/>
                <wp:docPr id="290" name="TextBox 290"/>
                <wp:cNvGraphicFramePr/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 rot="19560000">
                          <a:off x="7693004" y="3741998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8" style="position:absolute;margin-left:605.748pt;margin-top:294.646pt;mso-position-vertical-relative:text;mso-position-horizontal-relative:text;width:4.6pt;height:6.65pt;z-index:252528640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29664" behindDoc="0" locked="0" layoutInCell="1" allowOverlap="1">
                <wp:simplePos x="0" y="0"/>
                <wp:positionH relativeFrom="column">
                  <wp:posOffset>7678583</wp:posOffset>
                </wp:positionH>
                <wp:positionV relativeFrom="paragraph">
                  <wp:posOffset>4784678</wp:posOffset>
                </wp:positionV>
                <wp:extent cx="58419" cy="84455"/>
                <wp:effectExtent l="0" t="0" r="0" b="0"/>
                <wp:wrapNone/>
                <wp:docPr id="292" name="TextBox 292"/>
                <wp:cNvGraphicFramePr/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 rot="19560000">
                          <a:off x="7678583" y="4784678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0" style="position:absolute;margin-left:604.613pt;margin-top:376.746pt;mso-position-vertical-relative:text;mso-position-horizontal-relative:text;width:4.6pt;height:6.65pt;z-index:252529664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27616" behindDoc="0" locked="0" layoutInCell="1" allowOverlap="1">
                <wp:simplePos x="0" y="0"/>
                <wp:positionH relativeFrom="column">
                  <wp:posOffset>7660654</wp:posOffset>
                </wp:positionH>
                <wp:positionV relativeFrom="paragraph">
                  <wp:posOffset>5885815</wp:posOffset>
                </wp:positionV>
                <wp:extent cx="58419" cy="84455"/>
                <wp:effectExtent l="0" t="0" r="0" b="0"/>
                <wp:wrapNone/>
                <wp:docPr id="294" name="TextBox 294"/>
                <wp:cNvGraphicFramePr/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 rot="19560000">
                          <a:off x="7660654" y="5885815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2" style="position:absolute;margin-left:603.201pt;margin-top:463.45pt;mso-position-vertical-relative:text;mso-position-horizontal-relative:text;width:4.6pt;height:6.65pt;z-index:252527616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24544" behindDoc="0" locked="0" layoutInCell="1" allowOverlap="1">
                <wp:simplePos x="0" y="0"/>
                <wp:positionH relativeFrom="column">
                  <wp:posOffset>7651161</wp:posOffset>
                </wp:positionH>
                <wp:positionV relativeFrom="paragraph">
                  <wp:posOffset>7291821</wp:posOffset>
                </wp:positionV>
                <wp:extent cx="58419" cy="84455"/>
                <wp:effectExtent l="0" t="0" r="0" b="0"/>
                <wp:wrapNone/>
                <wp:docPr id="296" name="TextBox 296"/>
                <wp:cNvGraphicFramePr/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 rot="19560000">
                          <a:off x="7651161" y="7291821"/>
                          <a:ext cx="58419" cy="844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6" w:line="196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style="position:absolute;margin-left:602.454pt;margin-top:574.159pt;mso-position-vertical-relative:text;mso-position-horizontal-relative:text;width:4.6pt;height:6.65pt;z-index:252524544;rotation:3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6" w:line="196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color w:val="00A1E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496896" behindDoc="0" locked="0" layoutInCell="1" allowOverlap="1">
            <wp:simplePos x="0" y="0"/>
            <wp:positionH relativeFrom="column">
              <wp:posOffset>7797137</wp:posOffset>
            </wp:positionH>
            <wp:positionV relativeFrom="paragraph">
              <wp:posOffset>1593297</wp:posOffset>
            </wp:positionV>
            <wp:extent cx="724195" cy="8758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195" cy="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56" style="position:absolute;margin-left:599.255pt;margin-top:149.002pt;mso-position-vertical-relative:text;mso-position-horizontal-relative:text;width:481.9pt;height:0.4pt;z-index:252448768;" filled="false" strokecolor="#898989" strokeweight="0.35pt" coordsize="9637,8" coordorigin="0,0" path="m0,3l9637,3e">
            <v:stroke dashstyle="dash" joinstyle="miter" miterlimit="10"/>
          </v:shape>
        </w:pict>
      </w:r>
      <w:r>
        <w:pict>
          <v:shape id="_x0000_s1258" style="position:absolute;margin-left:697.099pt;margin-top:180.712pt;mso-position-vertical-relative:text;mso-position-horizontal-relative:text;width:384.05pt;height:0.4pt;z-index:252456960;" filled="false" strokecolor="#898989" strokeweight="0.35pt" coordsize="7680,8" coordorigin="0,0" path="m0,3l7680,3e">
            <v:stroke dashstyle="dash" joinstyle="miter" miterlimit="10"/>
          </v:shape>
        </w:pict>
      </w:r>
      <w:r>
        <w:pict>
          <v:shape id="_x0000_s1260" style="position:absolute;margin-left:599.362pt;margin-top:275.842pt;mso-position-vertical-relative:text;mso-position-horizontal-relative:text;width:481.8pt;height:0.4pt;z-index:252450816;" filled="false" strokecolor="#898989" strokeweight="0.35pt" coordsize="9635,8" coordorigin="0,0" path="m0,3l9635,3e">
            <v:stroke dashstyle="dash" joinstyle="miter" miterlimit="10"/>
          </v:shape>
        </w:pict>
      </w:r>
      <w:r>
        <w:pict>
          <v:group id="_x0000_s1262" style="position:absolute;margin-left:679.177pt;margin-top:327.743pt;mso-position-vertical-relative:text;mso-position-horizontal-relative:text;width:0.3pt;height:6.75pt;z-index:252429312;" filled="false" stroked="false" coordsize="6,135" coordorigin="0,0">
            <v:shape id="_x0000_s1264" style="position:absolute;left:0;top:0;width:5;height:39;" filled="false" strokecolor="#130606" strokeweight="0.25pt" coordsize="5,39" coordorigin="0,0" path="m2,35l2,2e">
              <v:stroke endcap="round" miterlimit="10"/>
            </v:shape>
            <v:shape id="_x0000_s1266" style="position:absolute;left:0;top:37;width:5;height:96;" filled="false" strokecolor="#00A1E9" strokeweight="0.25pt" coordsize="5,96" coordorigin="0,0" path="m2,2l2,94e">
              <v:stroke endcap="round" miterlimit="10"/>
            </v:shape>
          </v:group>
        </w:pict>
      </w:r>
      <w:r>
        <w:pict>
          <v:shape id="_x0000_s1268" style="position:absolute;margin-left:697.479pt;margin-top:315.487pt;mso-position-vertical-relative:text;mso-position-horizontal-relative:text;width:383.7pt;height:0.4pt;z-index:252459008;" filled="false" strokecolor="#898989" strokeweight="0.35pt" coordsize="7674,8" coordorigin="0,0" path="m0,3l7673,3e">
            <v:stroke dashstyle="dash" joinstyle="miter" miterlimit="10"/>
          </v:shape>
        </w:pict>
      </w:r>
      <w:r>
        <w:pict>
          <v:shape id="_x0000_s1270" style="position:absolute;margin-left:599.362pt;margin-top:355.133pt;mso-position-vertical-relative:text;mso-position-horizontal-relative:text;width:481.8pt;height:0.4pt;z-index:252449792;" filled="false" strokecolor="#898989" strokeweight="0.35pt" coordsize="9635,8" coordorigin="0,0" path="m0,3l9635,3e">
            <v:stroke dashstyle="dash" joinstyle="miter" miterlimit="10"/>
          </v:shape>
        </w:pict>
      </w:r>
      <w:r>
        <w:pict>
          <v:shape id="_x0000_s1272" style="position:absolute;margin-left:697.479pt;margin-top:394.778pt;mso-position-vertical-relative:text;mso-position-horizontal-relative:text;width:383.7pt;height:0.4pt;z-index:252457984;" filled="false" strokecolor="#898989" strokeweight="0.35pt" coordsize="7674,8" coordorigin="0,0" path="m0,3l7673,3e">
            <v:stroke dashstyle="dash" joinstyle="miter" miterlimit="10"/>
          </v:shape>
        </w:pict>
      </w:r>
      <w:r>
        <w:pict>
          <v:shape id="_x0000_s1274" style="position:absolute;margin-left:599.744pt;margin-top:434.425pt;mso-position-vertical-relative:text;mso-position-horizontal-relative:text;width:481.45pt;height:0.4pt;z-index:252452864;" filled="false" strokecolor="#898989" strokeweight="0.35pt" coordsize="9629,8" coordorigin="0,0" path="m0,3l9628,3e">
            <v:stroke dashstyle="dash" joinstyle="miter" miterlimit="10"/>
          </v:shape>
        </w:pict>
      </w:r>
      <w:r>
        <w:pict>
          <v:shape id="_x0000_s1276" style="position:absolute;margin-left:599.744pt;margin-top:529.574pt;mso-position-vertical-relative:text;mso-position-horizontal-relative:text;width:481.45pt;height:0.4pt;z-index:252451840;" filled="false" strokecolor="#898989" strokeweight="0.35pt" coordsize="9629,8" coordorigin="0,0" path="m0,3l9628,3e">
            <v:stroke dashstyle="dash" joinstyle="miter" miterlimit="10"/>
          </v:shape>
        </w:pict>
      </w:r>
      <w:r>
        <w:pict>
          <v:shape id="_x0000_s1278" style="position:absolute;margin-left:697.479pt;margin-top:561.291pt;mso-position-vertical-relative:text;mso-position-horizontal-relative:text;width:383.7pt;height:0.4pt;z-index:252460032;" filled="false" strokecolor="#898989" strokeweight="0.35pt" coordsize="7674,8" coordorigin="0,0" path="m0,3l7673,3e">
            <v:stroke dashstyle="dash" joinstyle="miter" miterlimit="10"/>
          </v:shape>
        </w:pict>
      </w:r>
      <w:r>
        <w:pict>
          <v:shape id="_x0000_s1280" style="position:absolute;margin-left:599.583pt;margin-top:656.443pt;mso-position-vertical-relative:text;mso-position-horizontal-relative:text;width:481.65pt;height:0.5pt;z-index:252447744;" filled="false" strokecolor="#008CD6" strokeweight="0.50pt" coordsize="9632,10" coordorigin="0,0" path="m0,5l9632,5e">
            <v:stroke joinstyle="miter" miterlimit="10"/>
          </v:shape>
        </w:pict>
      </w:r>
      <w:r>
        <w:pict>
          <v:group id="_x0000_s1282" style="position:absolute;margin-left:599.189pt;margin-top:26.1589pt;mso-position-vertical-relative:text;mso-position-horizontal-relative:text;width:481.8pt;height:28pt;z-index:252341248;" filled="false" stroked="false" coordsize="9635,560" coordorigin="0,0">
            <v:shape id="_x0000_s1284" style="position:absolute;left:0;top:5;width:9635;height:545;" filled="false" stroked="false" type="#_x0000_t75">
              <v:imagedata o:title="" r:id="rId142"/>
            </v:shape>
            <v:shape id="_x0000_s1286" style="position:absolute;left:-20;top:-20;width:9675;height:6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9635" w:type="dxa"/>
                      <w:tblInd w:w="20" w:type="dxa"/>
                      <w:tblLayout w:type="fixed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</w:tblPr>
                    <w:tblGrid>
                      <w:gridCol w:w="1803"/>
                      <w:gridCol w:w="1370"/>
                      <w:gridCol w:w="1075"/>
                      <w:gridCol w:w="1164"/>
                      <w:gridCol w:w="1519"/>
                      <w:gridCol w:w="1828"/>
                      <w:gridCol w:w="876"/>
                    </w:tblGrid>
                    <w:tr>
                      <w:trPr>
                        <w:trHeight w:val="539" w:hRule="atLeast"/>
                      </w:trPr>
                      <w:tc>
                        <w:tcPr>
                          <w:tcW w:w="1803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540"/>
                            <w:spacing w:before="178" w:line="177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线稿⽰意图</w:t>
                          </w:r>
                        </w:p>
                      </w:tc>
                      <w:tc>
                        <w:tcPr>
                          <w:tcW w:w="1370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388"/>
                            <w:spacing w:before="75" w:line="171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变频器功率</w:t>
                          </w:r>
                        </w:p>
                        <w:p>
                          <w:pPr>
                            <w:ind w:left="563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8"/>
                            </w:rPr>
                            <w:t>（kW）</w:t>
                          </w:r>
                        </w:p>
                      </w:tc>
                      <w:tc>
                        <w:tcPr>
                          <w:tcW w:w="1075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92"/>
                            <w:spacing w:before="74" w:line="172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变压器容量</w:t>
                          </w:r>
                        </w:p>
                        <w:p>
                          <w:pPr>
                            <w:ind w:left="254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6"/>
                              <w:w w:val="96"/>
                            </w:rPr>
                            <w:t>（kVA）</w:t>
                          </w:r>
                        </w:p>
                      </w:tc>
                      <w:tc>
                        <w:tcPr>
                          <w:tcW w:w="1164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92"/>
                            <w:spacing w:before="78" w:line="169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输出电流</w:t>
                          </w:r>
                        </w:p>
                        <w:p>
                          <w:pPr>
                            <w:ind w:left="251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20"/>
                            </w:rPr>
                            <w:t>（A）</w:t>
                          </w:r>
                        </w:p>
                      </w:tc>
                      <w:tc>
                        <w:tcPr>
                          <w:tcW w:w="1519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367"/>
                            <w:spacing w:before="179" w:line="176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产品型号</w:t>
                          </w:r>
                        </w:p>
                      </w:tc>
                      <w:tc>
                        <w:tcPr>
                          <w:tcW w:w="1828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620"/>
                            <w:spacing w:before="74" w:line="172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4"/>
                            </w:rPr>
                            <w:t>变频器尺寸</w:t>
                          </w:r>
                        </w:p>
                        <w:p>
                          <w:pPr>
                            <w:ind w:left="444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1"/>
                            </w:rPr>
                            <w:t>（W*D*H mm）</w:t>
                          </w:r>
                        </w:p>
                      </w:tc>
                      <w:tc>
                        <w:tcPr>
                          <w:tcW w:w="876" w:type="dxa"/>
                          <w:vAlign w:val="top"/>
                          <w:tcBorders>
                            <w:bottom w:val="single" w:color="008CD6" w:sz="4" w:space="0"/>
                            <w:top w:val="single" w:color="312C2B" w:sz="4" w:space="0"/>
                          </w:tcBorders>
                        </w:tcPr>
                        <w:p>
                          <w:pPr>
                            <w:ind w:left="242"/>
                            <w:spacing w:before="77" w:line="170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231916"/>
                              <w:spacing w:val="-2"/>
                            </w:rPr>
                            <w:t>总重量</w:t>
                          </w:r>
                        </w:p>
                        <w:p>
                          <w:pPr>
                            <w:ind w:left="311"/>
                            <w:spacing w:line="175" w:lineRule="auto"/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18"/>
                              <w:szCs w:val="18"/>
                              <w:color w:val="717171"/>
                              <w:spacing w:val="-13"/>
                            </w:rPr>
                            <w:t>（T）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  <w:r>
        <w:pict>
          <v:shape id="_x0000_s1288" style="position:absolute;margin-left:695.817pt;margin-top:64.6999pt;mso-position-vertical-relative:text;mso-position-horizontal-relative:text;width:386.2pt;height:73.3pt;z-index:252337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683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217"/>
                    <w:gridCol w:w="1056"/>
                    <w:gridCol w:w="975"/>
                    <w:gridCol w:w="1836"/>
                    <w:gridCol w:w="1840"/>
                    <w:gridCol w:w="759"/>
                  </w:tblGrid>
                  <w:tr>
                    <w:trPr>
                      <w:trHeight w:val="394" w:hRule="atLeast"/>
                    </w:trPr>
                    <w:tc>
                      <w:tcPr>
                        <w:tcW w:w="1217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506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2240</w:t>
                        </w:r>
                      </w:p>
                    </w:tc>
                    <w:tc>
                      <w:tcPr>
                        <w:tcW w:w="1056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63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2800</w:t>
                        </w:r>
                      </w:p>
                    </w:tc>
                    <w:tc>
                      <w:tcPr>
                        <w:tcW w:w="975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42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162</w:t>
                        </w:r>
                      </w:p>
                    </w:tc>
                    <w:tc>
                      <w:tcPr>
                        <w:tcW w:w="1836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77"/>
                          <w:spacing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XC8000-10/162</w:t>
                        </w:r>
                      </w:p>
                    </w:tc>
                    <w:tc>
                      <w:tcPr>
                        <w:tcW w:w="1840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51"/>
                          <w:spacing w:before="13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3000*1500*2542</w:t>
                        </w:r>
                      </w:p>
                    </w:tc>
                    <w:tc>
                      <w:tcPr>
                        <w:tcW w:w="759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280"/>
                          <w:spacing w:before="18" w:line="168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2"/>
                          </w:rPr>
                          <w:t>5.1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1217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506"/>
                          <w:spacing w:before="25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2500</w:t>
                        </w:r>
                      </w:p>
                    </w:tc>
                    <w:tc>
                      <w:tcPr>
                        <w:tcW w:w="1056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62"/>
                          <w:spacing w:before="25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3150</w:t>
                        </w:r>
                      </w:p>
                    </w:tc>
                    <w:tc>
                      <w:tcPr>
                        <w:tcW w:w="975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42"/>
                          <w:spacing w:before="252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182</w:t>
                        </w:r>
                      </w:p>
                    </w:tc>
                    <w:tc>
                      <w:tcPr>
                        <w:tcW w:w="1836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77"/>
                          <w:spacing w:before="235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XC8000-10/182</w:t>
                        </w:r>
                      </w:p>
                    </w:tc>
                    <w:tc>
                      <w:tcPr>
                        <w:tcW w:w="1840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51"/>
                          <w:spacing w:before="248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3000*1500*2542</w:t>
                        </w:r>
                      </w:p>
                    </w:tc>
                    <w:tc>
                      <w:tcPr>
                        <w:tcW w:w="759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278"/>
                          <w:spacing w:before="253" w:line="168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2"/>
                          </w:rPr>
                          <w:t>5.4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1217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506"/>
                          <w:spacing w:before="245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2650</w:t>
                        </w:r>
                      </w:p>
                    </w:tc>
                    <w:tc>
                      <w:tcPr>
                        <w:tcW w:w="1056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62"/>
                          <w:spacing w:before="245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3300</w:t>
                        </w:r>
                      </w:p>
                    </w:tc>
                    <w:tc>
                      <w:tcPr>
                        <w:tcW w:w="975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43"/>
                          <w:spacing w:before="245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  <w:position w:val="-2"/>
                          </w:rPr>
                          <w:t>191</w:t>
                        </w:r>
                      </w:p>
                    </w:tc>
                    <w:tc>
                      <w:tcPr>
                        <w:tcW w:w="1836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79"/>
                          <w:spacing w:before="228" w:line="146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  <w:position w:val="-1"/>
                          </w:rPr>
                          <w:t>XC8000-10/191</w:t>
                        </w:r>
                      </w:p>
                    </w:tc>
                    <w:tc>
                      <w:tcPr>
                        <w:tcW w:w="1840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51"/>
                          <w:spacing w:before="241" w:line="133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3000*1500*2542</w:t>
                        </w:r>
                      </w:p>
                    </w:tc>
                    <w:tc>
                      <w:tcPr>
                        <w:tcW w:w="759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279"/>
                          <w:spacing w:before="246" w:line="128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2"/>
                            <w:position w:val="-2"/>
                          </w:rPr>
                          <w:t>5.8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90" style="position:absolute;margin-left:629.307pt;margin-top:85.0239pt;mso-position-vertical-relative:text;mso-position-horizontal-relative:text;width:14.15pt;height:32.1pt;z-index:252422144;" filled="false" strokecolor="#130606" strokeweight="0.25pt" coordsize="282,641" coordorigin="0,0" path="m,l0,641l282,641l282,0l0,0e">
            <v:stroke joinstyle="miter" miterlimit="0"/>
          </v:shape>
        </w:pict>
      </w:r>
      <w:r>
        <w:pict>
          <v:shape id="_x0000_s1292" style="position:absolute;margin-left:643.201pt;margin-top:85.0239pt;mso-position-vertical-relative:text;mso-position-horizontal-relative:text;width:14.15pt;height:32.1pt;z-index:252424192;" filled="false" strokecolor="#130606" strokeweight="0.25pt" coordsize="282,641" coordorigin="0,0" path="m,l0,641l282,641l282,0l0,0e">
            <v:stroke joinstyle="miter" miterlimit="0"/>
          </v:shape>
        </w:pict>
      </w:r>
      <w:r>
        <w:pict>
          <v:shape id="_x0000_s1294" style="position:absolute;margin-left:657.095pt;margin-top:85.0239pt;mso-position-vertical-relative:text;mso-position-horizontal-relative:text;width:14.15pt;height:32.1pt;z-index:252425216;" filled="false" strokecolor="#130606" strokeweight="0.25pt" coordsize="282,641" coordorigin="0,0" path="m,l0,641l282,641l282,0l0,0e">
            <v:stroke joinstyle="miter" miterlimit="0"/>
          </v:shape>
        </w:pict>
      </w:r>
      <w:r>
        <w:pict>
          <v:shape id="_x0000_s1296" style="position:absolute;margin-left:613.948pt;margin-top:85.0239pt;mso-position-vertical-relative:text;mso-position-horizontal-relative:text;width:15.65pt;height:32.1pt;z-index:252427264;" filled="false" strokecolor="#130606" strokeweight="0.25pt" coordsize="312,641" coordorigin="0,0" path="m,l0,641l312,641l312,0l0,0e">
            <v:stroke joinstyle="miter" miterlimit="0"/>
          </v:shape>
        </w:pict>
      </w:r>
      <w:r>
        <w:pict>
          <v:shape id="_x0000_s1298" style="position:absolute;margin-left:678.947pt;margin-top:93.263pt;mso-position-vertical-relative:text;mso-position-horizontal-relative:text;width:4.6pt;height:5.8pt;z-index:252533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1300" style="position:absolute;margin-left:612.823pt;margin-top:115.704pt;mso-position-vertical-relative:text;mso-position-horizontal-relative:text;width:59.3pt;height:11.95pt;z-index:25242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140" w:type="dxa"/>
                    <w:tblInd w:w="22" w:type="dxa"/>
                    <w:tblLayout w:type="fixed"/>
                    <w:tblBorders>
                      <w:left w:val="single" w:color="00A1E9" w:sz="2" w:space="0"/>
                      <w:bottom w:val="single" w:color="00A1E9" w:sz="2" w:space="0"/>
                      <w:right w:val="single" w:color="00A1E9" w:sz="2" w:space="0"/>
                      <w:top w:val="single" w:color="130606" w:sz="18" w:space="0"/>
                    </w:tblBorders>
                  </w:tblPr>
                  <w:tblGrid>
                    <w:gridCol w:w="1140"/>
                  </w:tblGrid>
                  <w:tr>
                    <w:trPr>
                      <w:trHeight w:val="148" w:hRule="atLeast"/>
                    </w:trPr>
                    <w:tc>
                      <w:tcPr>
                        <w:tcW w:w="1140" w:type="dxa"/>
                        <w:vAlign w:val="top"/>
                      </w:tcPr>
                      <w:p>
                        <w:pPr>
                          <w:pStyle w:val="TableText"/>
                          <w:ind w:left="533"/>
                          <w:spacing w:before="59" w:line="196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00A1E9"/>
                          </w:rPr>
                          <w:t>W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02" style="position:absolute;margin-left:721.229pt;margin-top:159.85pt;mso-position-vertical-relative:text;mso-position-horizontal-relative:text;width:347.7pt;height:12.55pt;z-index:25239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3"/>
                    </w:rPr>
                    <w:t>2800                3500               202                 XC8000</w:t>
                  </w:r>
                  <w:r>
                    <w:rPr>
                      <w:sz w:val="16"/>
                      <w:szCs w:val="16"/>
                      <w:color w:val="231916"/>
                      <w:spacing w:val="-4"/>
                    </w:rPr>
                    <w:t>-10/202                4500*1600*2731            8.5</w:t>
                  </w:r>
                </w:p>
              </w:txbxContent>
            </v:textbox>
          </v:shape>
        </w:pict>
      </w:r>
      <w:r>
        <w:pict>
          <v:group id="_x0000_s1304" style="position:absolute;margin-left:607.258pt;margin-top:190.862pt;mso-position-vertical-relative:text;mso-position-horizontal-relative:text;width:81.7pt;height:43.15pt;z-index:252342272;" filled="false" stroked="false" coordsize="1633,863" coordorigin="0,0">
            <v:shape id="_x0000_s1306" style="position:absolute;left:0;top:0;width:1633;height:863;" filled="false" stroked="false" type="#_x0000_t75">
              <v:imagedata o:title="" r:id="rId143"/>
            </v:shape>
            <v:shape id="_x0000_s1308" style="position:absolute;left:-20;top:-20;width:1673;height:9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572"/>
                      <w:spacing w:before="2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H</w:t>
                    </w:r>
                  </w:p>
                  <w:p>
                    <w:pPr>
                      <w:spacing w:line="36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06"/>
                      <w:spacing w:before="2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  <w:r>
        <w:pict>
          <v:shape id="_x0000_s1310" style="position:absolute;margin-left:696.304pt;margin-top:191.566pt;mso-position-vertical-relative:text;mso-position-horizontal-relative:text;width:385.7pt;height:73.3pt;z-index:25233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673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210"/>
                    <w:gridCol w:w="1054"/>
                    <w:gridCol w:w="978"/>
                    <w:gridCol w:w="1835"/>
                    <w:gridCol w:w="1821"/>
                    <w:gridCol w:w="775"/>
                  </w:tblGrid>
                  <w:tr>
                    <w:trPr>
                      <w:trHeight w:val="393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497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3150</w:t>
                        </w:r>
                      </w:p>
                    </w:tc>
                    <w:tc>
                      <w:tcPr>
                        <w:tcW w:w="1054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61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4000</w:t>
                        </w:r>
                      </w:p>
                    </w:tc>
                    <w:tc>
                      <w:tcPr>
                        <w:tcW w:w="978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41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231</w:t>
                        </w:r>
                      </w:p>
                    </w:tc>
                    <w:tc>
                      <w:tcPr>
                        <w:tcW w:w="1835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77"/>
                          <w:spacing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XC8000-10/231</w:t>
                        </w:r>
                      </w:p>
                    </w:tc>
                    <w:tc>
                      <w:tcPr>
                        <w:tcW w:w="1821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51"/>
                          <w:spacing w:before="13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4500*1600*2731</w:t>
                        </w:r>
                      </w:p>
                    </w:tc>
                    <w:tc>
                      <w:tcPr>
                        <w:tcW w:w="775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299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9.3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497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3400</w:t>
                        </w:r>
                      </w:p>
                    </w:tc>
                    <w:tc>
                      <w:tcPr>
                        <w:tcW w:w="1054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61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4250</w:t>
                        </w:r>
                      </w:p>
                    </w:tc>
                    <w:tc>
                      <w:tcPr>
                        <w:tcW w:w="978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40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245</w:t>
                        </w:r>
                      </w:p>
                    </w:tc>
                    <w:tc>
                      <w:tcPr>
                        <w:tcW w:w="1835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76"/>
                          <w:spacing w:before="236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XC8000-10/245</w:t>
                        </w:r>
                      </w:p>
                    </w:tc>
                    <w:tc>
                      <w:tcPr>
                        <w:tcW w:w="1821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51"/>
                          <w:spacing w:before="249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4500*1600*2731</w:t>
                        </w:r>
                      </w:p>
                    </w:tc>
                    <w:tc>
                      <w:tcPr>
                        <w:tcW w:w="775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298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9.8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497"/>
                          <w:spacing w:before="246" w:line="129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3600</w:t>
                        </w:r>
                      </w:p>
                    </w:tc>
                    <w:tc>
                      <w:tcPr>
                        <w:tcW w:w="1054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61"/>
                          <w:spacing w:before="246" w:line="129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4500</w:t>
                        </w:r>
                      </w:p>
                    </w:tc>
                    <w:tc>
                      <w:tcPr>
                        <w:tcW w:w="978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40"/>
                          <w:spacing w:before="246" w:line="129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260</w:t>
                        </w:r>
                      </w:p>
                    </w:tc>
                    <w:tc>
                      <w:tcPr>
                        <w:tcW w:w="1835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76"/>
                          <w:spacing w:before="229" w:line="146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  <w:position w:val="-1"/>
                          </w:rPr>
                          <w:t>XC8000-10/260</w:t>
                        </w:r>
                      </w:p>
                    </w:tc>
                    <w:tc>
                      <w:tcPr>
                        <w:tcW w:w="1821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51"/>
                          <w:spacing w:before="242" w:line="133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  <w:position w:val="-2"/>
                          </w:rPr>
                          <w:t>4500*1600*2731</w:t>
                        </w:r>
                      </w:p>
                    </w:tc>
                    <w:tc>
                      <w:tcPr>
                        <w:tcW w:w="775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258"/>
                          <w:spacing w:before="246" w:line="129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10.2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12" style="position:absolute;margin-left:877.236pt;margin-top:290.68pt;mso-position-vertical-relative:text;mso-position-horizontal-relative:text;width:57.3pt;height:12.55pt;z-index:25243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XC8000-10/289</w:t>
                  </w:r>
                </w:p>
              </w:txbxContent>
            </v:textbox>
          </v:shape>
        </w:pict>
      </w:r>
      <w:r>
        <w:pict>
          <v:shape id="_x0000_s1314" style="position:absolute;margin-left:967.787pt;margin-top:291.333pt;mso-position-vertical-relative:text;mso-position-horizontal-relative:text;width:62.4pt;height:12.15pt;z-index:25244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7200*1600*2895</w:t>
                  </w:r>
                </w:p>
              </w:txbxContent>
            </v:textbox>
          </v:shape>
        </w:pict>
      </w:r>
      <w:r>
        <w:pict>
          <v:shape id="_x0000_s1316" style="position:absolute;margin-left:774.913pt;margin-top:291.536pt;mso-position-vertical-relative:text;mso-position-horizontal-relative:text;width:19.55pt;height:11.75pt;z-index:25246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5000</w:t>
                  </w:r>
                </w:p>
              </w:txbxContent>
            </v:textbox>
          </v:shape>
        </w:pict>
      </w:r>
      <w:r>
        <w:pict>
          <v:shape id="_x0000_s1318" style="position:absolute;margin-left:826.539pt;margin-top:291.536pt;mso-position-vertical-relative:text;mso-position-horizontal-relative:text;width:15pt;height:11.75pt;z-index:25248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289</w:t>
                  </w:r>
                </w:p>
              </w:txbxContent>
            </v:textbox>
          </v:shape>
        </w:pict>
      </w:r>
      <w:r>
        <w:pict>
          <v:shape id="_x0000_s1320" style="position:absolute;margin-left:721.15pt;margin-top:291.536pt;mso-position-vertical-relative:text;mso-position-horizontal-relative:text;width:19.65pt;height:11.75pt;z-index:25246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4000</w:t>
                  </w:r>
                </w:p>
              </w:txbxContent>
            </v:textbox>
          </v:shape>
        </w:pict>
      </w:r>
      <w:r>
        <w:pict>
          <v:shape id="_x0000_s1322" style="position:absolute;margin-left:1054.14pt;margin-top:291.593pt;mso-position-vertical-relative:text;mso-position-horizontal-relative:text;width:16.85pt;height:11.65pt;z-index:252477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14.5</w:t>
                  </w:r>
                </w:p>
              </w:txbxContent>
            </v:textbox>
          </v:shape>
        </w:pict>
      </w:r>
      <w:r>
        <w:pict>
          <v:shape id="_x0000_s1324" style="position:absolute;margin-left:608.676pt;margin-top:304.018pt;mso-position-vertical-relative:text;mso-position-horizontal-relative:text;width:11.8pt;height:24.1pt;z-index:252397568;" filled="false" strokecolor="#130606" strokeweight="0.25pt" coordsize="236,482" coordorigin="0,0" path="m,l0,481l235,481l235,0l0,0e">
            <v:stroke joinstyle="miter" miterlimit="0"/>
          </v:shape>
        </w:pict>
      </w:r>
      <w:r>
        <w:pict>
          <v:shape id="_x0000_s1326" style="position:absolute;margin-left:620.176pt;margin-top:304.018pt;mso-position-vertical-relative:text;mso-position-horizontal-relative:text;width:17.75pt;height:24.1pt;z-index:252393472;" filled="false" strokecolor="#130606" strokeweight="0.25pt" coordsize="355,482" coordorigin="0,0" path="m,l0,481l354,481l354,0l0,0e">
            <v:stroke joinstyle="miter" miterlimit="0"/>
          </v:shape>
        </w:pict>
      </w:r>
      <w:r>
        <w:pict>
          <v:shape id="_x0000_s1328" style="position:absolute;margin-left:685.466pt;margin-top:308.981pt;mso-position-vertical-relative:text;mso-position-horizontal-relative:text;width:4.6pt;height:5.8pt;z-index:252535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1330" style="position:absolute;margin-left:641.147pt;margin-top:329.542pt;mso-position-vertical-relative:text;mso-position-horizontal-relative:text;width:5.75pt;height:5.8pt;z-index:252532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W</w:t>
                  </w:r>
                </w:p>
              </w:txbxContent>
            </v:textbox>
          </v:shape>
        </w:pict>
      </w:r>
      <w:r>
        <w:pict>
          <v:shape id="_x0000_s1332" style="position:absolute;margin-left:877.232pt;margin-top:330.326pt;mso-position-vertical-relative:text;mso-position-horizontal-relative:text;width:57.3pt;height:12.55pt;z-index:25243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XC8000-10/335</w:t>
                  </w:r>
                </w:p>
              </w:txbxContent>
            </v:textbox>
          </v:shape>
        </w:pict>
      </w:r>
      <w:r>
        <w:pict>
          <v:shape id="_x0000_s1334" style="position:absolute;margin-left:967.787pt;margin-top:330.978pt;mso-position-vertical-relative:text;mso-position-horizontal-relative:text;width:62.4pt;height:12.15pt;z-index:252443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7200*1600*2895</w:t>
                  </w:r>
                </w:p>
              </w:txbxContent>
            </v:textbox>
          </v:shape>
        </w:pict>
      </w:r>
      <w:r>
        <w:pict>
          <v:shape id="_x0000_s1336" style="position:absolute;margin-left:721.15pt;margin-top:331.182pt;mso-position-vertical-relative:text;mso-position-horizontal-relative:text;width:19.65pt;height:11.75pt;z-index:25246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4500</w:t>
                  </w:r>
                </w:p>
              </w:txbxContent>
            </v:textbox>
          </v:shape>
        </w:pict>
      </w:r>
      <w:r>
        <w:pict>
          <v:shape id="_x0000_s1338" style="position:absolute;margin-left:774.913pt;margin-top:331.182pt;mso-position-vertical-relative:text;mso-position-horizontal-relative:text;width:19.55pt;height:11.75pt;z-index:252467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5800</w:t>
                  </w:r>
                </w:p>
              </w:txbxContent>
            </v:textbox>
          </v:shape>
        </w:pict>
      </w:r>
      <w:r>
        <w:pict>
          <v:shape id="_x0000_s1340" style="position:absolute;margin-left:826.492pt;margin-top:331.182pt;mso-position-vertical-relative:text;mso-position-horizontal-relative:text;width:15.1pt;height:11.75pt;z-index:25248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335</w:t>
                  </w:r>
                </w:p>
              </w:txbxContent>
            </v:textbox>
          </v:shape>
        </w:pict>
      </w:r>
      <w:r>
        <w:pict>
          <v:shape id="_x0000_s1342" style="position:absolute;margin-left:1054.12pt;margin-top:331.182pt;mso-position-vertical-relative:text;mso-position-horizontal-relative:text;width:16.85pt;height:11.75pt;z-index:25247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15.2</w:t>
                  </w:r>
                </w:p>
              </w:txbxContent>
            </v:textbox>
          </v:shape>
        </w:pict>
      </w:r>
      <w:r>
        <w:pict>
          <v:shape id="_x0000_s1344" style="position:absolute;margin-left:877.144pt;margin-top:369.971pt;mso-position-vertical-relative:text;mso-position-horizontal-relative:text;width:57.3pt;height:12.55pt;z-index:25243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XC8000-10/364</w:t>
                  </w:r>
                </w:p>
              </w:txbxContent>
            </v:textbox>
          </v:shape>
        </w:pict>
      </w:r>
      <w:r>
        <w:pict>
          <v:shape id="_x0000_s1346" style="position:absolute;margin-left:965.723pt;margin-top:370.624pt;mso-position-vertical-relative:text;mso-position-horizontal-relative:text;width:66.5pt;height:12.15pt;z-index:252441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11034*1700*2895</w:t>
                  </w:r>
                </w:p>
              </w:txbxContent>
            </v:textbox>
          </v:shape>
        </w:pict>
      </w:r>
      <w:r>
        <w:pict>
          <v:shape id="_x0000_s1348" style="position:absolute;margin-left:775.025pt;margin-top:370.828pt;mso-position-vertical-relative:text;mso-position-horizontal-relative:text;width:19.35pt;height:11.75pt;z-index:252472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6300</w:t>
                  </w:r>
                </w:p>
              </w:txbxContent>
            </v:textbox>
          </v:shape>
        </w:pict>
      </w:r>
      <w:r>
        <w:pict>
          <v:shape id="_x0000_s1350" style="position:absolute;margin-left:721.182pt;margin-top:370.828pt;mso-position-vertical-relative:text;mso-position-horizontal-relative:text;width:19.55pt;height:11.75pt;z-index:252468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5000</w:t>
                  </w:r>
                </w:p>
              </w:txbxContent>
            </v:textbox>
          </v:shape>
        </w:pict>
      </w:r>
      <w:r>
        <w:pict>
          <v:shape id="_x0000_s1352" style="position:absolute;margin-left:826.403pt;margin-top:370.828pt;mso-position-vertical-relative:text;mso-position-horizontal-relative:text;width:15.1pt;height:11.75pt;z-index:252479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364</w:t>
                  </w:r>
                </w:p>
              </w:txbxContent>
            </v:textbox>
          </v:shape>
        </w:pict>
      </w:r>
      <w:r>
        <w:pict>
          <v:shape id="_x0000_s1354" style="position:absolute;margin-left:1054.11pt;margin-top:370.828pt;mso-position-vertical-relative:text;mso-position-horizontal-relative:text;width:16.85pt;height:11.75pt;z-index:25247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16.7</w:t>
                  </w:r>
                </w:p>
              </w:txbxContent>
            </v:textbox>
          </v:shape>
        </w:pict>
      </w:r>
      <w:r>
        <w:pict>
          <v:shape id="_x0000_s1356" style="position:absolute;margin-left:616.917pt;margin-top:385.341pt;mso-position-vertical-relative:text;mso-position-horizontal-relative:text;width:14.6pt;height:19.85pt;z-index:252401664;" filled="false" strokecolor="#130606" strokeweight="0.25pt" coordsize="292,397" coordorigin="0,0" path="m,l0,396l291,396l291,0l0,0e">
            <v:stroke joinstyle="miter" miterlimit="0"/>
          </v:shape>
        </w:pict>
      </w:r>
      <w:r>
        <w:pict>
          <v:shape id="_x0000_s1358" style="position:absolute;margin-left:686.606pt;margin-top:388.94pt;mso-position-vertical-relative:text;mso-position-horizontal-relative:text;width:4.6pt;height:5.8pt;z-index:252534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1360" style="position:absolute;margin-left:642.119pt;margin-top:406.03pt;mso-position-vertical-relative:text;mso-position-horizontal-relative:text;width:5.75pt;height:5.8pt;z-index:252531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Arial" w:hAnsi="Arial" w:eastAsia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eastAsia="Arial" w:cs="Arial"/>
                      <w:sz w:val="8"/>
                      <w:szCs w:val="8"/>
                      <w:color w:val="00A1E9"/>
                    </w:rPr>
                    <w:t>W</w:t>
                  </w:r>
                </w:p>
              </w:txbxContent>
            </v:textbox>
          </v:shape>
        </w:pict>
      </w:r>
      <w:r>
        <w:pict>
          <v:shape id="_x0000_s1362" style="position:absolute;margin-left:877.144pt;margin-top:409.617pt;mso-position-vertical-relative:text;mso-position-horizontal-relative:text;width:57.3pt;height:12.55pt;z-index:25243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XC8000-10/404</w:t>
                  </w:r>
                </w:p>
              </w:txbxContent>
            </v:textbox>
          </v:shape>
        </w:pict>
      </w:r>
      <w:r>
        <w:pict>
          <v:shape id="_x0000_s1364" style="position:absolute;margin-left:965.723pt;margin-top:410.269pt;mso-position-vertical-relative:text;mso-position-horizontal-relative:text;width:66.5pt;height:12.15pt;z-index:25244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11034*1700*2895</w:t>
                  </w:r>
                </w:p>
              </w:txbxContent>
            </v:textbox>
          </v:shape>
        </w:pict>
      </w:r>
      <w:r>
        <w:pict>
          <v:shape id="_x0000_s1366" style="position:absolute;margin-left:721.182pt;margin-top:410.473pt;mso-position-vertical-relative:text;mso-position-horizontal-relative:text;width:19.55pt;height:11.75pt;z-index:25246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5600</w:t>
                  </w:r>
                </w:p>
              </w:txbxContent>
            </v:textbox>
          </v:shape>
        </w:pict>
      </w:r>
      <w:r>
        <w:pict>
          <v:shape id="_x0000_s1368" style="position:absolute;margin-left:774.997pt;margin-top:410.473pt;mso-position-vertical-relative:text;mso-position-horizontal-relative:text;width:19.4pt;height:11.75pt;z-index:252471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7000</w:t>
                  </w:r>
                </w:p>
              </w:txbxContent>
            </v:textbox>
          </v:shape>
        </w:pict>
      </w:r>
      <w:r>
        <w:pict>
          <v:shape id="_x0000_s1370" style="position:absolute;margin-left:826.367pt;margin-top:410.473pt;mso-position-vertical-relative:text;mso-position-horizontal-relative:text;width:15.2pt;height:11.75pt;z-index:25247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404</w:t>
                  </w:r>
                </w:p>
              </w:txbxContent>
            </v:textbox>
          </v:shape>
        </w:pict>
      </w:r>
      <w:r>
        <w:pict>
          <v:shape id="_x0000_s1372" style="position:absolute;margin-left:1054.14pt;margin-top:410.485pt;mso-position-vertical-relative:text;mso-position-horizontal-relative:text;width:16.85pt;height:11.75pt;z-index:252476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18.5</w:t>
                  </w:r>
                </w:p>
              </w:txbxContent>
            </v:textbox>
          </v:shape>
        </w:pict>
      </w:r>
      <w:r>
        <w:pict>
          <v:shape id="_x0000_s1374" style="position:absolute;margin-left:696.304pt;margin-top:445.298pt;mso-position-vertical-relative:text;mso-position-horizontal-relative:text;width:385.7pt;height:53.75pt;z-index:252340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673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210"/>
                    <w:gridCol w:w="1052"/>
                    <w:gridCol w:w="980"/>
                    <w:gridCol w:w="1814"/>
                    <w:gridCol w:w="1859"/>
                    <w:gridCol w:w="758"/>
                  </w:tblGrid>
                  <w:tr>
                    <w:trPr>
                      <w:trHeight w:val="391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499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6300</w:t>
                        </w:r>
                      </w:p>
                    </w:tc>
                    <w:tc>
                      <w:tcPr>
                        <w:tcW w:w="1052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63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8000</w:t>
                        </w:r>
                      </w:p>
                    </w:tc>
                    <w:tc>
                      <w:tcPr>
                        <w:tcW w:w="980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40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462</w:t>
                        </w:r>
                      </w:p>
                    </w:tc>
                    <w:tc>
                      <w:tcPr>
                        <w:tcW w:w="1814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76"/>
                          <w:spacing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XC8000-10/462</w:t>
                        </w:r>
                      </w:p>
                    </w:tc>
                    <w:tc>
                      <w:tcPr>
                        <w:tcW w:w="1859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32"/>
                          <w:spacing w:before="13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11334*1700*2895</w:t>
                        </w:r>
                      </w:p>
                    </w:tc>
                    <w:tc>
                      <w:tcPr>
                        <w:tcW w:w="758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241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18.9</w:t>
                        </w: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499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7100</w:t>
                        </w:r>
                      </w:p>
                    </w:tc>
                    <w:tc>
                      <w:tcPr>
                        <w:tcW w:w="1052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63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9000</w:t>
                        </w:r>
                      </w:p>
                    </w:tc>
                    <w:tc>
                      <w:tcPr>
                        <w:tcW w:w="980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41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520</w:t>
                        </w:r>
                      </w:p>
                    </w:tc>
                    <w:tc>
                      <w:tcPr>
                        <w:tcW w:w="1814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76"/>
                          <w:spacing w:before="238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XC8000-10/520</w:t>
                        </w:r>
                      </w:p>
                    </w:tc>
                    <w:tc>
                      <w:tcPr>
                        <w:tcW w:w="1859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32"/>
                          <w:spacing w:before="251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11334*1700*2895</w:t>
                        </w:r>
                      </w:p>
                    </w:tc>
                    <w:tc>
                      <w:tcPr>
                        <w:tcW w:w="758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237"/>
                          <w:spacing w:before="255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20.2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group id="_x0000_s1376" style="position:absolute;margin-left:604.278pt;margin-top:466.14pt;mso-position-vertical-relative:text;mso-position-horizontal-relative:text;width:88.45pt;height:32.6pt;z-index:252391424;" filled="false" stroked="false" coordsize="1768,651" coordorigin="0,0">
            <v:shape id="_x0000_s1378" style="position:absolute;left:-20;top:-20;width:1808;height:70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14"/>
                      <w:spacing w:before="237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H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94"/>
                      <w:spacing w:before="2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  <w:r>
        <w:pict>
          <v:shape id="_x0000_s1380" style="position:absolute;margin-left:615.835pt;margin-top:472.211pt;mso-position-vertical-relative:text;mso-position-horizontal-relative:text;width:15.05pt;height:20.5pt;z-index:252367872;" filled="false" strokecolor="#130606" strokeweight="0.25pt" coordsize="301,410" coordorigin="0,0" path="m,l0,409l300,409l300,0l0,0e">
            <v:stroke joinstyle="miter" miterlimit="0"/>
          </v:shape>
        </w:pict>
      </w:r>
      <w:r>
        <w:pict>
          <v:shape id="_x0000_s1382" style="position:absolute;margin-left:877.204pt;margin-top:508.732pt;mso-position-vertical-relative:text;mso-position-horizontal-relative:text;width:57.3pt;height:12.55pt;z-index:25243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XC8000-10/577</w:t>
                  </w:r>
                </w:p>
              </w:txbxContent>
            </v:textbox>
          </v:shape>
        </w:pict>
      </w:r>
      <w:r>
        <w:pict>
          <v:shape id="_x0000_s1384" style="position:absolute;margin-left:965.723pt;margin-top:509.384pt;mso-position-vertical-relative:text;mso-position-horizontal-relative:text;width:66.5pt;height:12.15pt;z-index:25243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11334*1700*2895</w:t>
                  </w:r>
                </w:p>
              </w:txbxContent>
            </v:textbox>
          </v:shape>
        </w:pict>
      </w:r>
      <w:r>
        <w:pict>
          <v:shape id="_x0000_s1386" style="position:absolute;margin-left:721.249pt;margin-top:509.588pt;mso-position-vertical-relative:text;mso-position-horizontal-relative:text;width:19.45pt;height:11.75pt;z-index:252470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8000</w:t>
                  </w:r>
                </w:p>
              </w:txbxContent>
            </v:textbox>
          </v:shape>
        </w:pict>
      </w:r>
      <w:r>
        <w:pict>
          <v:shape id="_x0000_s1388" style="position:absolute;margin-left:772.933pt;margin-top:509.588pt;mso-position-vertical-relative:text;mso-position-horizontal-relative:text;width:23.5pt;height:11.75pt;z-index:25246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10000</w:t>
                  </w:r>
                </w:p>
              </w:txbxContent>
            </v:textbox>
          </v:shape>
        </w:pict>
      </w:r>
      <w:r>
        <w:pict>
          <v:shape id="_x0000_s1390" style="position:absolute;margin-left:1053.95pt;margin-top:509.588pt;mso-position-vertical-relative:text;mso-position-horizontal-relative:text;width:17.25pt;height:11.75pt;z-index:252473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3"/>
                    </w:rPr>
                    <w:t>21.5</w:t>
                  </w:r>
                </w:p>
              </w:txbxContent>
            </v:textbox>
          </v:shape>
        </w:pict>
      </w:r>
      <w:r>
        <w:pict>
          <v:shape id="_x0000_s1392" style="position:absolute;margin-left:826.46pt;margin-top:509.644pt;mso-position-vertical-relative:text;mso-position-horizontal-relative:text;width:15.1pt;height:11.65pt;z-index:252483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577</w:t>
                  </w:r>
                </w:p>
              </w:txbxContent>
            </v:textbox>
          </v:shape>
        </w:pict>
      </w:r>
      <w:r>
        <w:pict>
          <v:shape id="_x0000_s1394" style="position:absolute;margin-left:877.212pt;margin-top:540.448pt;mso-position-vertical-relative:text;mso-position-horizontal-relative:text;width:57.3pt;height:12.55pt;z-index:25243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XC8000-10/650</w:t>
                  </w:r>
                </w:p>
              </w:txbxContent>
            </v:textbox>
          </v:shape>
        </w:pict>
      </w:r>
      <w:r>
        <w:pict>
          <v:shape id="_x0000_s1396" style="position:absolute;margin-left:965.691pt;margin-top:541.1pt;mso-position-vertical-relative:text;mso-position-horizontal-relative:text;width:66.5pt;height:12.15pt;z-index:25244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5"/>
                    </w:rPr>
                    <w:t>16550*1980*3438</w:t>
                  </w:r>
                </w:p>
              </w:txbxContent>
            </v:textbox>
          </v:shape>
        </w:pict>
      </w:r>
      <w:r>
        <w:pict>
          <v:shape id="_x0000_s1398" style="position:absolute;margin-left:721.246pt;margin-top:541.304pt;mso-position-vertical-relative:text;mso-position-horizontal-relative:text;width:19.45pt;height:11.75pt;z-index:252469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9000</w:t>
                  </w:r>
                </w:p>
              </w:txbxContent>
            </v:textbox>
          </v:shape>
        </w:pict>
      </w:r>
      <w:r>
        <w:pict>
          <v:shape id="_x0000_s1400" style="position:absolute;margin-left:772.933pt;margin-top:541.304pt;mso-position-vertical-relative:text;mso-position-horizontal-relative:text;width:23.5pt;height:11.75pt;z-index:252462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7"/>
                    </w:rPr>
                    <w:t>11200</w:t>
                  </w:r>
                </w:p>
              </w:txbxContent>
            </v:textbox>
          </v:shape>
        </w:pict>
      </w:r>
      <w:r>
        <w:pict>
          <v:shape id="_x0000_s1402" style="position:absolute;margin-left:826.579pt;margin-top:541.304pt;mso-position-vertical-relative:text;mso-position-horizontal-relative:text;width:14.9pt;height:11.75pt;z-index:252482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6"/>
                    </w:rPr>
                    <w:t>650</w:t>
                  </w:r>
                </w:p>
              </w:txbxContent>
            </v:textbox>
          </v:shape>
        </w:pict>
      </w:r>
      <w:r>
        <w:pict>
          <v:shape id="_x0000_s1404" style="position:absolute;margin-left:1057.24pt;margin-top:541.412pt;mso-position-vertical-relative:text;mso-position-horizontal-relative:text;width:10.75pt;height:11.65pt;z-index:252490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-4"/>
                    </w:rPr>
                    <w:t>41</w:t>
                  </w:r>
                </w:p>
              </w:txbxContent>
            </v:textbox>
          </v:shape>
        </w:pict>
      </w:r>
      <w:r>
        <w:pict>
          <v:shape id="_x0000_s1406" style="position:absolute;margin-left:696.304pt;margin-top:572.165pt;mso-position-vertical-relative:text;mso-position-horizontal-relative:text;width:385.7pt;height:73.3pt;z-index:25233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673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210"/>
                    <w:gridCol w:w="1073"/>
                    <w:gridCol w:w="957"/>
                    <w:gridCol w:w="1815"/>
                    <w:gridCol w:w="1858"/>
                    <w:gridCol w:w="760"/>
                  </w:tblGrid>
                  <w:tr>
                    <w:trPr>
                      <w:trHeight w:val="393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457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10000</w:t>
                        </w:r>
                      </w:p>
                    </w:tc>
                    <w:tc>
                      <w:tcPr>
                        <w:tcW w:w="1073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22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12500</w:t>
                        </w:r>
                      </w:p>
                    </w:tc>
                    <w:tc>
                      <w:tcPr>
                        <w:tcW w:w="957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21"/>
                          <w:spacing w:before="17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</w:rPr>
                          <w:t>720</w:t>
                        </w:r>
                      </w:p>
                    </w:tc>
                    <w:tc>
                      <w:tcPr>
                        <w:tcW w:w="1815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78"/>
                          <w:spacing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XC8000-10/720</w:t>
                        </w:r>
                      </w:p>
                    </w:tc>
                    <w:tc>
                      <w:tcPr>
                        <w:tcW w:w="1858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32"/>
                          <w:spacing w:before="13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16550*1980*3438</w:t>
                        </w:r>
                      </w:p>
                    </w:tc>
                    <w:tc>
                      <w:tcPr>
                        <w:tcW w:w="760" w:type="dxa"/>
                        <w:vAlign w:val="top"/>
                        <w:tcBorders>
                          <w:bottom w:val="single" w:color="898989" w:sz="2" w:space="0"/>
                        </w:tcBorders>
                      </w:tcPr>
                      <w:p>
                        <w:pPr>
                          <w:ind w:left="305"/>
                          <w:spacing w:before="19" w:line="168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4"/>
                          </w:rPr>
                          <w:t>41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457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11200</w:t>
                        </w:r>
                      </w:p>
                    </w:tc>
                    <w:tc>
                      <w:tcPr>
                        <w:tcW w:w="1073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22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14000</w:t>
                        </w:r>
                      </w:p>
                    </w:tc>
                    <w:tc>
                      <w:tcPr>
                        <w:tcW w:w="957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21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810</w:t>
                        </w:r>
                      </w:p>
                    </w:tc>
                    <w:tc>
                      <w:tcPr>
                        <w:tcW w:w="1815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78"/>
                          <w:spacing w:before="236" w:line="184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</w:rPr>
                          <w:t>XC8000-10/810</w:t>
                        </w:r>
                      </w:p>
                    </w:tc>
                    <w:tc>
                      <w:tcPr>
                        <w:tcW w:w="1858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332"/>
                          <w:spacing w:before="249" w:line="177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</w:rPr>
                          <w:t>16550*1980*3438</w:t>
                        </w:r>
                      </w:p>
                    </w:tc>
                    <w:tc>
                      <w:tcPr>
                        <w:tcW w:w="760" w:type="dxa"/>
                        <w:vAlign w:val="top"/>
                        <w:tcBorders>
                          <w:bottom w:val="single" w:color="898989" w:sz="2" w:space="0"/>
                          <w:top w:val="single" w:color="898989" w:sz="2" w:space="0"/>
                        </w:tcBorders>
                      </w:tcPr>
                      <w:p>
                        <w:pPr>
                          <w:ind w:left="237"/>
                          <w:spacing w:before="253" w:line="170" w:lineRule="auto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3"/>
                          </w:rPr>
                          <w:t>41.8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210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457"/>
                          <w:spacing w:before="246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  <w:position w:val="-2"/>
                          </w:rPr>
                          <w:t>12500</w:t>
                        </w:r>
                      </w:p>
                    </w:tc>
                    <w:tc>
                      <w:tcPr>
                        <w:tcW w:w="1073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22"/>
                          <w:spacing w:before="246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  <w:position w:val="-2"/>
                          </w:rPr>
                          <w:t>16000</w:t>
                        </w:r>
                      </w:p>
                    </w:tc>
                    <w:tc>
                      <w:tcPr>
                        <w:tcW w:w="957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21"/>
                          <w:spacing w:before="246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6"/>
                            <w:position w:val="-2"/>
                          </w:rPr>
                          <w:t>920</w:t>
                        </w:r>
                      </w:p>
                    </w:tc>
                    <w:tc>
                      <w:tcPr>
                        <w:tcW w:w="1815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78"/>
                          <w:spacing w:before="229" w:line="147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7"/>
                            <w:position w:val="-1"/>
                          </w:rPr>
                          <w:t>XC8000-10/920</w:t>
                        </w:r>
                      </w:p>
                    </w:tc>
                    <w:tc>
                      <w:tcPr>
                        <w:tcW w:w="1858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332"/>
                          <w:spacing w:before="242" w:line="134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5"/>
                            <w:position w:val="-2"/>
                          </w:rPr>
                          <w:t>16550*1980*3438</w:t>
                        </w:r>
                      </w:p>
                    </w:tc>
                    <w:tc>
                      <w:tcPr>
                        <w:tcW w:w="760" w:type="dxa"/>
                        <w:vAlign w:val="top"/>
                        <w:tcBorders>
                          <w:top w:val="single" w:color="898989" w:sz="2" w:space="0"/>
                        </w:tcBorders>
                      </w:tcPr>
                      <w:p>
                        <w:pPr>
                          <w:ind w:left="236"/>
                          <w:spacing w:before="246" w:line="130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-2"/>
                            <w:position w:val="-2"/>
                          </w:rPr>
                          <w:t>42.4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group id="_x0000_s1408" style="position:absolute;margin-left:603.325pt;margin-top:576.822pt;mso-position-vertical-relative:text;mso-position-horizontal-relative:text;width:90.15pt;height:33.2pt;z-index:252366848;" filled="false" stroked="false" coordsize="1803,664" coordorigin="0,0">
            <v:shape id="_x0000_s1410" style="position:absolute;left:-20;top:-20;width:1843;height:7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50"/>
                      <w:spacing w:before="24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H</w:t>
                    </w: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809"/>
                      <w:spacing w:before="23" w:line="196" w:lineRule="auto"/>
                      <w:rPr>
                        <w:rFonts w:ascii="Arial" w:hAnsi="Arial" w:eastAsia="Arial" w:cs="Arial"/>
                        <w:sz w:val="8"/>
                        <w:szCs w:val="8"/>
                      </w:rPr>
                    </w:pPr>
                    <w:r>
                      <w:rPr>
                        <w:rFonts w:ascii="Arial" w:hAnsi="Arial" w:eastAsia="Arial" w:cs="Arial"/>
                        <w:sz w:val="8"/>
                        <w:szCs w:val="8"/>
                        <w:color w:val="00A1E9"/>
                      </w:rPr>
                      <w:t>W</w:t>
                    </w:r>
                  </w:p>
                </w:txbxContent>
              </v:textbox>
            </v:shape>
          </v:group>
        </w:pict>
      </w:r>
      <w:r>
        <w:pict>
          <v:shape id="_x0000_s1412" style="position:absolute;margin-left:615.105pt;margin-top:583.02pt;mso-position-vertical-relative:text;mso-position-horizontal-relative:text;width:15.35pt;height:20.9pt;z-index:252343296;" filled="false" strokecolor="#130606" strokeweight="0.25pt" coordsize="307,417" coordorigin="0,0" path="m,l0,417l306,417l306,0l0,0e">
            <v:stroke joinstyle="miter" miterlimit="0"/>
          </v:shape>
        </w:pict>
      </w:r>
      <w:r>
        <w:pict>
          <v:shape id="_x0000_s1414" style="position:absolute;margin-left:631.64pt;margin-top:97.868pt;mso-position-vertical-relative:text;mso-position-horizontal-relative:text;width:9.5pt;height:6.35pt;z-index:252488704;" filled="false" strokecolor="#130606" strokeweight="0.25pt" coordsize="190,126" coordorigin="0,0" path="m2,124l187,124l187,2l2,2l2,124xe">
            <v:stroke endcap="round" miterlimit="10"/>
          </v:shape>
        </w:pict>
      </w:r>
      <w:r>
        <w:pict>
          <v:shape id="_x0000_s1416" style="position:absolute;margin-left:631.64pt;margin-top:87.6824pt;mso-position-vertical-relative:text;mso-position-horizontal-relative:text;width:9.5pt;height:6.35pt;z-index:252489728;" filled="false" strokecolor="#130606" strokeweight="0.25pt" coordsize="190,126" coordorigin="0,0" path="m2,124l187,124l187,2l2,2l2,124xe">
            <v:stroke endcap="round" miterlimit="10"/>
          </v:shape>
        </w:pict>
      </w:r>
      <w:r>
        <w:pict>
          <v:shape id="_x0000_s1418" style="position:absolute;margin-left:631.64pt;margin-top:108.053pt;mso-position-vertical-relative:text;mso-position-horizontal-relative:text;width:9.5pt;height:6.35pt;z-index:252487680;" filled="false" strokecolor="#130606" strokeweight="0.25pt" coordsize="190,126" coordorigin="0,0" path="m2,2l187,2l187,124l2,124l2,2xe">
            <v:stroke endcap="round" miterlimit="10"/>
          </v:shape>
        </w:pict>
      </w:r>
      <w:r>
        <w:pict>
          <v:shape id="_x0000_s1420" style="position:absolute;margin-left:629.307pt;margin-top:83.0779pt;mso-position-vertical-relative:text;mso-position-horizontal-relative:text;width:2.75pt;height:2.2pt;z-index:252491776;" filled="false" strokecolor="#130606" strokeweight="0.25pt" coordsize="55,44" coordorigin="0,0" path="m2,41l52,2e">
            <v:stroke endcap="round" miterlimit="10"/>
          </v:shape>
        </w:pict>
      </w:r>
      <w:r>
        <w:drawing>
          <wp:anchor distT="0" distB="0" distL="0" distR="0" simplePos="0" relativeHeight="252426240" behindDoc="0" locked="0" layoutInCell="1" allowOverlap="1">
            <wp:simplePos x="0" y="0"/>
            <wp:positionH relativeFrom="column">
              <wp:posOffset>8022319</wp:posOffset>
            </wp:positionH>
            <wp:positionV relativeFrom="paragraph">
              <wp:posOffset>969989</wp:posOffset>
            </wp:positionV>
            <wp:extent cx="674768" cy="484992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768" cy="48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2" style="position:absolute;margin-left:645.299pt;margin-top:79.7404pt;mso-position-vertical-relative:text;mso-position-horizontal-relative:text;width:8.7pt;height:5.55pt;z-index:252423168;" filled="false" strokecolor="#130606" strokeweight="0.25pt" coordsize="173,111" coordorigin="0,0" path="m2,107l170,107l170,2l2,2l2,107xe">
            <v:stroke endcap="round" miterlimit="10"/>
          </v:shape>
        </w:pict>
      </w:r>
      <w:r>
        <w:pict>
          <v:shape id="_x0000_s1424" style="position:absolute;margin-left:645.536pt;margin-top:87.6824pt;mso-position-vertical-relative:text;mso-position-horizontal-relative:text;width:9.5pt;height:26.75pt;z-index:252446720;" filled="false" strokecolor="#130606" strokeweight="0.25pt" coordsize="190,535" coordorigin="0,0" path="m2,328l187,328l187,206l2,206l2,328xm2,124l187,124l187,2l2,2l2,124xm2,409l187,409l187,531l2,531l2,409xe">
            <v:stroke endcap="round" miterlimit="10"/>
          </v:shape>
        </w:pict>
      </w:r>
      <w:r>
        <w:pict>
          <v:shape id="_x0000_s1426" style="position:absolute;margin-left:659.411pt;margin-top:97.868pt;mso-position-vertical-relative:text;mso-position-horizontal-relative:text;width:9.5pt;height:6.35pt;z-index:252485632;" filled="false" strokecolor="#130606" strokeweight="0.25pt" coordsize="190,126" coordorigin="0,0" path="m2,124l187,124l187,2l2,2l2,124xe">
            <v:stroke endcap="round" miterlimit="10"/>
          </v:shape>
        </w:pict>
      </w:r>
      <w:r>
        <w:pict>
          <v:shape id="_x0000_s1428" style="position:absolute;margin-left:659.411pt;margin-top:87.6824pt;mso-position-vertical-relative:text;mso-position-horizontal-relative:text;width:9.5pt;height:6.35pt;z-index:252486656;" filled="false" strokecolor="#130606" strokeweight="0.25pt" coordsize="190,126" coordorigin="0,0" path="m2,124l187,124l187,2l2,2l2,124xe">
            <v:stroke endcap="round" miterlimit="10"/>
          </v:shape>
        </w:pict>
      </w:r>
      <w:r>
        <w:pict>
          <v:shape id="_x0000_s1430" style="position:absolute;margin-left:659.411pt;margin-top:108.053pt;mso-position-vertical-relative:text;mso-position-horizontal-relative:text;width:9.5pt;height:6.35pt;z-index:252484608;" filled="false" strokecolor="#130606" strokeweight="0.25pt" coordsize="190,126" coordorigin="0,0" path="m2,2l187,2l187,124l2,124l2,2xe">
            <v:stroke endcap="round" miterlimit="10"/>
          </v:shape>
        </w:pict>
      </w:r>
      <w:r>
        <w:pict>
          <v:shape id="_x0000_s1432" style="position:absolute;margin-left:659.411pt;margin-top:79.7404pt;mso-position-vertical-relative:text;mso-position-horizontal-relative:text;width:8.7pt;height:5.55pt;z-index:252493824;" filled="false" strokecolor="#130606" strokeweight="0.25pt" coordsize="173,111" coordorigin="0,0" path="m2,107l170,107l170,2l2,2l2,107xe">
            <v:stroke endcap="round" miterlimit="10"/>
          </v:shape>
        </w:pict>
      </w:r>
      <w:r>
        <w:drawing>
          <wp:anchor distT="0" distB="0" distL="0" distR="0" simplePos="0" relativeHeight="252454912" behindDoc="0" locked="0" layoutInCell="1" allowOverlap="1">
            <wp:simplePos x="0" y="0"/>
            <wp:positionH relativeFrom="column">
              <wp:posOffset>7762009</wp:posOffset>
            </wp:positionH>
            <wp:positionV relativeFrom="paragraph">
              <wp:posOffset>974820</wp:posOffset>
            </wp:positionV>
            <wp:extent cx="263473" cy="102894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473" cy="10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34" style="position:absolute;margin-left:613.948pt;margin-top:80.2844pt;mso-position-vertical-relative:text;mso-position-horizontal-relative:text;width:6.35pt;height:5pt;z-index:252453888;" filled="false" strokecolor="#130606" strokeweight="0.25pt" coordsize="126,100" coordorigin="0,0" path="m2,97l124,2e">
            <v:stroke endcap="round" miterlimit="10"/>
          </v:shape>
        </w:pict>
      </w:r>
      <w:r>
        <w:pict>
          <v:shape id="_x0000_s1436" style="position:absolute;margin-left:631.803pt;margin-top:79.7404pt;mso-position-vertical-relative:text;mso-position-horizontal-relative:text;width:8.7pt;height:5.55pt;z-index:252492800;" filled="false" strokecolor="#130606" strokeweight="0.25pt" coordsize="173,111" coordorigin="0,0" path="m2,107l170,107l170,2l2,2l2,107xe">
            <v:stroke endcap="round" miterlimit="10"/>
          </v:shape>
        </w:pict>
      </w:r>
      <w:r>
        <w:pict>
          <v:shape id="_x0000_s1438" style="position:absolute;margin-left:670.971pt;margin-top:112.088pt;mso-position-vertical-relative:text;mso-position-horizontal-relative:text;width:6.35pt;height:7.2pt;z-index:252495872;" filled="false" strokecolor="#130606" strokeweight="0.25pt" coordsize="126,143" coordorigin="0,0" path="m123,45l2,140m2,97l123,2e">
            <v:stroke endcap="round" miterlimit="10"/>
          </v:shape>
        </w:pict>
      </w:r>
      <w:r>
        <w:pict>
          <v:shape id="_x0000_s1440" style="position:absolute;margin-left:668.896pt;margin-top:304.018pt;mso-position-vertical-relative:text;mso-position-horizontal-relative:text;width:10.7pt;height:24.1pt;z-index:252394496;" filled="false" strokecolor="#130606" strokeweight="0.25pt" coordsize="213,482" coordorigin="0,0" path="m2,479l210,479l210,2l2,2l2,479xe">
            <v:stroke endcap="round" miterlimit="10"/>
          </v:shape>
        </w:pict>
      </w:r>
      <w:r>
        <w:pict>
          <v:shape id="_x0000_s1442" style="position:absolute;margin-left:670.623pt;margin-top:306.013pt;mso-position-vertical-relative:text;mso-position-horizontal-relative:text;width:7.2pt;height:20.15pt;z-index:252455936;" filled="false" strokecolor="#130606" strokeweight="0.25pt" coordsize="143,402" coordorigin="0,0" path="m2,247l141,247l141,155l2,155l2,247xm2,94l141,94l141,2l2,2l2,94xm2,308l141,308l141,399l2,399l2,308xe">
            <v:stroke endcap="round" miterlimit="10"/>
          </v:shape>
        </w:pict>
      </w:r>
      <w:r>
        <w:drawing>
          <wp:anchor distT="0" distB="0" distL="0" distR="0" simplePos="0" relativeHeight="252400640" behindDoc="0" locked="0" layoutInCell="1" allowOverlap="1">
            <wp:simplePos x="0" y="0"/>
            <wp:positionH relativeFrom="column">
              <wp:posOffset>7719680</wp:posOffset>
            </wp:positionH>
            <wp:positionV relativeFrom="paragraph">
              <wp:posOffset>3770221</wp:posOffset>
            </wp:positionV>
            <wp:extent cx="1045213" cy="395294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5213" cy="3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4" style="position:absolute;margin-left:679.302pt;margin-top:325.971pt;mso-position-vertical-relative:text;mso-position-horizontal-relative:text;width:4.8pt;height:3.85pt;z-index:252521472;" filled="false" strokecolor="#130606" strokeweight="0.25pt" coordsize="96,76" coordorigin="0,0" path="m93,2l2,73e">
            <v:stroke endcap="round" miterlimit="10"/>
          </v:shape>
        </w:pict>
      </w:r>
      <w:r>
        <w:drawing>
          <wp:anchor distT="0" distB="0" distL="0" distR="0" simplePos="0" relativeHeight="252432384" behindDoc="0" locked="0" layoutInCell="1" allowOverlap="1">
            <wp:simplePos x="0" y="0"/>
            <wp:positionH relativeFrom="column">
              <wp:posOffset>7728595</wp:posOffset>
            </wp:positionH>
            <wp:positionV relativeFrom="paragraph">
              <wp:posOffset>4162333</wp:posOffset>
            </wp:positionV>
            <wp:extent cx="900124" cy="85622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0124" cy="8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6" style="position:absolute;margin-left:637.631pt;margin-top:304.018pt;mso-position-vertical-relative:text;mso-position-horizontal-relative:text;width:10.7pt;height:24.1pt;z-index:252396544;" filled="false" strokecolor="#130606" strokeweight="0.25pt" coordsize="213,482" coordorigin="0,0" path="m2,479l211,479l211,2l2,2l2,479xm37,286l176,286l176,195l37,195l37,286xm37,134l176,134l176,42l37,42l37,134xm37,348l176,348l176,439l37,439l37,348xe">
            <v:stroke endcap="round" miterlimit="10"/>
          </v:shape>
        </w:pict>
      </w:r>
      <w:r>
        <w:pict>
          <v:shape id="_x0000_s1448" style="position:absolute;margin-left:648.061pt;margin-top:304.018pt;mso-position-vertical-relative:text;mso-position-horizontal-relative:text;width:10.7pt;height:24.1pt;z-index:252430336;" filled="false" strokecolor="#130606" strokeweight="0.25pt" coordsize="213,482" coordorigin="0,0" path="m2,479l210,479l210,2l2,2l2,479xm37,286l176,286l176,195l37,195l37,286xm37,134l176,134l176,42l37,42l37,134xm37,348l176,348l176,439l37,439l37,348xe">
            <v:stroke endcap="round" miterlimit="10"/>
          </v:shape>
        </w:pict>
      </w:r>
      <w:r>
        <w:pict>
          <v:shape id="_x0000_s1450" style="position:absolute;margin-left:658.466pt;margin-top:304.018pt;mso-position-vertical-relative:text;mso-position-horizontal-relative:text;width:10.7pt;height:24.1pt;z-index:252431360;" filled="false" strokecolor="#130606" strokeweight="0.25pt" coordsize="213,482" coordorigin="0,0" path="m2,479l211,479l211,2l2,2l2,479xm37,286l176,286l176,195l37,195l37,286xm37,134l176,134l176,42l37,42l37,134xm37,348l176,348l176,439l37,439l37,348xe">
            <v:stroke endcap="round" miterlimit="10"/>
          </v:shape>
        </w:pict>
      </w:r>
      <w:r>
        <w:pict>
          <v:shape id="_x0000_s1452" style="position:absolute;margin-left:608.676pt;margin-top:300.469pt;mso-position-vertical-relative:text;mso-position-horizontal-relative:text;width:4.8pt;height:3.8pt;z-index:252398592;" filled="false" strokecolor="#130606" strokeweight="0.25pt" coordsize="96,75" coordorigin="0,0" path="m2,73l93,2e">
            <v:stroke endcap="round" miterlimit="10"/>
          </v:shape>
        </w:pict>
      </w:r>
      <w:r>
        <w:pict>
          <v:shape id="_x0000_s1454" style="position:absolute;margin-left:622.898pt;margin-top:299.424pt;mso-position-vertical-relative:text;mso-position-horizontal-relative:text;width:6.6pt;height:4.25pt;z-index:252395520;" filled="false" strokecolor="#130606" strokeweight="0.25pt" coordsize="131,85" coordorigin="0,0" path="m2,2l2,81l128,81l128,2l2,2xe">
            <v:stroke endcap="round" miterlimit="10"/>
          </v:shape>
        </w:pict>
      </w:r>
      <w:r>
        <w:drawing>
          <wp:anchor distT="0" distB="0" distL="0" distR="0" simplePos="0" relativeHeight="252538880" behindDoc="0" locked="0" layoutInCell="1" allowOverlap="1">
            <wp:simplePos x="0" y="0"/>
            <wp:positionH relativeFrom="column">
              <wp:posOffset>7747479</wp:posOffset>
            </wp:positionH>
            <wp:positionV relativeFrom="paragraph">
              <wp:posOffset>3790165</wp:posOffset>
            </wp:positionV>
            <wp:extent cx="17856" cy="15450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56" cy="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56" style="position:absolute;margin-left:629.219pt;margin-top:299.424pt;mso-position-vertical-relative:text;mso-position-horizontal-relative:text;width:6.6pt;height:4.25pt;z-index:252503040;" filled="false" strokecolor="#130606" strokeweight="0.25pt" coordsize="131,85" coordorigin="0,0" path="m2,2l2,81l128,81l128,2l2,2xe">
            <v:stroke endcap="round" miterlimit="10"/>
          </v:shape>
        </w:pict>
      </w:r>
      <w:r>
        <w:pict>
          <v:shape id="_x0000_s1458" style="position:absolute;margin-left:642.081pt;margin-top:299.424pt;mso-position-vertical-relative:text;mso-position-horizontal-relative:text;width:6.6pt;height:4.25pt;z-index:252399616;" filled="false" strokecolor="#130606" strokeweight="0.25pt" coordsize="131,85" coordorigin="0,0" path="m2,2l2,81l128,81l128,2l2,2xe">
            <v:stroke endcap="round" miterlimit="10"/>
          </v:shape>
        </w:pict>
      </w:r>
      <w:r>
        <w:pict>
          <v:shape id="_x0000_s1460" style="position:absolute;margin-left:661.044pt;margin-top:299.424pt;mso-position-vertical-relative:text;mso-position-horizontal-relative:text;width:6.6pt;height:4.25pt;z-index:252500992;" filled="false" strokecolor="#130606" strokeweight="0.25pt" coordsize="131,85" coordorigin="0,0" path="m2,2l2,81l128,81l128,2l2,2xe">
            <v:stroke endcap="round" miterlimit="10"/>
          </v:shape>
        </w:pict>
      </w:r>
      <w:r>
        <w:pict>
          <v:shape id="_x0000_s1462" style="position:absolute;margin-left:667.365pt;margin-top:299.424pt;mso-position-vertical-relative:text;mso-position-horizontal-relative:text;width:6.6pt;height:4.25pt;z-index:252502016;" filled="false" strokecolor="#130606" strokeweight="0.25pt" coordsize="131,85" coordorigin="0,0" path="m2,2l2,81l128,81l128,2l2,2xe">
            <v:stroke endcap="round" miterlimit="10"/>
          </v:shape>
        </w:pict>
      </w:r>
      <w:r>
        <w:drawing>
          <wp:anchor distT="0" distB="0" distL="0" distR="0" simplePos="0" relativeHeight="252536832" behindDoc="0" locked="0" layoutInCell="1" allowOverlap="1">
            <wp:simplePos x="0" y="0"/>
            <wp:positionH relativeFrom="column">
              <wp:posOffset>7703283</wp:posOffset>
            </wp:positionH>
            <wp:positionV relativeFrom="paragraph">
              <wp:posOffset>3818327</wp:posOffset>
            </wp:positionV>
            <wp:extent cx="26334" cy="41518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34" cy="4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64" style="position:absolute;margin-left:673.912pt;margin-top:385.341pt;mso-position-vertical-relative:text;mso-position-horizontal-relative:text;width:8.8pt;height:19.85pt;z-index:252407808;" filled="false" strokecolor="#130606" strokeweight="0.25pt" coordsize="176,397" coordorigin="0,0" path="m2,393l173,393l173,2l2,2l2,393xe">
            <v:stroke endcap="round" miterlimit="10"/>
          </v:shape>
        </w:pict>
      </w:r>
      <w:r>
        <w:pict>
          <v:shape id="_x0000_s1466" style="position:absolute;margin-left:675.338pt;margin-top:386.977pt;mso-position-vertical-relative:text;mso-position-horizontal-relative:text;width:5.95pt;height:16.55pt;z-index:252413952;" filled="false" strokecolor="#130606" strokeweight="0.25pt" coordsize="118,330" coordorigin="0,0" path="m2,202l116,202l116,127l2,127l2,202xm2,77l116,77l116,2l2,2l2,77xm2,252l116,252l116,328l2,328l2,252xe">
            <v:stroke endcap="round" miterlimit="10"/>
          </v:shape>
        </w:pict>
      </w:r>
      <w:r>
        <w:drawing>
          <wp:anchor distT="0" distB="0" distL="0" distR="0" simplePos="0" relativeHeight="252411904" behindDoc="0" locked="0" layoutInCell="1" allowOverlap="1">
            <wp:simplePos x="0" y="0"/>
            <wp:positionH relativeFrom="column">
              <wp:posOffset>7861571</wp:posOffset>
            </wp:positionH>
            <wp:positionV relativeFrom="paragraph">
              <wp:posOffset>4818977</wp:posOffset>
            </wp:positionV>
            <wp:extent cx="917743" cy="304757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743" cy="30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68" style="position:absolute;margin-left:675.799pt;margin-top:381.579pt;mso-position-vertical-relative:text;mso-position-horizontal-relative:text;width:5.45pt;height:3.5pt;z-index:252414976;" filled="false" strokecolor="#130606" strokeweight="0.25pt" coordsize="108,70" coordorigin="0,0" path="m2,67l105,67l105,2l2,2l2,67xe">
            <v:stroke endcap="round" miterlimit="10"/>
          </v:shape>
        </w:pict>
      </w:r>
      <w:r>
        <w:pict>
          <v:shape id="_x0000_s1470" style="position:absolute;margin-left:666.803pt;margin-top:393.238pt;mso-position-vertical-relative:text;mso-position-horizontal-relative:text;width:5.95pt;height:4pt;z-index:252417024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472" style="position:absolute;margin-left:666.803pt;margin-top:386.977pt;mso-position-vertical-relative:text;mso-position-horizontal-relative:text;width:5.95pt;height:4pt;z-index:252403712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474" style="position:absolute;margin-left:666.803pt;margin-top:399.497pt;mso-position-vertical-relative:text;mso-position-horizontal-relative:text;width:5.95pt;height:4.05pt;z-index:252418048;" filled="false" strokecolor="#130606" strokeweight="0.25pt" coordsize="118,81" coordorigin="0,0" path="m2,2l116,2l116,77l2,77l2,2xe">
            <v:stroke endcap="round" miterlimit="10"/>
          </v:shape>
        </w:pict>
      </w:r>
      <w:r>
        <w:pict>
          <v:shape id="_x0000_s1476" style="position:absolute;margin-left:667.265pt;margin-top:381.579pt;mso-position-vertical-relative:text;mso-position-horizontal-relative:text;width:5.45pt;height:3.5pt;z-index:252419072;" filled="false" strokecolor="#130606" strokeweight="0.25pt" coordsize="108,70" coordorigin="0,0" path="m2,67l105,67l105,2l2,2l2,67xe">
            <v:stroke endcap="round" miterlimit="10"/>
          </v:shape>
        </w:pict>
      </w:r>
      <w:r>
        <w:pict>
          <v:shape id="_x0000_s1478" style="position:absolute;margin-left:658.269pt;margin-top:393.238pt;mso-position-vertical-relative:text;mso-position-horizontal-relative:text;width:5.95pt;height:4pt;z-index:252404736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480" style="position:absolute;margin-left:658.269pt;margin-top:386.977pt;mso-position-vertical-relative:text;mso-position-horizontal-relative:text;width:5.95pt;height:4pt;z-index:252402688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482" style="position:absolute;margin-left:658.269pt;margin-top:399.497pt;mso-position-vertical-relative:text;mso-position-horizontal-relative:text;width:5.95pt;height:4.05pt;z-index:252416000;" filled="false" strokecolor="#130606" strokeweight="0.25pt" coordsize="118,81" coordorigin="0,0" path="m2,2l116,2l116,77l2,77l2,2xe">
            <v:stroke endcap="round" miterlimit="10"/>
          </v:shape>
        </w:pict>
      </w:r>
      <w:r>
        <w:pict>
          <v:shape id="_x0000_s1484" style="position:absolute;margin-left:658.729pt;margin-top:381.579pt;mso-position-vertical-relative:text;mso-position-horizontal-relative:text;width:5.45pt;height:3.5pt;z-index:252412928;" filled="false" strokecolor="#130606" strokeweight="0.25pt" coordsize="108,70" coordorigin="0,0" path="m2,67l105,67l105,2l2,2l2,67xe">
            <v:stroke endcap="round" miterlimit="10"/>
          </v:shape>
        </w:pict>
      </w:r>
      <w:r>
        <w:pict>
          <v:shape id="_x0000_s1486" style="position:absolute;margin-left:632.648pt;margin-top:393.238pt;mso-position-vertical-relative:text;mso-position-horizontal-relative:text;width:5.95pt;height:4pt;z-index:252510208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488" style="position:absolute;margin-left:632.648pt;margin-top:386.977pt;mso-position-vertical-relative:text;mso-position-horizontal-relative:text;width:5.95pt;height:4pt;z-index:252508160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490" style="position:absolute;margin-left:632.648pt;margin-top:399.497pt;mso-position-vertical-relative:text;mso-position-horizontal-relative:text;width:5.95pt;height:4.05pt;z-index:252505088;" filled="false" strokecolor="#130606" strokeweight="0.25pt" coordsize="118,81" coordorigin="0,0" path="m2,2l116,2l116,77l2,77l2,2xe">
            <v:stroke endcap="round" miterlimit="10"/>
          </v:shape>
        </w:pict>
      </w:r>
      <w:r>
        <w:pict>
          <v:shape id="_x0000_s1492" style="position:absolute;margin-left:633.109pt;margin-top:381.579pt;mso-position-vertical-relative:text;mso-position-horizontal-relative:text;width:5.45pt;height:3.5pt;z-index:252518400;" filled="false" strokecolor="#130606" strokeweight="0.25pt" coordsize="108,70" coordorigin="0,0" path="m2,67l106,67l106,2l2,2l2,67xe">
            <v:stroke endcap="round" miterlimit="10"/>
          </v:shape>
        </w:pict>
      </w:r>
      <w:r>
        <w:pict>
          <v:shape id="_x0000_s1494" style="position:absolute;margin-left:641.198pt;margin-top:393.238pt;mso-position-vertical-relative:text;mso-position-horizontal-relative:text;width:5.95pt;height:4pt;z-index:252512256;" filled="false" strokecolor="#130606" strokeweight="0.25pt" coordsize="118,80" coordorigin="0,0" path="m2,77l115,77l115,2l2,2l2,77xe">
            <v:stroke endcap="round" miterlimit="10"/>
          </v:shape>
        </w:pict>
      </w:r>
      <w:r>
        <w:pict>
          <v:shape id="_x0000_s1496" style="position:absolute;margin-left:641.198pt;margin-top:386.977pt;mso-position-vertical-relative:text;mso-position-horizontal-relative:text;width:5.95pt;height:4pt;z-index:252511232;" filled="false" strokecolor="#130606" strokeweight="0.25pt" coordsize="118,80" coordorigin="0,0" path="m2,77l115,77l115,2l2,2l2,77xe">
            <v:stroke endcap="round" miterlimit="10"/>
          </v:shape>
        </w:pict>
      </w:r>
      <w:r>
        <w:pict>
          <v:shape id="_x0000_s1498" style="position:absolute;margin-left:641.198pt;margin-top:399.497pt;mso-position-vertical-relative:text;mso-position-horizontal-relative:text;width:5.95pt;height:4.05pt;z-index:252506112;" filled="false" strokecolor="#130606" strokeweight="0.25pt" coordsize="118,81" coordorigin="0,0" path="m2,2l115,2l115,77l2,77l2,2xe">
            <v:stroke endcap="round" miterlimit="10"/>
          </v:shape>
        </w:pict>
      </w:r>
      <w:r>
        <w:pict>
          <v:shape id="_x0000_s1500" style="position:absolute;margin-left:641.659pt;margin-top:381.579pt;mso-position-vertical-relative:text;mso-position-horizontal-relative:text;width:5.45pt;height:3.5pt;z-index:252520448;" filled="false" strokecolor="#130606" strokeweight="0.25pt" coordsize="108,70" coordorigin="0,0" path="m2,67l105,67l105,2l2,2l2,67xe">
            <v:stroke endcap="round" miterlimit="10"/>
          </v:shape>
        </w:pict>
      </w:r>
      <w:r>
        <w:pict>
          <v:shape id="_x0000_s1502" style="position:absolute;margin-left:649.733pt;margin-top:393.238pt;mso-position-vertical-relative:text;mso-position-horizontal-relative:text;width:5.95pt;height:4pt;z-index:252509184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504" style="position:absolute;margin-left:649.733pt;margin-top:386.977pt;mso-position-vertical-relative:text;mso-position-horizontal-relative:text;width:5.95pt;height:4pt;z-index:252507136;" filled="false" strokecolor="#130606" strokeweight="0.25pt" coordsize="118,80" coordorigin="0,0" path="m2,77l116,77l116,2l2,2l2,77xe">
            <v:stroke endcap="round" miterlimit="10"/>
          </v:shape>
        </w:pict>
      </w:r>
      <w:r>
        <w:pict>
          <v:shape id="_x0000_s1506" style="position:absolute;margin-left:649.733pt;margin-top:399.497pt;mso-position-vertical-relative:text;mso-position-horizontal-relative:text;width:5.95pt;height:4.05pt;z-index:252504064;" filled="false" strokecolor="#130606" strokeweight="0.25pt" coordsize="118,81" coordorigin="0,0" path="m2,2l116,2l116,77l2,77l2,2xe">
            <v:stroke endcap="round" miterlimit="10"/>
          </v:shape>
        </w:pict>
      </w:r>
      <w:r>
        <w:pict>
          <v:shape id="_x0000_s1508" style="position:absolute;margin-left:650.194pt;margin-top:381.579pt;mso-position-vertical-relative:text;mso-position-horizontal-relative:text;width:5.45pt;height:3.5pt;z-index:252519424;" filled="false" strokecolor="#130606" strokeweight="0.25pt" coordsize="108,70" coordorigin="0,0" path="m2,67l106,67l106,2l2,2l2,67xe">
            <v:stroke endcap="round" miterlimit="10"/>
          </v:shape>
        </w:pict>
      </w:r>
      <w:r>
        <w:pict>
          <v:shape id="_x0000_s1510" style="position:absolute;margin-left:624.321pt;margin-top:381.579pt;mso-position-vertical-relative:text;mso-position-horizontal-relative:text;width:5.45pt;height:3.5pt;z-index:252516352;" filled="false" strokecolor="#130606" strokeweight="0.25pt" coordsize="108,70" coordorigin="0,0" path="m2,67l106,67l106,2l2,2l2,67xe">
            <v:stroke endcap="round" miterlimit="10"/>
          </v:shape>
        </w:pict>
      </w:r>
      <w:r>
        <w:drawing>
          <wp:anchor distT="0" distB="0" distL="0" distR="0" simplePos="0" relativeHeight="252421120" behindDoc="0" locked="0" layoutInCell="1" allowOverlap="1">
            <wp:simplePos x="0" y="0"/>
            <wp:positionH relativeFrom="column">
              <wp:posOffset>7713344</wp:posOffset>
            </wp:positionH>
            <wp:positionV relativeFrom="paragraph">
              <wp:posOffset>4855236</wp:posOffset>
            </wp:positionV>
            <wp:extent cx="1002703" cy="364035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703" cy="36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2" style="position:absolute;margin-left:682.447pt;margin-top:401.98pt;mso-position-vertical-relative:text;mso-position-horizontal-relative:text;width:4pt;height:4.55pt;z-index:252522496;" filled="false" strokecolor="#130606" strokeweight="0.25pt" coordsize="80,91" coordorigin="0,0" path="m77,29l2,87l2,60l77,2l77,29xe">
            <v:stroke endcap="round" miterlimit="10"/>
          </v:shape>
        </w:pict>
      </w:r>
      <w:r>
        <w:drawing>
          <wp:anchor distT="0" distB="0" distL="0" distR="0" simplePos="0" relativeHeight="252499968" behindDoc="0" locked="0" layoutInCell="1" allowOverlap="1">
            <wp:simplePos x="0" y="0"/>
            <wp:positionH relativeFrom="column">
              <wp:posOffset>7692583</wp:posOffset>
            </wp:positionH>
            <wp:positionV relativeFrom="paragraph">
              <wp:posOffset>4828794</wp:posOffset>
            </wp:positionV>
            <wp:extent cx="69638" cy="64367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38" cy="6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14" style="position:absolute;margin-left:665.376pt;margin-top:385.341pt;mso-position-vertical-relative:text;mso-position-horizontal-relative:text;width:8.8pt;height:19.85pt;z-index:252408832;" filled="false" strokecolor="#130606" strokeweight="0.25pt" coordsize="176,397" coordorigin="0,0" path="m2,393l173,393l173,2l2,2l2,393xe">
            <v:stroke endcap="round" miterlimit="10"/>
          </v:shape>
        </w:pict>
      </w:r>
      <w:r>
        <w:pict>
          <v:shape id="_x0000_s1516" style="position:absolute;margin-left:656.841pt;margin-top:385.341pt;mso-position-vertical-relative:text;mso-position-horizontal-relative:text;width:8.8pt;height:19.85pt;z-index:252409856;" filled="false" strokecolor="#130606" strokeweight="0.25pt" coordsize="176,397" coordorigin="0,0" path="m2,393l173,393l173,2l2,2l2,393xe">
            <v:stroke endcap="round" miterlimit="10"/>
          </v:shape>
        </w:pict>
      </w:r>
      <w:r>
        <w:pict>
          <v:shape id="_x0000_s1518" style="position:absolute;margin-left:631.221pt;margin-top:385.341pt;mso-position-vertical-relative:text;mso-position-horizontal-relative:text;width:8.8pt;height:19.85pt;z-index:252405760;" filled="false" strokecolor="#130606" strokeweight="0.25pt" coordsize="176,397" coordorigin="0,0" path="m2,393l173,393l173,2l2,2l2,393xe">
            <v:stroke endcap="round" miterlimit="10"/>
          </v:shape>
        </w:pict>
      </w:r>
      <w:r>
        <w:pict>
          <v:shape id="_x0000_s1520" style="position:absolute;margin-left:639.756pt;margin-top:385.341pt;mso-position-vertical-relative:text;mso-position-horizontal-relative:text;width:8.85pt;height:19.85pt;z-index:252406784;" filled="false" strokecolor="#130606" strokeweight="0.25pt" coordsize="177,397" coordorigin="0,0" path="m2,393l173,393l173,2l2,2l2,393xe">
            <v:stroke endcap="round" miterlimit="10"/>
          </v:shape>
        </w:pict>
      </w:r>
      <w:r>
        <w:pict>
          <v:shape id="_x0000_s1522" style="position:absolute;margin-left:648.306pt;margin-top:385.341pt;mso-position-vertical-relative:text;mso-position-horizontal-relative:text;width:8.8pt;height:19.85pt;z-index:252410880;" filled="false" strokecolor="#130606" strokeweight="0.25pt" coordsize="176,397" coordorigin="0,0" path="m2,393l173,393l173,2l2,2l2,393xe">
            <v:stroke endcap="round" miterlimit="10"/>
          </v:shape>
        </w:pict>
      </w:r>
      <w:r>
        <w:pict>
          <v:shape id="_x0000_s1524" style="position:absolute;margin-left:607.475pt;margin-top:385.341pt;mso-position-vertical-relative:text;mso-position-horizontal-relative:text;width:9.7pt;height:19.85pt;z-index:252420096;" filled="false" strokecolor="#130606" strokeweight="0.25pt" coordsize="193,397" coordorigin="0,0" path="m2,393l191,393l191,2l2,2l2,393xe">
            <v:stroke endcap="round" miterlimit="10"/>
          </v:shape>
        </w:pict>
      </w:r>
      <w:r>
        <w:pict>
          <v:shape id="_x0000_s1526" style="position:absolute;margin-left:619.146pt;margin-top:381.579pt;mso-position-vertical-relative:text;mso-position-horizontal-relative:text;width:5.45pt;height:3.5pt;z-index:252517376;" filled="false" strokecolor="#130606" strokeweight="0.25pt" coordsize="108,70" coordorigin="0,0" path="m2,67l106,67l106,2l2,2l2,67xe">
            <v:stroke endcap="round" miterlimit="10"/>
          </v:shape>
        </w:pict>
      </w:r>
      <w:r>
        <w:pict>
          <v:shape id="_x0000_s1528" style="position:absolute;margin-left:674.747pt;margin-top:472.211pt;mso-position-vertical-relative:text;mso-position-horizontal-relative:text;width:9.1pt;height:20.5pt;z-index:252370944;" filled="false" strokecolor="#130606" strokeweight="0.25pt" coordsize="182,410" coordorigin="0,0" path="m2,406l178,406l178,2l2,2l2,406xe">
            <v:stroke endcap="round" miterlimit="10"/>
          </v:shape>
        </w:pict>
      </w:r>
      <w:r>
        <w:pict>
          <v:shape id="_x0000_s1530" style="position:absolute;margin-left:676.223pt;margin-top:473.917pt;mso-position-vertical-relative:text;mso-position-horizontal-relative:text;width:6.15pt;height:17.1pt;z-index:252368896;" filled="false" strokecolor="#130606" strokeweight="0.25pt" coordsize="123,342" coordorigin="0,0" path="m2,209l119,209l119,131l2,131l2,209xm2,79l119,79l119,2l2,2l2,79xm2,261l119,261l119,338l2,338l2,261xe">
            <v:stroke endcap="round" miterlimit="10"/>
          </v:shape>
        </w:pict>
      </w:r>
      <w:r>
        <w:pict>
          <v:shape id="_x0000_s1532" style="position:absolute;margin-left:683.567pt;margin-top:469.216pt;mso-position-vertical-relative:text;mso-position-horizontal-relative:text;width:4.15pt;height:24.85pt;z-index:252371968;" filled="false" strokecolor="#130606" strokeweight="0.25pt" coordsize="83,497" coordorigin="0,0" path="m2,62l79,2l79,406l2,466l2,62xm79,434l2,494l2,466l79,406l79,434xe">
            <v:stroke endcap="round" miterlimit="10"/>
          </v:shape>
        </w:pict>
      </w:r>
      <w:r>
        <w:pict>
          <v:shape id="_x0000_s1534" style="position:absolute;margin-left:676.699pt;margin-top:466.265pt;mso-position-vertical-relative:text;mso-position-horizontal-relative:text;width:8.25pt;height:5.7pt;z-index:252372992;" filled="false" strokecolor="#130606" strokeweight="0.25pt" coordsize="165,113" coordorigin="0,0" path="m109,43l109,110l162,69l162,2l109,43xm55,2l2,43l109,43l162,2l55,2xe">
            <v:stroke endcap="round" miterlimit="10"/>
          </v:shape>
        </w:pict>
      </w:r>
      <w:r>
        <w:pict>
          <v:shape id="_x0000_s1536" style="position:absolute;margin-left:667.879pt;margin-top:466.265pt;mso-position-vertical-relative:text;mso-position-horizontal-relative:text;width:8.25pt;height:5.7pt;z-index:252374016;" filled="false" strokecolor="#130606" strokeweight="0.25pt" coordsize="165,113" coordorigin="0,0" path="m109,43l109,110l162,69l162,2l109,43xm55,2l2,43l109,43l162,2l55,2xe">
            <v:stroke endcap="round" miterlimit="10"/>
          </v:shape>
        </w:pict>
      </w:r>
      <w:r>
        <w:pict>
          <v:shape id="_x0000_s1538" style="position:absolute;margin-left:659.059pt;margin-top:466.265pt;mso-position-vertical-relative:text;mso-position-horizontal-relative:text;width:8.25pt;height:5.7pt;z-index:252369920;" filled="false" strokecolor="#130606" strokeweight="0.25pt" coordsize="165,113" coordorigin="0,0" path="m109,43l109,110l162,69l162,2l109,43xm55,2l2,43l109,43l162,2l55,2xe">
            <v:stroke endcap="round" miterlimit="10"/>
          </v:shape>
        </w:pict>
      </w:r>
      <w:r>
        <w:pict>
          <v:shape id="_x0000_s1540" style="position:absolute;margin-left:632.584pt;margin-top:466.265pt;mso-position-vertical-relative:text;mso-position-horizontal-relative:text;width:8.25pt;height:5.7pt;z-index:252380160;" filled="false" strokecolor="#130606" strokeweight="0.25pt" coordsize="165,113" coordorigin="0,0" path="m109,43l109,110l162,69l162,2l109,43xm55,2l2,43l109,43l162,2l55,2xe">
            <v:stroke endcap="round" miterlimit="10"/>
          </v:shape>
        </w:pict>
      </w:r>
      <w:r>
        <w:pict>
          <v:shape id="_x0000_s1542" style="position:absolute;margin-left:641.404pt;margin-top:466.265pt;mso-position-vertical-relative:text;mso-position-horizontal-relative:text;width:8.3pt;height:5.7pt;z-index:252376064;" filled="false" strokecolor="#130606" strokeweight="0.25pt" coordsize="166,113" coordorigin="0,0" path="m109,43l109,110l162,69l162,2l109,43xm55,2l2,43l109,43l162,2l55,2xe">
            <v:stroke endcap="round" miterlimit="10"/>
          </v:shape>
        </w:pict>
      </w:r>
      <w:r>
        <w:pict>
          <v:shape id="_x0000_s1544" style="position:absolute;margin-left:650.224pt;margin-top:466.265pt;mso-position-vertical-relative:text;mso-position-horizontal-relative:text;width:8.3pt;height:5.7pt;z-index:252381184;" filled="false" strokecolor="#130606" strokeweight="0.25pt" coordsize="166,113" coordorigin="0,0" path="m109,43l109,110l162,69l162,2l109,43xm55,2l2,43l109,43l162,2l55,2xe">
            <v:stroke endcap="round" miterlimit="10"/>
          </v:shape>
        </w:pict>
      </w:r>
      <w:r>
        <w:drawing>
          <wp:anchor distT="0" distB="0" distL="0" distR="0" simplePos="0" relativeHeight="252390400" behindDoc="0" locked="0" layoutInCell="1" allowOverlap="1">
            <wp:simplePos x="0" y="0"/>
            <wp:positionH relativeFrom="column">
              <wp:posOffset>7674331</wp:posOffset>
            </wp:positionH>
            <wp:positionV relativeFrom="paragraph">
              <wp:posOffset>5919972</wp:posOffset>
            </wp:positionV>
            <wp:extent cx="1122908" cy="413563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2908" cy="41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46" style="position:absolute;margin-left:618.138pt;margin-top:466.265pt;mso-position-vertical-relative:text;mso-position-horizontal-relative:text;width:8.25pt;height:2.35pt;z-index:252514304;" filled="false" strokecolor="#130606" strokeweight="0.25pt" coordsize="165,46" coordorigin="0,0" path="m55,2l2,43l109,43l162,2l55,2xe">
            <v:stroke endcap="round" miterlimit="10"/>
          </v:shape>
        </w:pict>
      </w:r>
      <w:r>
        <w:pict>
          <v:shape id="_x0000_s1548" style="position:absolute;margin-left:676.699pt;margin-top:468.324pt;mso-position-vertical-relative:text;mso-position-horizontal-relative:text;width:5.6pt;height:3.65pt;z-index:252375040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50" style="position:absolute;margin-left:665.928pt;margin-top:472.211pt;mso-position-vertical-relative:text;mso-position-horizontal-relative:text;width:9.1pt;height:20.5pt;z-index:252377088;" filled="false" strokecolor="#130606" strokeweight="0.25pt" coordsize="182,410" coordorigin="0,0" path="m2,406l178,406l178,2l2,2l2,406xm32,243l149,243l149,166l32,166l32,243xm32,114l149,114l149,36l32,36l32,114xm32,295l149,295l149,372l32,372l32,295xe">
            <v:stroke endcap="round" miterlimit="10"/>
          </v:shape>
        </w:pict>
      </w:r>
      <w:r>
        <w:pict>
          <v:shape id="_x0000_s1552" style="position:absolute;margin-left:667.879pt;margin-top:468.324pt;mso-position-vertical-relative:text;mso-position-horizontal-relative:text;width:5.6pt;height:3.65pt;z-index:252378112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54" style="position:absolute;margin-left:657.092pt;margin-top:472.211pt;mso-position-vertical-relative:text;mso-position-horizontal-relative:text;width:9.1pt;height:20.5pt;z-index:252379136;" filled="false" strokecolor="#130606" strokeweight="0.25pt" coordsize="182,410" coordorigin="0,0" path="m2,406l179,406l179,2l2,2l2,406xm32,243l149,243l149,166l32,166l32,243xm32,114l149,114l149,36l32,36l32,114xm32,295l149,295l149,372l32,372l32,295xe">
            <v:stroke endcap="round" miterlimit="10"/>
          </v:shape>
        </w:pict>
      </w:r>
      <w:r>
        <w:pict>
          <v:shape id="_x0000_s1556" style="position:absolute;margin-left:659.059pt;margin-top:468.324pt;mso-position-vertical-relative:text;mso-position-horizontal-relative:text;width:5.6pt;height:3.65pt;z-index:252384256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58" style="position:absolute;margin-left:630.633pt;margin-top:472.211pt;mso-position-vertical-relative:text;mso-position-horizontal-relative:text;width:9.1pt;height:20.5pt;z-index:252382208;" filled="false" strokecolor="#130606" strokeweight="0.25pt" coordsize="182,410" coordorigin="0,0" path="m2,406l178,406l178,2l2,2l2,406xm32,243l149,243l149,166l32,166l32,243xm32,114l149,114l149,36l32,36l32,114xm32,295l149,295l149,372l32,372l32,295xe">
            <v:stroke endcap="round" miterlimit="10"/>
          </v:shape>
        </w:pict>
      </w:r>
      <w:r>
        <w:pict>
          <v:shape id="_x0000_s1560" style="position:absolute;margin-left:632.584pt;margin-top:468.324pt;mso-position-vertical-relative:text;mso-position-horizontal-relative:text;width:5.6pt;height:3.65pt;z-index:252389376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62" style="position:absolute;margin-left:639.453pt;margin-top:472.211pt;mso-position-vertical-relative:text;mso-position-horizontal-relative:text;width:9.1pt;height:20.5pt;z-index:252385280;" filled="false" strokecolor="#130606" strokeweight="0.25pt" coordsize="182,410" coordorigin="0,0" path="m2,406l178,406l178,2l2,2l2,406xm32,243l149,243l149,166l32,166l32,243xm32,114l149,114l149,36l32,36l32,114xm32,295l149,295l149,372l32,372l32,295xe">
            <v:stroke endcap="round" miterlimit="10"/>
          </v:shape>
        </w:pict>
      </w:r>
      <w:r>
        <w:pict>
          <v:shape id="_x0000_s1564" style="position:absolute;margin-left:641.404pt;margin-top:468.324pt;mso-position-vertical-relative:text;mso-position-horizontal-relative:text;width:5.6pt;height:3.65pt;z-index:252387328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66" style="position:absolute;margin-left:648.272pt;margin-top:472.211pt;mso-position-vertical-relative:text;mso-position-horizontal-relative:text;width:9.1pt;height:20.5pt;z-index:252386304;" filled="false" strokecolor="#130606" strokeweight="0.25pt" coordsize="182,410" coordorigin="0,0" path="m2,406l178,406l178,2l2,2l2,406xm31,243l149,243l149,166l31,166l31,243xm31,114l149,114l149,36l31,36l31,114xm31,295l149,295l149,372l31,372l31,295xe">
            <v:stroke endcap="round" miterlimit="10"/>
          </v:shape>
        </w:pict>
      </w:r>
      <w:r>
        <w:pict>
          <v:shape id="_x0000_s1568" style="position:absolute;margin-left:650.224pt;margin-top:468.324pt;mso-position-vertical-relative:text;mso-position-horizontal-relative:text;width:5.6pt;height:3.65pt;z-index:252388352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70" style="position:absolute;margin-left:606.094pt;margin-top:472.211pt;mso-position-vertical-relative:text;mso-position-horizontal-relative:text;width:10pt;height:20.5pt;z-index:252383232;" filled="false" strokecolor="#130606" strokeweight="0.25pt" coordsize="200,410" coordorigin="0,0" path="m2,406l197,406l197,2l2,2l2,406xe">
            <v:stroke endcap="round" miterlimit="10"/>
          </v:shape>
        </w:pict>
      </w:r>
      <w:r>
        <w:pict>
          <v:shape id="_x0000_s1572" style="position:absolute;margin-left:623.487pt;margin-top:468.324pt;mso-position-vertical-relative:text;mso-position-horizontal-relative:text;width:5.6pt;height:3.65pt;z-index:252513280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74" style="position:absolute;margin-left:618.138pt;margin-top:468.324pt;mso-position-vertical-relative:text;mso-position-horizontal-relative:text;width:5.6pt;height:3.65pt;z-index:252515328;" filled="false" strokecolor="#130606" strokeweight="0.25pt" coordsize="111,73" coordorigin="0,0" path="m2,69l109,69l109,2l2,2l2,69xe">
            <v:stroke endcap="round" miterlimit="10"/>
          </v:shape>
        </w:pict>
      </w:r>
      <w:r>
        <w:pict>
          <v:shape id="_x0000_s1576" style="position:absolute;margin-left:675.148pt;margin-top:583.02pt;mso-position-vertical-relative:text;mso-position-horizontal-relative:text;width:9.25pt;height:20.9pt;z-index:252344320;" filled="false" strokecolor="#130606" strokeweight="0.25pt" coordsize="185,417" coordorigin="0,0" path="m2,414l182,414l182,2l2,2l2,414xe">
            <v:stroke endcap="round" miterlimit="10"/>
          </v:shape>
        </w:pict>
      </w:r>
      <w:r>
        <w:pict>
          <v:shape id="_x0000_s1578" style="position:absolute;margin-left:676.657pt;margin-top:584.749pt;mso-position-vertical-relative:text;mso-position-horizontal-relative:text;width:6.25pt;height:17.4pt;z-index:252347392;" filled="false" strokecolor="#130606" strokeweight="0.25pt" coordsize="125,347" coordorigin="0,0" path="m2,213l122,213l122,134l2,134l2,213xm2,81l122,81l122,2l2,2l2,81xm2,266l122,266l122,345l2,345l2,266xe">
            <v:stroke endcap="round" miterlimit="10"/>
          </v:shape>
        </w:pict>
      </w:r>
      <w:r>
        <w:pict>
          <v:shape id="_x0000_s1580" style="position:absolute;margin-left:684.139pt;margin-top:579.955pt;mso-position-vertical-relative:text;mso-position-horizontal-relative:text;width:4.2pt;height:25.35pt;z-index:252345344;" filled="false" strokecolor="#130606" strokeweight="0.25pt" coordsize="83,507" coordorigin="0,0" path="m2,63l81,2l81,414l2,475l2,63xm81,442l2,504l2,475l81,414l81,442xe">
            <v:stroke endcap="round" miterlimit="10"/>
          </v:shape>
        </w:pict>
      </w:r>
      <w:r>
        <w:pict>
          <v:shape id="_x0000_s1582" style="position:absolute;margin-left:677.139pt;margin-top:576.947pt;mso-position-vertical-relative:text;mso-position-horizontal-relative:text;width:8.45pt;height:5.8pt;z-index:252346368;" filled="false" strokecolor="#130606" strokeweight="0.25pt" coordsize="168,116" coordorigin="0,0" path="m111,44l111,112l165,70l165,2l111,44xm56,2l2,44l111,44l165,2l56,2xe">
            <v:stroke endcap="round" miterlimit="10"/>
          </v:shape>
        </w:pict>
      </w:r>
      <w:r>
        <w:pict>
          <v:shape id="_x0000_s1584" style="position:absolute;margin-left:668.149pt;margin-top:576.947pt;mso-position-vertical-relative:text;mso-position-horizontal-relative:text;width:8.45pt;height:5.8pt;z-index:252355584;" filled="false" strokecolor="#130606" strokeweight="0.25pt" coordsize="168,116" coordorigin="0,0" path="m111,44l111,112l165,70l165,2l111,44xm56,2l2,44l111,44l165,2l56,2xe">
            <v:stroke endcap="round" miterlimit="10"/>
          </v:shape>
        </w:pict>
      </w:r>
      <w:r>
        <w:pict>
          <v:shape id="_x0000_s1586" style="position:absolute;margin-left:659.157pt;margin-top:576.947pt;mso-position-vertical-relative:text;mso-position-horizontal-relative:text;width:8.4pt;height:5.8pt;z-index:252359680;" filled="false" strokecolor="#130606" strokeweight="0.25pt" coordsize="167,116" coordorigin="0,0" path="m111,44l111,112l165,70l165,2l111,44xm56,2l2,44l111,44l165,2l56,2xe">
            <v:stroke endcap="round" miterlimit="10"/>
          </v:shape>
        </w:pict>
      </w:r>
      <w:r>
        <w:pict>
          <v:shape id="_x0000_s1588" style="position:absolute;margin-left:632.176pt;margin-top:576.947pt;mso-position-vertical-relative:text;mso-position-horizontal-relative:text;width:8.4pt;height:5.8pt;z-index:252360704;" filled="false" strokecolor="#130606" strokeweight="0.25pt" coordsize="167,116" coordorigin="0,0" path="m111,44l111,112l165,70l165,2l111,44xm56,2l2,44l111,44l165,2l56,2xe">
            <v:stroke endcap="round" miterlimit="10"/>
          </v:shape>
        </w:pict>
      </w:r>
      <w:r>
        <w:pict>
          <v:shape id="_x0000_s1590" style="position:absolute;margin-left:641.169pt;margin-top:576.947pt;mso-position-vertical-relative:text;mso-position-horizontal-relative:text;width:8.45pt;height:5.8pt;z-index:252357632;" filled="false" strokecolor="#130606" strokeweight="0.25pt" coordsize="168,116" coordorigin="0,0" path="m111,44l111,112l165,70l165,2l111,44xm56,2l2,44l111,44l165,2l56,2xe">
            <v:stroke endcap="round" miterlimit="10"/>
          </v:shape>
        </w:pict>
      </w:r>
      <w:r>
        <w:pict>
          <v:shape id="_x0000_s1592" style="position:absolute;margin-left:650.158pt;margin-top:576.947pt;mso-position-vertical-relative:text;mso-position-horizontal-relative:text;width:8.45pt;height:5.8pt;z-index:252353536;" filled="false" strokecolor="#130606" strokeweight="0.25pt" coordsize="168,116" coordorigin="0,0" path="m111,44l111,112l165,70l165,2l111,44xm56,2l2,44l111,44l165,2l56,2xe">
            <v:stroke endcap="round" miterlimit="10"/>
          </v:shape>
        </w:pict>
      </w:r>
      <w:r>
        <w:drawing>
          <wp:anchor distT="0" distB="0" distL="0" distR="0" simplePos="0" relativeHeight="252365824" behindDoc="0" locked="0" layoutInCell="1" allowOverlap="1">
            <wp:simplePos x="0" y="0"/>
            <wp:positionH relativeFrom="column">
              <wp:posOffset>7662224</wp:posOffset>
            </wp:positionH>
            <wp:positionV relativeFrom="paragraph">
              <wp:posOffset>7325638</wp:posOffset>
            </wp:positionV>
            <wp:extent cx="1144508" cy="421502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4508" cy="42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94" style="position:absolute;margin-left:677.14pt;margin-top:579.054pt;mso-position-vertical-relative:text;mso-position-horizontal-relative:text;width:5.7pt;height:3.7pt;z-index:252361728;" filled="false" strokecolor="#130606" strokeweight="0.25pt" coordsize="113,74" coordorigin="0,0" path="m2,70l111,70l111,2l2,2l2,70xe">
            <v:stroke endcap="round" miterlimit="10"/>
          </v:shape>
        </w:pict>
      </w:r>
      <w:r>
        <w:pict>
          <v:shape id="_x0000_s1596" style="position:absolute;margin-left:666.158pt;margin-top:583.02pt;mso-position-vertical-relative:text;mso-position-horizontal-relative:text;width:9.25pt;height:20.9pt;z-index:252348416;" filled="false" strokecolor="#130606" strokeweight="0.25pt" coordsize="185,417" coordorigin="0,0" path="m2,414l182,414l182,2l2,2l2,414xm32,248l152,248l152,169l32,169l32,248xm32,116l152,116l152,37l32,37l32,116xm32,301l152,301l152,379l32,379l32,301xe">
            <v:stroke endcap="round" miterlimit="10"/>
          </v:shape>
        </w:pict>
      </w:r>
      <w:r>
        <w:pict>
          <v:shape id="_x0000_s1598" style="position:absolute;margin-left:668.149pt;margin-top:579.054pt;mso-position-vertical-relative:text;mso-position-horizontal-relative:text;width:5.75pt;height:3.7pt;z-index:252356608;" filled="false" strokecolor="#130606" strokeweight="0.25pt" coordsize="115,74" coordorigin="0,0" path="m2,70l111,70l111,2l2,2l2,70xe">
            <v:stroke endcap="round" miterlimit="10"/>
          </v:shape>
        </w:pict>
      </w:r>
      <w:r>
        <w:pict>
          <v:shape id="_x0000_s1600" style="position:absolute;margin-left:657.167pt;margin-top:583.02pt;mso-position-vertical-relative:text;mso-position-horizontal-relative:text;width:9.25pt;height:20.9pt;z-index:252349440;" filled="false" strokecolor="#130606" strokeweight="0.25pt" coordsize="185,417" coordorigin="0,0" path="m2,414l182,414l182,2l2,2l2,414xm32,248l152,248l152,169l32,169l32,248xm32,116l152,116l152,37l32,37l32,116xm32,301l152,301l152,379l32,379l32,301xe">
            <v:stroke endcap="round" miterlimit="10"/>
          </v:shape>
        </w:pict>
      </w:r>
      <w:r>
        <w:pict>
          <v:shape id="_x0000_s1602" style="position:absolute;margin-left:659.158pt;margin-top:579.054pt;mso-position-vertical-relative:text;mso-position-horizontal-relative:text;width:5.75pt;height:3.7pt;z-index:252363776;" filled="false" strokecolor="#130606" strokeweight="0.25pt" coordsize="115,74" coordorigin="0,0" path="m2,70l111,70l111,2l2,2l2,70xe">
            <v:stroke endcap="round" miterlimit="10"/>
          </v:shape>
        </w:pict>
      </w:r>
      <w:r>
        <w:pict>
          <v:shape id="_x0000_s1604" style="position:absolute;margin-left:630.186pt;margin-top:583.02pt;mso-position-vertical-relative:text;mso-position-horizontal-relative:text;width:9.25pt;height:20.9pt;z-index:252350464;" filled="false" strokecolor="#130606" strokeweight="0.25pt" coordsize="185,417" coordorigin="0,0" path="m2,414l182,414l182,2l2,2l2,414xm32,248l152,248l152,169l32,169l32,248xm32,116l152,116l152,37l32,37l32,116xm32,301l152,301l152,379l32,379l32,301xe">
            <v:stroke endcap="round" miterlimit="10"/>
          </v:shape>
        </w:pict>
      </w:r>
      <w:r>
        <w:pict>
          <v:shape id="_x0000_s1606" style="position:absolute;margin-left:632.177pt;margin-top:579.054pt;mso-position-vertical-relative:text;mso-position-horizontal-relative:text;width:5.75pt;height:3.7pt;z-index:252362752;" filled="false" strokecolor="#130606" strokeweight="0.25pt" coordsize="115,74" coordorigin="0,0" path="m2,70l111,70l111,2l2,2l2,70xe">
            <v:stroke endcap="round" miterlimit="10"/>
          </v:shape>
        </w:pict>
      </w:r>
      <w:r>
        <w:pict>
          <v:shape id="_x0000_s1608" style="position:absolute;margin-left:639.177pt;margin-top:583.02pt;mso-position-vertical-relative:text;mso-position-horizontal-relative:text;width:9.25pt;height:20.9pt;z-index:252351488;" filled="false" strokecolor="#130606" strokeweight="0.25pt" coordsize="185,417" coordorigin="0,0" path="m2,414l182,414l182,2l2,2l2,414xm32,248l152,248l152,169l32,169l32,248xm32,116l152,116l152,37l32,37l32,116xm32,301l152,301l152,379l32,379l32,301xe">
            <v:stroke endcap="round" miterlimit="10"/>
          </v:shape>
        </w:pict>
      </w:r>
      <w:r>
        <w:pict>
          <v:shape id="_x0000_s1610" style="position:absolute;margin-left:641.168pt;margin-top:579.054pt;mso-position-vertical-relative:text;mso-position-horizontal-relative:text;width:5.75pt;height:3.7pt;z-index:252358656;" filled="false" strokecolor="#130606" strokeweight="0.25pt" coordsize="115,74" coordorigin="0,0" path="m2,70l111,70l111,2l2,2l2,70xe">
            <v:stroke endcap="round" miterlimit="10"/>
          </v:shape>
        </w:pict>
      </w:r>
      <w:r>
        <w:pict>
          <v:shape id="_x0000_s1612" style="position:absolute;margin-left:648.167pt;margin-top:583.02pt;mso-position-vertical-relative:text;mso-position-horizontal-relative:text;width:9.25pt;height:20.9pt;z-index:252352512;" filled="false" strokecolor="#130606" strokeweight="0.25pt" coordsize="185,417" coordorigin="0,0" path="m2,414l182,414l182,2l2,2l2,414xm32,248l152,248l152,169l32,169l32,248xm32,116l152,116l152,37l32,37l32,116xm32,301l152,301l152,379l32,379l32,301xe">
            <v:stroke endcap="round" miterlimit="10"/>
          </v:shape>
        </w:pict>
      </w:r>
      <w:r>
        <w:pict>
          <v:shape id="_x0000_s1614" style="position:absolute;margin-left:650.159pt;margin-top:579.054pt;mso-position-vertical-relative:text;mso-position-horizontal-relative:text;width:5.7pt;height:3.7pt;z-index:252354560;" filled="false" strokecolor="#130606" strokeweight="0.25pt" coordsize="113,74" coordorigin="0,0" path="m2,70l111,70l111,2l2,2l2,70xe">
            <v:stroke endcap="round" miterlimit="10"/>
          </v:shape>
        </w:pict>
      </w:r>
      <w:r>
        <w:pict>
          <v:shape id="_x0000_s1616" style="position:absolute;margin-left:605.164pt;margin-top:583.02pt;mso-position-vertical-relative:text;mso-position-horizontal-relative:text;width:10.2pt;height:20.9pt;z-index:252364800;" filled="false" strokecolor="#130606" strokeweight="0.25pt" coordsize="203,417" coordorigin="0,0" path="m2,414l201,414l201,2l2,2l2,414xe">
            <v:stroke endcap="round" miterlimit="10"/>
          </v:shape>
        </w:pict>
      </w:r>
      <w:r>
        <w:rPr>
          <w:position w:val="-5"/>
        </w:rPr>
        <w:pict>
          <v:shape id="_x0000_s1618" style="mso-position-vertical-relative:line;mso-position-horizontal-relative:char;width:481.9pt;height:14.2pt;" fillcolor="#008CD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72"/>
                    <w:spacing w:before="27" w:line="177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5"/>
                    </w:rPr>
                    <w:t>10KV系列产品选型表</w:t>
                  </w:r>
                </w:p>
              </w:txbxContent>
            </v:textbox>
          </v:shape>
        </w:pict>
      </w:r>
    </w:p>
    <w:p>
      <w:pPr>
        <w:spacing w:line="238" w:lineRule="exact"/>
        <w:rPr/>
      </w:pPr>
      <w:r/>
    </w:p>
    <w:tbl>
      <w:tblPr>
        <w:tblStyle w:val="TableNormal"/>
        <w:tblW w:w="9637" w:type="dxa"/>
        <w:tblInd w:w="7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55"/>
        <w:gridCol w:w="1214"/>
        <w:gridCol w:w="1054"/>
        <w:gridCol w:w="975"/>
        <w:gridCol w:w="1837"/>
        <w:gridCol w:w="1839"/>
        <w:gridCol w:w="763"/>
      </w:tblGrid>
      <w:tr>
        <w:trPr>
          <w:trHeight w:val="544" w:hRule="atLeast"/>
        </w:trPr>
        <w:tc>
          <w:tcPr>
            <w:tcW w:w="1955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540"/>
              <w:spacing w:before="178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线稿⽰意图</w:t>
            </w:r>
          </w:p>
        </w:tc>
        <w:tc>
          <w:tcPr>
            <w:tcW w:w="1214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236"/>
              <w:spacing w:before="75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变频器功率</w:t>
            </w:r>
          </w:p>
          <w:p>
            <w:pPr>
              <w:ind w:left="411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8"/>
              </w:rPr>
              <w:t>（kW）</w:t>
            </w:r>
          </w:p>
        </w:tc>
        <w:tc>
          <w:tcPr>
            <w:tcW w:w="1054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96"/>
              <w:spacing w:before="74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变压器容量</w:t>
            </w:r>
          </w:p>
          <w:p>
            <w:pPr>
              <w:ind w:left="258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6"/>
                <w:w w:val="96"/>
              </w:rPr>
              <w:t>（kVA）</w:t>
            </w:r>
          </w:p>
        </w:tc>
        <w:tc>
          <w:tcPr>
            <w:tcW w:w="975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117"/>
              <w:spacing w:before="78"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输出电流</w:t>
            </w:r>
          </w:p>
          <w:p>
            <w:pPr>
              <w:ind w:left="276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20"/>
              </w:rPr>
              <w:t>（A）</w:t>
            </w:r>
          </w:p>
        </w:tc>
        <w:tc>
          <w:tcPr>
            <w:tcW w:w="1837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581"/>
              <w:spacing w:before="179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产品型号</w:t>
            </w:r>
          </w:p>
        </w:tc>
        <w:tc>
          <w:tcPr>
            <w:tcW w:w="1839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516"/>
              <w:spacing w:before="74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4"/>
              </w:rPr>
              <w:t>变频器尺寸</w:t>
            </w:r>
          </w:p>
          <w:p>
            <w:pPr>
              <w:ind w:left="340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1"/>
              </w:rPr>
              <w:t>（W*D*H mm）</w:t>
            </w:r>
          </w:p>
        </w:tc>
        <w:tc>
          <w:tcPr>
            <w:tcW w:w="763" w:type="dxa"/>
            <w:vAlign w:val="top"/>
            <w:tcBorders>
              <w:bottom w:val="single" w:color="008CD6" w:sz="4" w:space="0"/>
              <w:top w:val="single" w:color="312C2B" w:sz="4" w:space="0"/>
            </w:tcBorders>
          </w:tcPr>
          <w:p>
            <w:pPr>
              <w:ind w:left="127"/>
              <w:spacing w:before="77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31916"/>
                <w:spacing w:val="-2"/>
              </w:rPr>
              <w:t>总重量</w:t>
            </w:r>
          </w:p>
          <w:p>
            <w:pPr>
              <w:ind w:left="196"/>
              <w:spacing w:line="17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717171"/>
                <w:spacing w:val="-13"/>
              </w:rPr>
              <w:t>（T）</w:t>
            </w:r>
          </w:p>
        </w:tc>
      </w:tr>
      <w:tr>
        <w:trPr>
          <w:trHeight w:val="624" w:hRule="atLeast"/>
        </w:trPr>
        <w:tc>
          <w:tcPr>
            <w:tcW w:w="1955" w:type="dxa"/>
            <w:vAlign w:val="top"/>
            <w:vMerge w:val="restart"/>
            <w:tcBorders>
              <w:bottom w:val="nil"/>
              <w:top w:val="single" w:color="008CD6" w:sz="4" w:space="0"/>
            </w:tcBorders>
          </w:tcPr>
          <w:p>
            <w:pPr>
              <w:pStyle w:val="TableText"/>
              <w:spacing w:line="241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526592" behindDoc="0" locked="0" layoutInCell="1" allowOverlap="1">
                      <wp:simplePos x="0" y="0"/>
                      <wp:positionH relativeFrom="rightMargin">
                        <wp:posOffset>-1042626</wp:posOffset>
                      </wp:positionH>
                      <wp:positionV relativeFrom="topMargin">
                        <wp:posOffset>871720</wp:posOffset>
                      </wp:positionV>
                      <wp:extent cx="58419" cy="84455"/>
                      <wp:effectExtent l="0" t="0" r="0" b="0"/>
                      <wp:wrapNone/>
                      <wp:docPr id="322" name="TextBox 322"/>
                      <wp:cNvGraphicFramePr/>
                      <a:graphic>
                        <a:graphicData uri="http://schemas.microsoft.com/office/word/2010/wordprocessingShape">
                          <wps:wsp>
                            <wps:cNvPr id="322" name="TextBox 322"/>
                            <wps:cNvSpPr txBox="1"/>
                            <wps:spPr>
                              <a:xfrm rot="19560000">
                                <a:off x="-1042626" y="871720"/>
                                <a:ext cx="58419" cy="8445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6" w:line="196" w:lineRule="aut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20" style="position:absolute;margin-left:-82.0966pt;margin-top:68.6394pt;mso-position-vertical-relative:top-margin-area;mso-position-horizontal-relative:right-margin-area;width:4.6pt;height:6.65pt;z-index:252526592;rotation:32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6" w:line="19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327936" behindDoc="1" locked="0" layoutInCell="1" allowOverlap="1">
                  <wp:simplePos x="0" y="0"/>
                  <wp:positionH relativeFrom="rightMargin">
                    <wp:posOffset>-1043213</wp:posOffset>
                  </wp:positionH>
                  <wp:positionV relativeFrom="topMargin">
                    <wp:posOffset>884601</wp:posOffset>
                  </wp:positionV>
                  <wp:extent cx="846039" cy="485394"/>
                  <wp:effectExtent l="0" t="0" r="0" b="0"/>
                  <wp:wrapNone/>
                  <wp:docPr id="324" name="IM 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4" name="IM 32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039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622" style="position:absolute;margin-left:-31.3397pt;margin-top:105.478pt;mso-position-vertical-relative:top-margin-area;mso-position-horizontal-relative:right-margin-area;width:6.25pt;height:7.05pt;z-index:-250980352;" filled="false" strokecolor="#130606" strokeweight="0.25pt" coordsize="125,141" coordorigin="0,0" path="m121,45l2,138m2,95l121,2m121,2l2,95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firstLine="937"/>
              <w:spacing w:line="109" w:lineRule="exact"/>
              <w:rPr/>
            </w:pPr>
            <w:r>
              <w:rPr>
                <w:position w:val="-2"/>
              </w:rPr>
              <w:pict>
                <v:shape id="_x0000_s1624" style="mso-position-vertical-relative:line;mso-position-horizontal-relative:char;width:8.55pt;height:5.45pt;" filled="false" strokecolor="#130606" strokeweight="0.25pt" coordsize="171,108" coordorigin="0,0" path="m2,105l167,105l167,2l2,2l2,105xe">
                  <v:stroke endcap="round" miterlimit="10"/>
                </v:shape>
              </w:pict>
            </w:r>
          </w:p>
          <w:p>
            <w:pPr>
              <w:pStyle w:val="TableText"/>
              <w:ind w:left="1557"/>
              <w:spacing w:before="180" w:line="196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color w:val="00A1E9"/>
              </w:rPr>
              <w:t>H</w:t>
            </w:r>
          </w:p>
          <w:p>
            <w:pPr>
              <w:pStyle w:val="TableText"/>
              <w:spacing w:line="379" w:lineRule="auto"/>
              <w:rPr/>
            </w:pPr>
            <w:r/>
          </w:p>
          <w:p>
            <w:pPr>
              <w:ind w:left="360"/>
              <w:spacing w:line="48" w:lineRule="exact"/>
              <w:rPr/>
            </w:pPr>
            <w:r>
              <w:pict>
                <v:shape id="_x0000_s1626" style="position:absolute;margin-left:18.0317pt;margin-top:-31.2463pt;mso-position-vertical-relative:text;mso-position-horizontal-relative:text;width:48.65pt;height:31.55pt;z-index:252547072;" filled="false" strokecolor="#130606" strokeweight="0.25pt" coordsize="973,630" coordorigin="0,0" path="m2,627l327,627l327,2l2,2l2,627xm718,455l900,455l900,575l718,575l718,455xm718,175l900,175l900,54l718,54l718,175xm718,375l900,375l900,255l718,255l718,375xm970,627l970,2m397,455l579,455l579,575l397,575l397,455xm397,175l579,175l579,54l397,54l397,175xm397,375l579,375l579,255l397,255l397,375xm327,627l648,627l648,2l327,2l327,627xe">
                  <v:stroke endcap="round" miterlimit="10"/>
                </v:shape>
              </w:pict>
            </w:r>
            <w:r>
              <w:pict>
                <v:shape id="_x0000_s1628" style="position:absolute;margin-left:50.3481pt;margin-top:-31.2463pt;mso-position-vertical-relative:text;mso-position-horizontal-relative:text;width:16.35pt;height:31.55pt;z-index:252548096;" filled="false" strokecolor="#130606" strokeweight="0.25pt" coordsize="327,630" coordorigin="0,0" path="m,l0,630l326,630l326,0l0,0e">
                  <v:stroke joinstyle="miter" miterlimit="0"/>
                </v:shape>
              </w:pict>
            </w:r>
            <w:r>
              <w:rPr>
                <w:position w:val="-1"/>
              </w:rPr>
              <w:drawing>
                <wp:inline distT="0" distB="0" distL="0" distR="0">
                  <wp:extent cx="617583" cy="30422"/>
                  <wp:effectExtent l="0" t="0" r="0" b="0"/>
                  <wp:docPr id="326" name="IM 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6" name="IM 32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7583" cy="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60"/>
              <w:spacing w:before="1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2542976" behindDoc="0" locked="0" layoutInCell="1" allowOverlap="1">
                  <wp:simplePos x="0" y="0"/>
                  <wp:positionH relativeFrom="column">
                    <wp:posOffset>230597</wp:posOffset>
                  </wp:positionH>
                  <wp:positionV relativeFrom="paragraph">
                    <wp:posOffset>74718</wp:posOffset>
                  </wp:positionV>
                  <wp:extent cx="614400" cy="11618"/>
                  <wp:effectExtent l="0" t="0" r="0" b="0"/>
                  <wp:wrapNone/>
                  <wp:docPr id="328" name="IM 3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8" name="IM 32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400" cy="1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"/>
                <w:szCs w:val="8"/>
                <w:color w:val="00A1E9"/>
                <w:position w:val="-3"/>
              </w:rPr>
              <w:drawing>
                <wp:inline distT="0" distB="0" distL="0" distR="0">
                  <wp:extent cx="3175" cy="89701"/>
                  <wp:effectExtent l="0" t="0" r="0" b="0"/>
                  <wp:docPr id="330" name="IM 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0" name="IM 33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75" cy="8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  <w:color w:val="00A1E9"/>
                <w:spacing w:val="18"/>
                <w:w w:val="103"/>
              </w:rPr>
              <w:t xml:space="preserve"> </w:t>
            </w:r>
            <w:r>
              <w:rPr>
                <w:sz w:val="8"/>
                <w:szCs w:val="8"/>
                <w:u w:val="single" w:color="auto"/>
                <w:color w:val="00A1E9"/>
                <w:spacing w:val="1"/>
              </w:rPr>
              <w:t xml:space="preserve">                  </w:t>
            </w:r>
            <w:r>
              <w:rPr>
                <w:sz w:val="8"/>
                <w:szCs w:val="8"/>
                <w:u w:val="single" w:color="auto"/>
                <w:color w:val="00A1E9"/>
                <w:spacing w:val="-1"/>
              </w:rPr>
              <w:t>W                   </w:t>
            </w:r>
            <w:r>
              <w:rPr>
                <w:sz w:val="8"/>
                <w:szCs w:val="8"/>
                <w:color w:val="00A1E9"/>
                <w:spacing w:val="-1"/>
              </w:rPr>
              <w:t xml:space="preserve"> </w:t>
            </w:r>
            <w:r>
              <w:rPr>
                <w:sz w:val="8"/>
                <w:szCs w:val="8"/>
                <w:position w:val="-3"/>
              </w:rPr>
              <w:drawing>
                <wp:inline distT="0" distB="0" distL="0" distR="0">
                  <wp:extent cx="3175" cy="89701"/>
                  <wp:effectExtent l="0" t="0" r="0" b="0"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75" cy="8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550"/>
              <w:spacing w:before="24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280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410"/>
              <w:spacing w:before="24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387"/>
              <w:spacing w:before="24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20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426"/>
              <w:spacing w:before="228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XC8000-10/20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355"/>
              <w:spacing w:before="24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single" w:color="008CD6" w:sz="4" w:space="0"/>
            </w:tcBorders>
          </w:tcPr>
          <w:p>
            <w:pPr>
              <w:ind w:left="283"/>
              <w:spacing w:before="24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2.4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315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9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8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23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7"/>
              <w:spacing w:before="23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XC8000-10/23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46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2.5</w:t>
            </w:r>
          </w:p>
        </w:tc>
      </w:tr>
      <w:tr>
        <w:trPr>
          <w:trHeight w:val="628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355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9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450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7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26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XC8000-10/26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46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25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2.5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8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9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8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29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7"/>
              <w:spacing w:before="235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XC8000-10/29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47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2.6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8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450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09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560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7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32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5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XC8000-10/32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48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2.6</w:t>
            </w:r>
          </w:p>
        </w:tc>
      </w:tr>
      <w:tr>
        <w:trPr>
          <w:trHeight w:val="628" w:hRule="atLeast"/>
        </w:trPr>
        <w:tc>
          <w:tcPr>
            <w:tcW w:w="1955" w:type="dxa"/>
            <w:vAlign w:val="top"/>
            <w:vMerge w:val="continue"/>
            <w:tcBorders>
              <w:bottom w:val="dotted" w:color="898989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2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630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6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36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5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XC8000-10/36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48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252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2.7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restart"/>
            <w:tcBorders>
              <w:bottom w:val="nil"/>
              <w:top w:val="dotted" w:color="898989" w:sz="2" w:space="0"/>
            </w:tcBorders>
          </w:tcPr>
          <w:p>
            <w:pPr>
              <w:pStyle w:val="TableText"/>
              <w:spacing w:line="242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530688" behindDoc="0" locked="0" layoutInCell="1" allowOverlap="1">
                      <wp:simplePos x="0" y="0"/>
                      <wp:positionH relativeFrom="rightMargin">
                        <wp:posOffset>-1042626</wp:posOffset>
                      </wp:positionH>
                      <wp:positionV relativeFrom="topMargin">
                        <wp:posOffset>877427</wp:posOffset>
                      </wp:positionV>
                      <wp:extent cx="58419" cy="84455"/>
                      <wp:effectExtent l="0" t="0" r="0" b="0"/>
                      <wp:wrapNone/>
                      <wp:docPr id="334" name="TextBox 334"/>
                      <wp:cNvGraphicFramePr/>
                      <a:graphic>
                        <a:graphicData uri="http://schemas.microsoft.com/office/word/2010/wordprocessingShape">
                          <wps:wsp>
                            <wps:cNvPr id="334" name="TextBox 334"/>
                            <wps:cNvSpPr txBox="1"/>
                            <wps:spPr>
                              <a:xfrm rot="19560000">
                                <a:off x="-1042626" y="877427"/>
                                <a:ext cx="58419" cy="8445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6" w:line="196" w:lineRule="aut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30" style="position:absolute;margin-left:-82.0966pt;margin-top:69.0888pt;mso-position-vertical-relative:top-margin-area;mso-position-horizontal-relative:right-margin-area;width:4.6pt;height:6.65pt;z-index:252530688;rotation:32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6" w:line="19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color w:val="00A1E9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328960" behindDoc="1" locked="0" layoutInCell="1" allowOverlap="1">
                  <wp:simplePos x="0" y="0"/>
                  <wp:positionH relativeFrom="rightMargin">
                    <wp:posOffset>-1043213</wp:posOffset>
                  </wp:positionH>
                  <wp:positionV relativeFrom="topMargin">
                    <wp:posOffset>890307</wp:posOffset>
                  </wp:positionV>
                  <wp:extent cx="846039" cy="485395"/>
                  <wp:effectExtent l="0" t="0" r="0" b="0"/>
                  <wp:wrapNone/>
                  <wp:docPr id="336" name="IM 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6" name="IM 33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039" cy="48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632" style="position:absolute;margin-left:-31.3397pt;margin-top:105.928pt;mso-position-vertical-relative:top-margin-area;mso-position-horizontal-relative:right-margin-area;width:6.25pt;height:7.05pt;z-index:-250981376;" filled="false" strokecolor="#130606" strokeweight="0.25pt" coordsize="125,141" coordorigin="0,0" path="m121,45l2,138m2,95l121,2m121,2l2,95e">
                  <v:stroke endcap="round" miterlimit="10"/>
                </v:shape>
              </w:pict>
            </w:r>
            <w:r>
              <w:pict>
                <v:shape id="_x0000_s1634" style="position:absolute;margin-left:-43.5023pt;margin-top:73.2944pt;mso-position-vertical-relative:top-margin-area;mso-position-horizontal-relative:right-margin-area;width:8.55pt;height:5.45pt;z-index:252494848;" filled="false" strokecolor="#130606" strokeweight="0.25pt" coordsize="171,108" coordorigin="0,0" path="m2,105l167,105l167,2l2,2l2,105x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firstLine="755"/>
              <w:spacing w:line="109" w:lineRule="exact"/>
              <w:rPr/>
            </w:pPr>
            <w:r>
              <w:rPr>
                <w:position w:val="-2"/>
              </w:rPr>
              <w:pict>
                <v:shape id="_x0000_s1636" style="mso-position-vertical-relative:line;mso-position-horizontal-relative:char;width:8.55pt;height:5.45pt;" filled="false" strokecolor="#130606" strokeweight="0.25pt" coordsize="171,108" coordorigin="0,0" path="m2,105l167,105l167,2l2,2l2,105xe">
                  <v:stroke endcap="round" miterlimit="10"/>
                </v:shape>
              </w:pict>
            </w:r>
          </w:p>
          <w:p>
            <w:pPr>
              <w:pStyle w:val="TableText"/>
              <w:ind w:left="1557"/>
              <w:spacing w:before="180" w:line="196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color w:val="00A1E9"/>
              </w:rPr>
              <w:t>H</w:t>
            </w:r>
          </w:p>
          <w:p>
            <w:pPr>
              <w:pStyle w:val="TableText"/>
              <w:spacing w:line="379" w:lineRule="auto"/>
              <w:rPr/>
            </w:pPr>
            <w:r/>
          </w:p>
          <w:p>
            <w:pPr>
              <w:ind w:left="360"/>
              <w:spacing w:line="48" w:lineRule="exact"/>
              <w:rPr/>
            </w:pPr>
            <w:r>
              <w:pict>
                <v:shape id="_x0000_s1638" style="position:absolute;margin-left:18.0317pt;margin-top:-31.2463pt;mso-position-vertical-relative:text;mso-position-horizontal-relative:text;width:48.65pt;height:31.55pt;z-index:252545024;" filled="false" strokecolor="#130606" strokeweight="0.25pt" coordsize="973,630" coordorigin="0,0" path="m2,627l327,627l327,2l2,2l2,627xm718,455l900,455l900,575l718,575l718,455xm718,175l900,175l900,54l718,54l718,175xm718,375l900,375l900,255l718,255l718,375xm970,627l970,2m397,455l579,455l579,575l397,575l397,455xm397,175l579,175l579,54l397,54l397,175xm397,375l579,375l579,255l397,255l397,375xm327,627l648,627l648,2l327,2l327,627xe">
                  <v:stroke endcap="round" miterlimit="10"/>
                </v:shape>
              </w:pict>
            </w:r>
            <w:r>
              <w:pict>
                <v:shape id="_x0000_s1640" style="position:absolute;margin-left:50.3481pt;margin-top:-31.2463pt;mso-position-vertical-relative:text;mso-position-horizontal-relative:text;width:16.35pt;height:31.55pt;z-index:252546048;" filled="false" strokecolor="#130606" strokeweight="0.25pt" coordsize="327,630" coordorigin="0,0" path="m,l0,630l326,630l326,0l0,0e">
                  <v:stroke joinstyle="miter" miterlimit="0"/>
                </v:shape>
              </w:pict>
            </w:r>
            <w:r>
              <w:rPr>
                <w:position w:val="-1"/>
              </w:rPr>
              <w:drawing>
                <wp:inline distT="0" distB="0" distL="0" distR="0">
                  <wp:extent cx="617583" cy="30422"/>
                  <wp:effectExtent l="0" t="0" r="0" b="0"/>
                  <wp:docPr id="338" name="IM 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8" name="IM 33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7583" cy="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60"/>
              <w:spacing w:before="1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2544000" behindDoc="0" locked="0" layoutInCell="1" allowOverlap="1">
                  <wp:simplePos x="0" y="0"/>
                  <wp:positionH relativeFrom="column">
                    <wp:posOffset>230597</wp:posOffset>
                  </wp:positionH>
                  <wp:positionV relativeFrom="paragraph">
                    <wp:posOffset>74717</wp:posOffset>
                  </wp:positionV>
                  <wp:extent cx="614400" cy="11617"/>
                  <wp:effectExtent l="0" t="0" r="0" b="0"/>
                  <wp:wrapNone/>
                  <wp:docPr id="340" name="IM 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0" name="IM 34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400" cy="1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"/>
                <w:szCs w:val="8"/>
                <w:color w:val="00A1E9"/>
                <w:position w:val="-3"/>
              </w:rPr>
              <w:drawing>
                <wp:inline distT="0" distB="0" distL="0" distR="0">
                  <wp:extent cx="3175" cy="89701"/>
                  <wp:effectExtent l="0" t="0" r="0" b="0"/>
                  <wp:docPr id="342" name="IM 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2" name="IM 34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75" cy="8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  <w:color w:val="00A1E9"/>
                <w:spacing w:val="18"/>
                <w:w w:val="103"/>
              </w:rPr>
              <w:t xml:space="preserve"> </w:t>
            </w:r>
            <w:r>
              <w:rPr>
                <w:sz w:val="8"/>
                <w:szCs w:val="8"/>
                <w:u w:val="single" w:color="auto"/>
                <w:color w:val="00A1E9"/>
                <w:spacing w:val="1"/>
              </w:rPr>
              <w:t xml:space="preserve">                  </w:t>
            </w:r>
            <w:r>
              <w:rPr>
                <w:sz w:val="8"/>
                <w:szCs w:val="8"/>
                <w:u w:val="single" w:color="auto"/>
                <w:color w:val="00A1E9"/>
                <w:spacing w:val="-1"/>
              </w:rPr>
              <w:t>W                   </w:t>
            </w:r>
            <w:r>
              <w:rPr>
                <w:sz w:val="8"/>
                <w:szCs w:val="8"/>
                <w:color w:val="00A1E9"/>
                <w:spacing w:val="-1"/>
              </w:rPr>
              <w:t xml:space="preserve"> </w:t>
            </w:r>
            <w:r>
              <w:rPr>
                <w:sz w:val="8"/>
                <w:szCs w:val="8"/>
                <w:position w:val="-3"/>
              </w:rPr>
              <w:drawing>
                <wp:inline distT="0" distB="0" distL="0" distR="0">
                  <wp:extent cx="3175" cy="89701"/>
                  <wp:effectExtent l="0" t="0" r="0" b="0"/>
                  <wp:docPr id="344" name="IM 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4" name="IM 34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75" cy="8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49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560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1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6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40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XC8000-10/40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49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2700*1325*2500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2.8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1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630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1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800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5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46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XC8000-10/46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2700*1325*2500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2.9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0"/>
              <w:spacing w:before="254" w:line="170" w:lineRule="auto"/>
              <w:outlineLvl w:val="0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6"/>
              </w:rPr>
              <w:t>710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11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900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7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52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7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XC8000-10/52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2700*1325*2500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2.9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0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800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6"/>
              <w:spacing w:before="254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4"/>
              </w:rPr>
              <w:t>58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8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XC8000-10/58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0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2700*1325*2500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5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3.1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50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900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1120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9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65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7"/>
              <w:spacing w:before="238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XC8000-10/65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2700*1325*2500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3.3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dotted" w:color="898989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1250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8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72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8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XC8000-10/72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2700*1325*2500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3.5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restart"/>
            <w:tcBorders>
              <w:top w:val="dotted" w:color="898989" w:sz="2" w:space="0"/>
              <w:bottom w:val="nil"/>
            </w:tcBorders>
          </w:tcPr>
          <w:p>
            <w:pPr>
              <w:pStyle w:val="TableText"/>
              <w:spacing w:line="253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497920" behindDoc="0" locked="0" layoutInCell="1" allowOverlap="1">
                      <wp:simplePos x="0" y="0"/>
                      <wp:positionH relativeFrom="rightMargin">
                        <wp:posOffset>-1083409</wp:posOffset>
                      </wp:positionH>
                      <wp:positionV relativeFrom="topMargin">
                        <wp:posOffset>1050307</wp:posOffset>
                      </wp:positionV>
                      <wp:extent cx="116839" cy="84455"/>
                      <wp:effectExtent l="0" t="0" r="0" b="0"/>
                      <wp:wrapNone/>
                      <wp:docPr id="346" name="TextBox 346"/>
                      <wp:cNvGraphicFramePr/>
                      <a:graphic>
                        <a:graphicData uri="http://schemas.microsoft.com/office/word/2010/wordprocessingShape">
                          <wps:wsp>
                            <wps:cNvPr id="346" name="TextBox 346"/>
                            <wps:cNvSpPr txBox="1"/>
                            <wps:spPr>
                              <a:xfrm rot="19560000">
                                <a:off x="-1083409" y="1050307"/>
                                <a:ext cx="116839" cy="8445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6" w:line="196" w:lineRule="aut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  <w:spacing w:val="-7"/>
                                    </w:rPr>
                                    <w:t>D</w:t>
                                  </w:r>
                                  <w:r>
                                    <w:rPr>
                                      <w:sz w:val="8"/>
                                      <w:szCs w:val="8"/>
                                      <w:color w:val="00A1E9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42" style="position:absolute;margin-left:-85.3079pt;margin-top:82.7014pt;mso-position-vertical-relative:top-margin-area;mso-position-horizontal-relative:right-margin-area;width:9.2pt;height:6.65pt;z-index:252497920;rotation:32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6" w:line="19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color w:val="00A1E9"/>
                                <w:spacing w:val="-7"/>
                              </w:rPr>
                              <w:t>D</w:t>
                            </w:r>
                            <w:r>
                              <w:rPr>
                                <w:sz w:val="8"/>
                                <w:szCs w:val="8"/>
                                <w:color w:val="00A1E9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644" style="position:absolute;margin-left:-76.9279pt;margin-top:89.8317pt;mso-position-vertical-relative:top-margin-area;mso-position-horizontal-relative:right-margin-area;width:18.2pt;height:0.25pt;z-index:252537856;" filled="false" strokecolor="#130606" strokeweight="0.25pt" coordsize="364,5" coordorigin="0,0" path="m2,2l360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539904" behindDoc="0" locked="0" layoutInCell="1" allowOverlap="1">
                  <wp:simplePos x="0" y="0"/>
                  <wp:positionH relativeFrom="rightMargin">
                    <wp:posOffset>-1052601</wp:posOffset>
                  </wp:positionH>
                  <wp:positionV relativeFrom="topMargin">
                    <wp:posOffset>1716137</wp:posOffset>
                  </wp:positionV>
                  <wp:extent cx="724193" cy="8759"/>
                  <wp:effectExtent l="0" t="0" r="0" b="0"/>
                  <wp:wrapNone/>
                  <wp:docPr id="348" name="IM 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8" name="IM 3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4193" cy="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646" style="position:absolute;margin-left:-39.8598pt;margin-top:94.5715pt;mso-position-vertical-relative:top-margin-area;mso-position-horizontal-relative:right-margin-area;width:14.15pt;height:32.1pt;z-index:-250986496;" filled="false" strokecolor="#130606" strokeweight="0.25pt" coordsize="282,641" coordorigin="0,0" path="m,l0,641l282,641l282,0l0,0e">
                  <v:stroke joinstyle="miter" miterlimit="0"/>
                </v:shape>
              </w:pict>
            </w:r>
            <w:r>
              <w:pict>
                <v:shape id="_x0000_s1648" style="position:absolute;margin-left:-53.7538pt;margin-top:94.5715pt;mso-position-vertical-relative:top-margin-area;mso-position-horizontal-relative:right-margin-area;width:14.15pt;height:32.1pt;z-index:-250982400;" filled="false" strokecolor="#130606" strokeweight="0.25pt" coordsize="282,641" coordorigin="0,0" path="m,l0,641l282,641l282,0l0,0e">
                  <v:stroke joinstyle="miter" miterlimit="0"/>
                </v:shape>
              </w:pict>
            </w:r>
            <w:r>
              <w:pict>
                <v:shape id="_x0000_s1650" style="position:absolute;margin-left:-83.0073pt;margin-top:94.5715pt;mso-position-vertical-relative:top-margin-area;mso-position-horizontal-relative:right-margin-area;width:15.65pt;height:32.1pt;z-index:-250989568;" filled="false" strokecolor="#130606" strokeweight="0.25pt" coordsize="312,641" coordorigin="0,0" path="m,l0,641l312,641l312,0l0,0e">
                  <v:stroke joinstyle="miter" miterlimit="0"/>
                </v:shape>
              </w:pict>
            </w:r>
            <w:r>
              <w:pict>
                <v:shape id="_x0000_s1652" style="position:absolute;margin-left:-37.5444pt;margin-top:97.2298pt;mso-position-vertical-relative:top-margin-area;mso-position-horizontal-relative:right-margin-area;width:9.5pt;height:26.75pt;z-index:252445696;" filled="false" strokecolor="#130606" strokeweight="0.25pt" coordsize="190,535" coordorigin="0,0" path="m2,328l187,328l187,206l2,206l2,328xm2,124l187,124l187,2l2,2l2,124xm2,409l187,409l187,531l2,531l2,409xe">
                  <v:stroke endcap="round" miterlimit="10"/>
                </v:shape>
              </w:pict>
            </w:r>
            <w:r>
              <w:pict>
                <v:shape id="_x0000_s1654" style="position:absolute;margin-left:-67.6478pt;margin-top:94.5715pt;mso-position-vertical-relative:top-margin-area;mso-position-horizontal-relative:right-margin-area;width:14.15pt;height:32.1pt;z-index:-250990592;" filled="false" strokecolor="#130606" strokeweight="0.25pt" coordsize="282,641" coordorigin="0,0" path="m2,638l280,638l280,2l2,2l2,638xm49,381l233,381l233,259l49,259l49,381xm49,177l233,177l233,55l49,55l49,177xm49,463l233,463l233,585l49,585l49,463xe">
                  <v:stroke endcap="round" miterlimit="10"/>
                </v:shape>
              </w:pict>
            </w:r>
            <w:r>
              <w:pict>
                <v:shape id="_x0000_s1656" style="position:absolute;margin-left:-25.9836pt;margin-top:121.636pt;mso-position-vertical-relative:top-margin-area;mso-position-horizontal-relative:right-margin-area;width:6.35pt;height:7.2pt;z-index:252540928;" filled="false" strokecolor="#130606" strokeweight="0.25pt" coordsize="126,143" coordorigin="0,0" path="m123,45l2,140m2,97l123,2e">
                  <v:stroke endcap="round" miterlimit="10"/>
                </v:shape>
              </w:pict>
            </w:r>
            <w:r>
              <w:pict>
                <v:shape id="_x0000_s1658" style="position:absolute;margin-left:-59.0089pt;margin-top:89.288pt;mso-position-vertical-relative:top-margin-area;mso-position-horizontal-relative:right-margin-area;width:8.7pt;height:5.55pt;z-index:-250983424;" filled="false" strokecolor="#130606" strokeweight="0.25pt" coordsize="173,111" coordorigin="0,0" path="m2,107l170,107l170,2l2,2l2,107xe">
                  <v:stroke endcap="round" miterlimit="10"/>
                </v:shape>
              </w:pict>
            </w:r>
            <w:r>
              <w:pict>
                <v:shape id="_x0000_s1660" style="position:absolute;margin-left:-83.0068pt;margin-top:89.832pt;mso-position-vertical-relative:top-margin-area;mso-position-horizontal-relative:right-margin-area;width:6.35pt;height:5pt;z-index:252541952;" filled="false" strokecolor="#130606" strokeweight="0.25pt" coordsize="126,100" coordorigin="0,0" path="m2,97l124,2e">
                  <v:stroke endcap="round" miterlimit="10"/>
                </v:shape>
              </w:pict>
            </w:r>
            <w:r>
              <w:pict>
                <v:shape id="_x0000_s1662" style="position:absolute;margin-left:-67.6481pt;margin-top:89.8317pt;mso-position-vertical-relative:top-margin-area;mso-position-horizontal-relative:right-margin-area;width:6.45pt;height:5pt;z-index:252498944;" filled="false" strokecolor="#130606" strokeweight="0.25pt" coordsize="128,100" coordorigin="0,0" path="m2,97l125,2e">
                  <v:stroke endcap="round" miterlimit="10"/>
                </v:shape>
              </w:pict>
            </w:r>
            <w:r>
              <w:pict>
                <v:shape id="_x0000_s1664" style="position:absolute;margin-left:-59.0081pt;margin-top:86.0505pt;mso-position-vertical-relative:top-margin-area;mso-position-horizontal-relative:right-margin-area;width:8.7pt;height:3.5pt;z-index:-250984448;" filled="false" strokecolor="#130606" strokeweight="0.25pt" coordsize="173,70" coordorigin="0,0" path="m85,2l2,67l170,67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ind w:firstLine="1104"/>
              <w:spacing w:line="111" w:lineRule="exact"/>
              <w:rPr/>
            </w:pPr>
            <w:r>
              <w:rPr>
                <w:position w:val="-2"/>
              </w:rPr>
              <w:pict>
                <v:shape id="_x0000_s1666" style="mso-position-vertical-relative:line;mso-position-horizontal-relative:char;width:8.7pt;height:5.55pt;" filled="false" strokecolor="#130606" strokeweight="0.25pt" coordsize="173,111" coordorigin="0,0" path="m2,107l170,107l170,2l2,2l2,107xe">
                  <v:stroke endcap="round" miterlimit="10"/>
                </v:shape>
              </w:pict>
            </w:r>
          </w:p>
          <w:p>
            <w:pPr>
              <w:ind w:firstLine="926"/>
              <w:spacing w:before="48" w:line="127" w:lineRule="exact"/>
              <w:rPr/>
            </w:pPr>
            <w:r>
              <w:rPr>
                <w:position w:val="-2"/>
              </w:rPr>
              <w:pict>
                <v:shape id="_x0000_s1668" style="mso-position-vertical-relative:line;mso-position-horizontal-relative:char;width:9.5pt;height:6.35pt;" filled="false" strokecolor="#130606" strokeweight="0.25pt" coordsize="190,126" coordorigin="0,0" path="m2,124l187,124l187,2l2,2l2,124xe">
                  <v:stroke endcap="round" miterlimit="10"/>
                </v:shape>
              </w:pict>
            </w:r>
          </w:p>
          <w:p>
            <w:pPr>
              <w:pStyle w:val="TableText"/>
              <w:ind w:left="1617"/>
              <w:spacing w:before="7" w:line="182" w:lineRule="auto"/>
              <w:rPr>
                <w:sz w:val="8"/>
                <w:szCs w:val="8"/>
              </w:rPr>
            </w:pPr>
            <w:r>
              <w:drawing>
                <wp:anchor distT="0" distB="0" distL="0" distR="0" simplePos="0" relativeHeight="252331008" behindDoc="1" locked="0" layoutInCell="1" allowOverlap="1">
                  <wp:simplePos x="0" y="0"/>
                  <wp:positionH relativeFrom="column">
                    <wp:posOffset>544863</wp:posOffset>
                  </wp:positionH>
                  <wp:positionV relativeFrom="paragraph">
                    <wp:posOffset>-222696</wp:posOffset>
                  </wp:positionV>
                  <wp:extent cx="543909" cy="484991"/>
                  <wp:effectExtent l="0" t="0" r="0" b="0"/>
                  <wp:wrapNone/>
                  <wp:docPr id="350" name="IM 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0" name="IM 35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3909" cy="48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"/>
                <w:szCs w:val="8"/>
                <w:color w:val="00A1E9"/>
              </w:rPr>
              <w:t>H</w:t>
            </w:r>
          </w:p>
          <w:p>
            <w:pPr>
              <w:ind w:firstLine="926"/>
              <w:spacing w:line="126" w:lineRule="exact"/>
              <w:rPr/>
            </w:pPr>
            <w:r>
              <w:rPr>
                <w:position w:val="-2"/>
              </w:rPr>
              <w:pict>
                <v:shape id="_x0000_s1670" style="mso-position-vertical-relative:line;mso-position-horizontal-relative:char;width:9.5pt;height:6.35pt;" filled="false" strokecolor="#130606" strokeweight="0.25pt" coordsize="190,126" coordorigin="0,0" path="m2,124l187,124l187,2l2,2l2,124xe">
                  <v:stroke endcap="round" miterlimit="10"/>
                </v:shape>
              </w:pict>
            </w:r>
          </w:p>
          <w:p>
            <w:pPr>
              <w:ind w:firstLine="926"/>
              <w:spacing w:before="76" w:line="127" w:lineRule="exact"/>
              <w:rPr/>
            </w:pPr>
            <w:r>
              <w:rPr>
                <w:position w:val="-2"/>
              </w:rPr>
              <w:pict>
                <v:shape id="_x0000_s1672" style="mso-position-vertical-relative:line;mso-position-horizontal-relative:char;width:9.5pt;height:6.35pt;" filled="false" strokecolor="#130606" strokeweight="0.25pt" coordsize="190,126" coordorigin="0,0" path="m2,2l187,2l187,124l2,124l2,2xe">
                  <v:stroke endcap="round" miterlimit="10"/>
                </v:shape>
              </w:pict>
            </w:r>
          </w:p>
          <w:p>
            <w:pPr>
              <w:spacing w:line="48" w:lineRule="exact"/>
              <w:rPr/>
            </w:pPr>
            <w:r/>
          </w:p>
          <w:tbl>
            <w:tblPr>
              <w:tblStyle w:val="TableNormal"/>
              <w:tblW w:w="1140" w:type="dxa"/>
              <w:tblInd w:w="297" w:type="dxa"/>
              <w:tblLayout w:type="fixed"/>
              <w:tblBorders>
                <w:left w:val="single" w:color="00A1E9" w:sz="2" w:space="0"/>
                <w:bottom w:val="single" w:color="00A1E9" w:sz="2" w:space="0"/>
                <w:right w:val="single" w:color="00A1E9" w:sz="2" w:space="0"/>
                <w:top w:val="single" w:color="130606" w:sz="18" w:space="0"/>
              </w:tblBorders>
            </w:tblPr>
            <w:tblGrid>
              <w:gridCol w:w="1140"/>
            </w:tblGrid>
            <w:tr>
              <w:trPr>
                <w:trHeight w:val="148" w:hRule="atLeast"/>
              </w:trPr>
              <w:tc>
                <w:tcPr>
                  <w:tcW w:w="1140" w:type="dxa"/>
                  <w:vAlign w:val="top"/>
                </w:tcPr>
                <w:p>
                  <w:pPr>
                    <w:pStyle w:val="TableText"/>
                    <w:ind w:left="533"/>
                    <w:spacing w:before="59" w:line="196" w:lineRule="auto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  <w:color w:val="00A1E9"/>
                    </w:rPr>
                    <w:t>W</w:t>
                  </w:r>
                </w:p>
              </w:tc>
            </w:tr>
          </w:tbl>
          <w:p>
            <w:pPr>
              <w:pStyle w:val="TableText"/>
              <w:spacing w:line="62" w:lineRule="auto"/>
              <w:rPr>
                <w:sz w:val="2"/>
              </w:rPr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8"/>
              </w:rPr>
              <w:t>1120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1400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9"/>
              <w:spacing w:before="255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81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8"/>
              <w:spacing w:before="239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XC8000-10/81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1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3.7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1250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1600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8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92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426"/>
              <w:spacing w:before="239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XC8000-10/92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3.9</w:t>
            </w:r>
          </w:p>
        </w:tc>
      </w:tr>
      <w:tr>
        <w:trPr>
          <w:trHeight w:val="628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1400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1800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6"/>
              <w:spacing w:before="256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104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1"/>
              <w:spacing w:before="239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XC8000-10/104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2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8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4.1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5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1500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70"/>
              <w:spacing w:before="25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1900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7"/>
              <w:spacing w:before="25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110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2"/>
              <w:spacing w:before="241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XC8000-10/110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3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4"/>
              <w:spacing w:before="258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4.3</w:t>
            </w:r>
          </w:p>
        </w:tc>
      </w:tr>
      <w:tr>
        <w:trPr>
          <w:trHeight w:val="207" w:hRule="atLeast"/>
        </w:trPr>
        <w:tc>
          <w:tcPr>
            <w:tcW w:w="19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97" w:lineRule="exact"/>
              <w:rPr>
                <w:sz w:val="17"/>
              </w:rPr>
            </w:pPr>
            <w:r/>
          </w:p>
        </w:tc>
        <w:tc>
          <w:tcPr>
            <w:tcW w:w="1054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97" w:lineRule="exact"/>
              <w:rPr>
                <w:sz w:val="17"/>
              </w:rPr>
            </w:pPr>
            <w:r/>
          </w:p>
        </w:tc>
        <w:tc>
          <w:tcPr>
            <w:tcW w:w="975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97" w:lineRule="exact"/>
              <w:rPr>
                <w:sz w:val="17"/>
              </w:rPr>
            </w:pPr>
            <w:r/>
          </w:p>
        </w:tc>
        <w:tc>
          <w:tcPr>
            <w:tcW w:w="1837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97" w:lineRule="exact"/>
              <w:rPr>
                <w:sz w:val="17"/>
              </w:rPr>
            </w:pPr>
            <w:r/>
          </w:p>
        </w:tc>
        <w:tc>
          <w:tcPr>
            <w:tcW w:w="1839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97" w:lineRule="exact"/>
              <w:rPr>
                <w:sz w:val="17"/>
              </w:rPr>
            </w:pPr>
            <w:r/>
          </w:p>
        </w:tc>
        <w:tc>
          <w:tcPr>
            <w:tcW w:w="763" w:type="dxa"/>
            <w:vAlign w:val="top"/>
            <w:tcBorders>
              <w:top w:val="dotted" w:color="898989" w:sz="2" w:space="0"/>
            </w:tcBorders>
          </w:tcPr>
          <w:p>
            <w:pPr>
              <w:pStyle w:val="TableText"/>
              <w:spacing w:line="197" w:lineRule="exact"/>
              <w:rPr>
                <w:sz w:val="17"/>
              </w:rPr>
            </w:pPr>
            <w:r/>
          </w:p>
        </w:tc>
      </w:tr>
      <w:tr>
        <w:trPr>
          <w:trHeight w:val="421" w:hRule="atLeast"/>
        </w:trPr>
        <w:tc>
          <w:tcPr>
            <w:tcW w:w="19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</w:tcBorders>
          </w:tcPr>
          <w:p>
            <w:pPr>
              <w:ind w:left="509"/>
              <w:spacing w:before="5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1600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</w:tcBorders>
          </w:tcPr>
          <w:p>
            <w:pPr>
              <w:ind w:left="366"/>
              <w:spacing w:before="51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2000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</w:tcBorders>
          </w:tcPr>
          <w:p>
            <w:pPr>
              <w:ind w:left="347"/>
              <w:spacing w:before="52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115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</w:tcBorders>
          </w:tcPr>
          <w:p>
            <w:pPr>
              <w:ind w:left="382"/>
              <w:spacing w:before="34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XC8000-10/115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</w:tcBorders>
          </w:tcPr>
          <w:p>
            <w:pPr>
              <w:ind w:left="355"/>
              <w:spacing w:before="47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</w:tcBorders>
          </w:tcPr>
          <w:p>
            <w:pPr>
              <w:ind w:left="282"/>
              <w:spacing w:before="52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4.4</w:t>
            </w:r>
          </w:p>
        </w:tc>
      </w:tr>
      <w:tr>
        <w:trPr>
          <w:trHeight w:val="629" w:hRule="atLeast"/>
        </w:trPr>
        <w:tc>
          <w:tcPr>
            <w:tcW w:w="195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509"/>
              <w:spacing w:before="2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1800</w:t>
            </w:r>
          </w:p>
        </w:tc>
        <w:tc>
          <w:tcPr>
            <w:tcW w:w="1054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66"/>
              <w:spacing w:before="2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2250</w:t>
            </w:r>
          </w:p>
        </w:tc>
        <w:tc>
          <w:tcPr>
            <w:tcW w:w="975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47"/>
              <w:spacing w:before="259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130</w:t>
            </w:r>
          </w:p>
        </w:tc>
        <w:tc>
          <w:tcPr>
            <w:tcW w:w="1837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82"/>
              <w:spacing w:before="242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XC8000-10/130</w:t>
            </w:r>
          </w:p>
        </w:tc>
        <w:tc>
          <w:tcPr>
            <w:tcW w:w="1839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355"/>
              <w:spacing w:before="255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bottom w:val="dotted" w:color="898989" w:sz="2" w:space="0"/>
              <w:top w:val="dotted" w:color="898989" w:sz="2" w:space="0"/>
            </w:tcBorders>
          </w:tcPr>
          <w:p>
            <w:pPr>
              <w:ind w:left="283"/>
              <w:spacing w:before="261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>4.7</w:t>
            </w:r>
          </w:p>
        </w:tc>
      </w:tr>
      <w:tr>
        <w:trPr>
          <w:trHeight w:val="634" w:hRule="atLeast"/>
        </w:trPr>
        <w:tc>
          <w:tcPr>
            <w:tcW w:w="1955" w:type="dxa"/>
            <w:vAlign w:val="top"/>
            <w:vMerge w:val="continue"/>
            <w:tcBorders>
              <w:bottom w:val="single" w:color="008CD6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4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505"/>
              <w:spacing w:before="2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2000</w:t>
            </w:r>
          </w:p>
        </w:tc>
        <w:tc>
          <w:tcPr>
            <w:tcW w:w="1054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66"/>
              <w:spacing w:before="2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2500</w:t>
            </w:r>
          </w:p>
        </w:tc>
        <w:tc>
          <w:tcPr>
            <w:tcW w:w="975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46"/>
              <w:spacing w:before="262" w:line="168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144</w:t>
            </w:r>
          </w:p>
        </w:tc>
        <w:tc>
          <w:tcPr>
            <w:tcW w:w="1837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81"/>
              <w:spacing w:before="243" w:line="184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7"/>
              </w:rPr>
              <w:t>XC8000-10/144</w:t>
            </w:r>
          </w:p>
        </w:tc>
        <w:tc>
          <w:tcPr>
            <w:tcW w:w="1839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355"/>
              <w:spacing w:before="255" w:line="177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5"/>
              </w:rPr>
              <w:t>3000*1500*2542</w:t>
            </w:r>
          </w:p>
        </w:tc>
        <w:tc>
          <w:tcPr>
            <w:tcW w:w="763" w:type="dxa"/>
            <w:vAlign w:val="top"/>
            <w:tcBorders>
              <w:top w:val="dotted" w:color="898989" w:sz="2" w:space="0"/>
              <w:bottom w:val="single" w:color="008CD6" w:sz="4" w:space="0"/>
            </w:tcBorders>
          </w:tcPr>
          <w:p>
            <w:pPr>
              <w:ind w:left="284"/>
              <w:spacing w:before="260" w:line="170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1"/>
              </w:rPr>
              <w:t>4.9</w:t>
            </w:r>
          </w:p>
        </w:tc>
      </w:tr>
    </w:tbl>
    <w:p>
      <w:pPr>
        <w:spacing w:line="227" w:lineRule="exact"/>
        <w:rPr>
          <w:rFonts w:ascii="Arial"/>
          <w:sz w:val="19"/>
        </w:rPr>
      </w:pPr>
      <w:r/>
    </w:p>
    <w:sectPr>
      <w:headerReference w:type="default" r:id="rId139"/>
      <w:footerReference w:type="default" r:id="rId140"/>
      <w:pgSz w:w="23812" w:h="16158"/>
      <w:pgMar w:top="1353" w:right="1021" w:bottom="1133" w:left="1054" w:header="1045" w:footer="75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0335" w:right="542" w:firstLine="282"/>
      <w:spacing w:before="71" w:after="17" w:line="180" w:lineRule="auto"/>
      <w:rPr>
        <w:sz w:val="11"/>
        <w:szCs w:val="11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914778</wp:posOffset>
          </wp:positionH>
          <wp:positionV relativeFrom="page">
            <wp:posOffset>9585288</wp:posOffset>
          </wp:positionV>
          <wp:extent cx="12696" cy="144006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696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14192524</wp:posOffset>
          </wp:positionH>
          <wp:positionV relativeFrom="page">
            <wp:posOffset>9585288</wp:posOffset>
          </wp:positionV>
          <wp:extent cx="12701" cy="144006"/>
          <wp:effectExtent l="0" t="0" r="0" b="0"/>
          <wp:wrapNone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01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02" style="position:absolute;margin-left:1071.69pt;margin-top:-0.987448pt;mso-position-vertical-relative:text;mso-position-horizontal-relative:text;width:17pt;height:21.15pt;z-index:25166028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3"/>
                    <w:position w:val="2"/>
                  </w:rPr>
                  <w:t>08</w:t>
                </w:r>
              </w:p>
            </w:txbxContent>
          </v:textbox>
        </v:shape>
      </w:pict>
    </w:r>
    <w:r>
      <w:pict>
        <v:shape id="_x0000_s304" style="position:absolute;margin-left:-1pt;margin-top:-0.987448pt;mso-position-vertical-relative:text;mso-position-horizontal-relative:text;width:17pt;height:21.15pt;z-index:25165926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3"/>
                    <w:position w:val="2"/>
                  </w:rPr>
                  <w:t>07</w:t>
                </w:r>
              </w:p>
            </w:txbxContent>
          </v:textbox>
        </v:shape>
      </w:pict>
    </w:r>
    <w:r>
      <w:pict>
        <v:shape id="_x0000_s306" style="position:absolute;margin-left:25.2407pt;margin-top:2.58565pt;mso-position-vertical-relative:text;mso-position-horizontal-relative:text;width:45.6pt;height:15.55pt;z-index:25165824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pStyle w:val="BodyText"/>
                  <w:ind w:left="20"/>
                  <w:spacing w:before="20" w:line="168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4"/>
                  </w:rPr>
                  <w:t>XC8000系列</w:t>
                </w:r>
              </w:p>
              <w:p>
                <w:pPr>
                  <w:pStyle w:val="BodyText"/>
                  <w:ind w:left="25"/>
                  <w:spacing w:line="175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2"/>
                  </w:rPr>
                  <w:t>高压变频调速装置</w:t>
                </w:r>
              </w:p>
            </w:txbxContent>
          </v:textbox>
        </v:shape>
      </w:pict>
    </w:r>
    <w:r>
      <w:rPr>
        <w:sz w:val="11"/>
        <w:szCs w:val="11"/>
        <w:color w:val="898989"/>
        <w:spacing w:val="-4"/>
      </w:rPr>
      <w:t>XC8000系列</w:t>
    </w:r>
    <w:r>
      <w:rPr>
        <w:sz w:val="11"/>
        <w:szCs w:val="11"/>
        <w:color w:val="898989"/>
        <w:spacing w:val="-2"/>
      </w:rPr>
      <w:t>高压变频调速装置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0335" w:right="542" w:firstLine="282"/>
      <w:spacing w:before="71" w:after="17" w:line="180" w:lineRule="auto"/>
      <w:rPr>
        <w:sz w:val="11"/>
        <w:szCs w:val="11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914778</wp:posOffset>
          </wp:positionH>
          <wp:positionV relativeFrom="page">
            <wp:posOffset>9585288</wp:posOffset>
          </wp:positionV>
          <wp:extent cx="12696" cy="144006"/>
          <wp:effectExtent l="0" t="0" r="0" b="0"/>
          <wp:wrapNone/>
          <wp:docPr id="120" name="IM 120"/>
          <wp:cNvGraphicFramePr/>
          <a:graphic>
            <a:graphicData uri="http://schemas.openxmlformats.org/drawingml/2006/picture">
              <pic:pic>
                <pic:nvPicPr>
                  <pic:cNvPr id="120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696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14192524</wp:posOffset>
          </wp:positionH>
          <wp:positionV relativeFrom="page">
            <wp:posOffset>9585288</wp:posOffset>
          </wp:positionV>
          <wp:extent cx="12701" cy="144006"/>
          <wp:effectExtent l="0" t="0" r="0" b="0"/>
          <wp:wrapNone/>
          <wp:docPr id="122" name="IM 122"/>
          <wp:cNvGraphicFramePr/>
          <a:graphic>
            <a:graphicData uri="http://schemas.openxmlformats.org/drawingml/2006/picture">
              <pic:pic>
                <pic:nvPicPr>
                  <pic:cNvPr id="122" name="IM 12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01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640" style="position:absolute;margin-left:1072.62pt;margin-top:-0.987448pt;mso-position-vertical-relative:text;mso-position-horizontal-relative:text;width:16.1pt;height:21.15pt;z-index:25166540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8"/>
                    <w:position w:val="2"/>
                  </w:rPr>
                  <w:t>10</w:t>
                </w:r>
              </w:p>
            </w:txbxContent>
          </v:textbox>
        </v:shape>
      </w:pict>
    </w:r>
    <w:r>
      <w:pict>
        <v:shape id="_x0000_s642" style="position:absolute;margin-left:-1pt;margin-top:-0.987448pt;mso-position-vertical-relative:text;mso-position-horizontal-relative:text;width:17pt;height:21.15pt;z-index:25166438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3"/>
                    <w:position w:val="2"/>
                  </w:rPr>
                  <w:t>09</w:t>
                </w:r>
              </w:p>
            </w:txbxContent>
          </v:textbox>
        </v:shape>
      </w:pict>
    </w:r>
    <w:r>
      <w:pict>
        <v:shape id="_x0000_s644" style="position:absolute;margin-left:25.2407pt;margin-top:2.58565pt;mso-position-vertical-relative:text;mso-position-horizontal-relative:text;width:45.6pt;height:15.55pt;z-index:25166336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pStyle w:val="BodyText"/>
                  <w:ind w:left="20"/>
                  <w:spacing w:before="20" w:line="168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4"/>
                  </w:rPr>
                  <w:t>XC8000系列</w:t>
                </w:r>
              </w:p>
              <w:p>
                <w:pPr>
                  <w:pStyle w:val="BodyText"/>
                  <w:ind w:left="25"/>
                  <w:spacing w:line="175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2"/>
                  </w:rPr>
                  <w:t>⾼压变频调速装置</w:t>
                </w:r>
              </w:p>
            </w:txbxContent>
          </v:textbox>
        </v:shape>
      </w:pict>
    </w:r>
    <w:r>
      <w:rPr>
        <w:sz w:val="11"/>
        <w:szCs w:val="11"/>
        <w:color w:val="898989"/>
        <w:spacing w:val="-4"/>
      </w:rPr>
      <w:t>XC8000系列</w:t>
    </w:r>
    <w:r>
      <w:rPr>
        <w:sz w:val="11"/>
        <w:szCs w:val="11"/>
        <w:color w:val="898989"/>
        <w:spacing w:val="-2"/>
      </w:rPr>
      <w:t>⾼压变频调速装置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0316" w:right="542" w:firstLine="282"/>
      <w:spacing w:before="71" w:after="17" w:line="180" w:lineRule="auto"/>
      <w:rPr>
        <w:sz w:val="11"/>
        <w:szCs w:val="11"/>
      </w:rPr>
    </w:pPr>
    <w:r>
      <w:drawing>
        <wp:anchor distT="0" distB="0" distL="0" distR="0" simplePos="0" relativeHeight="251677696" behindDoc="0" locked="0" layoutInCell="0" allowOverlap="1">
          <wp:simplePos x="0" y="0"/>
          <wp:positionH relativeFrom="page">
            <wp:posOffset>914778</wp:posOffset>
          </wp:positionH>
          <wp:positionV relativeFrom="page">
            <wp:posOffset>9585288</wp:posOffset>
          </wp:positionV>
          <wp:extent cx="12696" cy="144006"/>
          <wp:effectExtent l="0" t="0" r="0" b="0"/>
          <wp:wrapNone/>
          <wp:docPr id="212" name="IM 212"/>
          <wp:cNvGraphicFramePr/>
          <a:graphic>
            <a:graphicData uri="http://schemas.openxmlformats.org/drawingml/2006/picture">
              <pic:pic>
                <pic:nvPicPr>
                  <pic:cNvPr id="212" name="IM 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696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14192524</wp:posOffset>
          </wp:positionH>
          <wp:positionV relativeFrom="page">
            <wp:posOffset>9585288</wp:posOffset>
          </wp:positionV>
          <wp:extent cx="12701" cy="144006"/>
          <wp:effectExtent l="0" t="0" r="0" b="0"/>
          <wp:wrapNone/>
          <wp:docPr id="214" name="IM 214"/>
          <wp:cNvGraphicFramePr/>
          <a:graphic>
            <a:graphicData uri="http://schemas.openxmlformats.org/drawingml/2006/picture">
              <pic:pic>
                <pic:nvPicPr>
                  <pic:cNvPr id="214" name="IM 2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01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994" style="position:absolute;margin-left:-1pt;margin-top:-0.987448pt;mso-position-vertical-relative:text;mso-position-horizontal-relative:text;width:16.1pt;height:21.15pt;z-index:25167462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8"/>
                    <w:position w:val="2"/>
                  </w:rPr>
                  <w:t>13</w:t>
                </w:r>
              </w:p>
            </w:txbxContent>
          </v:textbox>
        </v:shape>
      </w:pict>
    </w:r>
    <w:r>
      <w:pict>
        <v:shape id="_x0000_s996" style="position:absolute;margin-left:24.3167pt;margin-top:2.58565pt;mso-position-vertical-relative:text;mso-position-horizontal-relative:text;width:45.6pt;height:15.55pt;z-index:25167360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pStyle w:val="BodyText"/>
                  <w:ind w:left="20"/>
                  <w:spacing w:before="20" w:line="168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4"/>
                  </w:rPr>
                  <w:t>XC8000系列</w:t>
                </w:r>
              </w:p>
              <w:p>
                <w:pPr>
                  <w:pStyle w:val="BodyText"/>
                  <w:ind w:left="25"/>
                  <w:spacing w:line="175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2"/>
                  </w:rPr>
                  <w:t>高压变频调速装置</w:t>
                </w:r>
              </w:p>
            </w:txbxContent>
          </v:textbox>
        </v:shape>
      </w:pict>
    </w:r>
    <w:r>
      <w:pict>
        <v:shape id="_x0000_s998" style="position:absolute;margin-left:1071.69pt;margin-top:3.35255pt;mso-position-vertical-relative:text;mso-position-horizontal-relative:text;width:16.1pt;height:15.2pt;z-index:25167564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97" w:lineRule="auto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8"/>
                  </w:rPr>
                  <w:t>14</w:t>
                </w:r>
              </w:p>
            </w:txbxContent>
          </v:textbox>
        </v:shape>
      </w:pict>
    </w:r>
    <w:r>
      <w:rPr>
        <w:sz w:val="11"/>
        <w:szCs w:val="11"/>
        <w:color w:val="898989"/>
        <w:spacing w:val="-4"/>
      </w:rPr>
      <w:t>XC8000系列</w:t>
    </w:r>
    <w:r>
      <w:rPr>
        <w:sz w:val="11"/>
        <w:szCs w:val="11"/>
        <w:color w:val="898989"/>
        <w:spacing w:val="-2"/>
      </w:rPr>
      <w:t>高压变频调速装置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0316" w:right="542" w:firstLine="282"/>
      <w:spacing w:before="71" w:after="17" w:line="180" w:lineRule="auto"/>
      <w:rPr>
        <w:sz w:val="11"/>
        <w:szCs w:val="11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914778</wp:posOffset>
          </wp:positionH>
          <wp:positionV relativeFrom="page">
            <wp:posOffset>9585288</wp:posOffset>
          </wp:positionV>
          <wp:extent cx="12696" cy="144006"/>
          <wp:effectExtent l="0" t="0" r="0" b="0"/>
          <wp:wrapNone/>
          <wp:docPr id="282" name="IM 282"/>
          <wp:cNvGraphicFramePr/>
          <a:graphic>
            <a:graphicData uri="http://schemas.openxmlformats.org/drawingml/2006/picture">
              <pic:pic>
                <pic:nvPicPr>
                  <pic:cNvPr id="282" name="IM 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696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14192524</wp:posOffset>
          </wp:positionH>
          <wp:positionV relativeFrom="page">
            <wp:posOffset>9585288</wp:posOffset>
          </wp:positionV>
          <wp:extent cx="12701" cy="144006"/>
          <wp:effectExtent l="0" t="0" r="0" b="0"/>
          <wp:wrapNone/>
          <wp:docPr id="284" name="IM 284"/>
          <wp:cNvGraphicFramePr/>
          <a:graphic>
            <a:graphicData uri="http://schemas.openxmlformats.org/drawingml/2006/picture">
              <pic:pic>
                <pic:nvPicPr>
                  <pic:cNvPr id="284" name="IM 2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01" cy="144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1238" style="position:absolute;margin-left:-1pt;margin-top:-0.987448pt;mso-position-vertical-relative:text;mso-position-horizontal-relative:text;width:16.1pt;height:21.15pt;z-index:25168076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8"/>
                    <w:position w:val="2"/>
                  </w:rPr>
                  <w:t>15</w:t>
                </w:r>
              </w:p>
            </w:txbxContent>
          </v:textbox>
        </v:shape>
      </w:pict>
    </w:r>
    <w:r>
      <w:pict>
        <v:shape id="_x0000_s1240" style="position:absolute;margin-left:1071.69pt;margin-top:-0.987448pt;mso-position-vertical-relative:text;mso-position-horizontal-relative:text;width:16.1pt;height:21.15pt;z-index:25167974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382" w:lineRule="exact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sz w:val="28"/>
                    <w:szCs w:val="28"/>
                    <w:color w:val="898989"/>
                    <w:spacing w:val="-8"/>
                    <w:position w:val="2"/>
                  </w:rPr>
                  <w:t>16</w:t>
                </w:r>
              </w:p>
            </w:txbxContent>
          </v:textbox>
        </v:shape>
      </w:pict>
    </w:r>
    <w:r>
      <w:pict>
        <v:shape id="_x0000_s1242" style="position:absolute;margin-left:24.3167pt;margin-top:2.58565pt;mso-position-vertical-relative:text;mso-position-horizontal-relative:text;width:45.6pt;height:15.55pt;z-index:25167872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pStyle w:val="BodyText"/>
                  <w:ind w:left="20"/>
                  <w:spacing w:before="20" w:line="168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4"/>
                  </w:rPr>
                  <w:t>XC8000系列</w:t>
                </w:r>
              </w:p>
              <w:p>
                <w:pPr>
                  <w:pStyle w:val="BodyText"/>
                  <w:ind w:left="25"/>
                  <w:spacing w:line="175" w:lineRule="auto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  <w:color w:val="898989"/>
                    <w:spacing w:val="-2"/>
                  </w:rPr>
                  <w:t>高压变频调速装置</w:t>
                </w:r>
              </w:p>
            </w:txbxContent>
          </v:textbox>
        </v:shape>
      </w:pict>
    </w:r>
    <w:r>
      <w:rPr>
        <w:sz w:val="11"/>
        <w:szCs w:val="11"/>
        <w:color w:val="898989"/>
        <w:spacing w:val="-4"/>
      </w:rPr>
      <w:t>XC8000系列</w:t>
    </w:r>
    <w:r>
      <w:rPr>
        <w:sz w:val="11"/>
        <w:szCs w:val="11"/>
        <w:color w:val="898989"/>
        <w:spacing w:val="-2"/>
      </w:rPr>
      <w:t>高压变频调速装置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30"/>
      <w:spacing w:before="60" w:line="184" w:lineRule="auto"/>
      <w:rPr>
        <w:rFonts w:ascii="Microsoft JhengHei" w:hAnsi="Microsoft JhengHei" w:eastAsia="Microsoft JhengHei" w:cs="Microsoft JhengHei"/>
        <w:sz w:val="20"/>
        <w:szCs w:val="20"/>
      </w:rPr>
    </w:pPr>
    <w:r>
      <w:rPr>
        <w:rFonts w:ascii="Microsoft JhengHei" w:hAnsi="Microsoft JhengHei" w:eastAsia="Microsoft JhengHei" w:cs="Microsoft JhengHei"/>
        <w:sz w:val="20"/>
        <w:szCs w:val="20"/>
        <w:color w:val="898989"/>
        <w:spacing w:val="-4"/>
      </w:rPr>
      <w:t>XC8000高压变频调速装置</w:t>
    </w:r>
    <w:r>
      <w:rPr>
        <w:rFonts w:ascii="Microsoft JhengHei" w:hAnsi="Microsoft JhengHei" w:eastAsia="Microsoft JhengHei" w:cs="Microsoft JhengHei"/>
        <w:sz w:val="20"/>
        <w:szCs w:val="20"/>
        <w:color w:val="898989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Microsoft JhengHei" w:hAnsi="Microsoft JhengHei" w:eastAsia="Microsoft JhengHei" w:cs="Microsoft JhengHei"/>
        <w:sz w:val="20"/>
        <w:szCs w:val="20"/>
        <w:color w:val="898989"/>
        <w:spacing w:val="-4"/>
      </w:rPr>
      <w:t>XC8000高压变频调速装置</w:t>
    </w:r>
  </w:p>
  <w:p>
    <w:pPr>
      <w:spacing w:line="280" w:lineRule="auto"/>
      <w:rPr>
        <w:rFonts w:ascii="Arial"/>
        <w:sz w:val="21"/>
      </w:rPr>
    </w:pPr>
    <w:r/>
  </w:p>
  <w:p>
    <w:pPr>
      <w:ind w:firstLine="1130"/>
      <w:spacing w:line="273" w:lineRule="exact"/>
      <w:rPr/>
    </w:pPr>
    <w:r>
      <w:rPr>
        <w:position w:val="-6"/>
      </w:rPr>
      <w:pict>
        <v:shape id="_x0000_s198" style="mso-position-vertical-relative:line;mso-position-horizontal-relative:char;width:481.9pt;height:14.2pt;" fillcolor="#008CD6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66"/>
                  <w:spacing w:before="25" w:line="187" w:lineRule="auto"/>
                  <w:rPr>
                    <w:rFonts w:ascii="Microsoft JhengHei" w:hAnsi="Microsoft JhengHei" w:eastAsia="Microsoft JhengHei" w:cs="Microsoft JhengHei"/>
                    <w:sz w:val="24"/>
                    <w:szCs w:val="24"/>
                  </w:rPr>
                </w:pPr>
                <w:r>
                  <w:rPr>
                    <w:rFonts w:ascii="Microsoft JhengHei" w:hAnsi="Microsoft JhengHei" w:eastAsia="Microsoft JhengHei" w:cs="Microsoft JhengHei"/>
                    <w:sz w:val="24"/>
                    <w:szCs w:val="24"/>
                    <w:color w:val="FFFFFF"/>
                    <w:spacing w:val="-2"/>
                  </w:rPr>
                  <w:t>应用领域</w:t>
                </w:r>
              </w:p>
            </w:txbxContent>
          </v:textbox>
        </v:shape>
      </w:pic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4"/>
      <w:spacing w:before="59" w:line="176" w:lineRule="auto"/>
      <w:rPr>
        <w:sz w:val="20"/>
        <w:szCs w:val="20"/>
      </w:rPr>
    </w:pPr>
    <w:r>
      <w:rPr>
        <w:sz w:val="20"/>
        <w:szCs w:val="20"/>
        <w:color w:val="898989"/>
        <w:spacing w:val="-5"/>
      </w:rPr>
      <w:t>XC8000高压变频调速装置</w:t>
    </w:r>
    <w:r>
      <w:rPr>
        <w:sz w:val="20"/>
        <w:szCs w:val="20"/>
        <w:color w:val="898989"/>
        <w:spacing w:val="1"/>
      </w:rPr>
      <w:t xml:space="preserve">                                  </w:t>
    </w:r>
    <w:r>
      <w:rPr>
        <w:sz w:val="20"/>
        <w:szCs w:val="20"/>
        <w:color w:val="898989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20"/>
        <w:szCs w:val="20"/>
        <w:color w:val="898989"/>
        <w:spacing w:val="-5"/>
      </w:rPr>
      <w:t>XC8000高压变频调速装置</w:t>
    </w:r>
  </w:p>
  <w:p>
    <w:pPr>
      <w:spacing w:line="294" w:lineRule="auto"/>
      <w:rPr>
        <w:rFonts w:ascii="Arial"/>
        <w:sz w:val="21"/>
      </w:rPr>
    </w:pPr>
    <w:r/>
  </w:p>
  <w:p>
    <w:pPr>
      <w:pStyle w:val="BodyText"/>
      <w:ind w:firstLine="94"/>
      <w:spacing w:line="273" w:lineRule="exact"/>
      <w:rPr/>
    </w:pPr>
    <w:r>
      <w:rPr>
        <w:position w:val="-6"/>
      </w:rPr>
      <w:pict>
        <v:shape id="_x0000_s300" style="mso-position-vertical-relative:line;mso-position-horizontal-relative:char;width:481.9pt;height:14.2pt;" fillcolor="#008CD6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63"/>
                  <w:spacing w:before="28" w:line="176" w:lineRule="auto"/>
                  <w:rPr>
                    <w:rFonts w:ascii="Microsoft YaHei" w:hAnsi="Microsoft YaHei" w:eastAsia="Microsoft YaHei" w:cs="Microsoft YaHei"/>
                    <w:sz w:val="24"/>
                    <w:szCs w:val="24"/>
                  </w:rPr>
                </w:pPr>
                <w:r>
                  <w:rPr>
                    <w:rFonts w:ascii="Microsoft YaHei" w:hAnsi="Microsoft YaHei" w:eastAsia="Microsoft YaHei" w:cs="Microsoft YaHei"/>
                    <w:sz w:val="24"/>
                    <w:szCs w:val="24"/>
                    <w:color w:val="FFFFFF"/>
                    <w:spacing w:val="-1"/>
                  </w:rPr>
                  <w:t>标准接口图</w:t>
                </w:r>
              </w:p>
            </w:txbxContent>
          </v:textbox>
        </v:shape>
      </w:pic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4"/>
      <w:spacing w:before="59" w:line="176" w:lineRule="auto"/>
      <w:rPr>
        <w:sz w:val="20"/>
        <w:szCs w:val="20"/>
      </w:rPr>
    </w:pPr>
    <w:r>
      <w:rPr>
        <w:sz w:val="20"/>
        <w:szCs w:val="20"/>
        <w:color w:val="898989"/>
        <w:spacing w:val="-5"/>
      </w:rPr>
      <w:t>XC8000⾼压变频调速装置</w:t>
    </w:r>
    <w:r>
      <w:rPr>
        <w:sz w:val="20"/>
        <w:szCs w:val="20"/>
        <w:color w:val="898989"/>
        <w:spacing w:val="1"/>
      </w:rPr>
      <w:t xml:space="preserve">                                  </w:t>
    </w:r>
    <w:r>
      <w:rPr>
        <w:sz w:val="20"/>
        <w:szCs w:val="20"/>
        <w:color w:val="898989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20"/>
        <w:szCs w:val="20"/>
        <w:color w:val="898989"/>
        <w:spacing w:val="-5"/>
      </w:rPr>
      <w:t>XC8000⾼压变频调速装置</w:t>
    </w:r>
  </w:p>
  <w:p>
    <w:pPr>
      <w:spacing w:line="294" w:lineRule="auto"/>
      <w:rPr>
        <w:rFonts w:ascii="Arial"/>
        <w:sz w:val="21"/>
      </w:rPr>
    </w:pPr>
    <w:r/>
  </w:p>
  <w:p>
    <w:pPr>
      <w:pStyle w:val="BodyText"/>
      <w:ind w:firstLine="94"/>
      <w:spacing w:line="273" w:lineRule="exact"/>
      <w:rPr/>
    </w:pPr>
    <w:r>
      <w:rPr>
        <w:position w:val="-6"/>
      </w:rPr>
      <w:pict>
        <v:shape id="_x0000_s638" style="mso-position-vertical-relative:line;mso-position-horizontal-relative:char;width:481.9pt;height:14.2pt;" fillcolor="#008CD6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66"/>
                  <w:spacing w:before="27" w:line="175" w:lineRule="auto"/>
                  <w:rPr>
                    <w:rFonts w:ascii="Microsoft YaHei" w:hAnsi="Microsoft YaHei" w:eastAsia="Microsoft YaHei" w:cs="Microsoft YaHei"/>
                    <w:sz w:val="24"/>
                    <w:szCs w:val="24"/>
                  </w:rPr>
                </w:pPr>
                <w:r>
                  <w:rPr>
                    <w:rFonts w:ascii="Microsoft YaHei" w:hAnsi="Microsoft YaHei" w:eastAsia="Microsoft YaHei" w:cs="Microsoft YaHei"/>
                    <w:sz w:val="24"/>
                    <w:szCs w:val="24"/>
                    <w:color w:val="FFFFFF"/>
                    <w:spacing w:val="-2"/>
                  </w:rPr>
                  <w:t>技术规范指标</w:t>
                </w:r>
              </w:p>
            </w:txbxContent>
          </v:textbox>
        </v:shape>
      </w:pic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"/>
      <w:spacing w:before="60" w:line="166" w:lineRule="auto"/>
      <w:rPr>
        <w:sz w:val="20"/>
        <w:szCs w:val="20"/>
      </w:rPr>
    </w:pPr>
    <w:r>
      <w:rPr>
        <w:sz w:val="20"/>
        <w:szCs w:val="20"/>
        <w:color w:val="898989"/>
        <w:spacing w:val="-5"/>
      </w:rPr>
      <w:t>XC8000高压变频调速装置</w:t>
    </w:r>
    <w:r>
      <w:rPr>
        <w:sz w:val="20"/>
        <w:szCs w:val="20"/>
        <w:color w:val="898989"/>
        <w:spacing w:val="1"/>
      </w:rPr>
      <w:t xml:space="preserve">                                  </w:t>
    </w:r>
    <w:r>
      <w:rPr>
        <w:sz w:val="20"/>
        <w:szCs w:val="20"/>
        <w:color w:val="898989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20"/>
        <w:szCs w:val="20"/>
        <w:color w:val="898989"/>
        <w:spacing w:val="-5"/>
      </w:rPr>
      <w:t>XC8000高压变频调速装置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66"/>
      <w:spacing w:before="60" w:line="166" w:lineRule="auto"/>
      <w:rPr>
        <w:sz w:val="20"/>
        <w:szCs w:val="20"/>
      </w:rPr>
    </w:pPr>
    <w:r>
      <w:rPr>
        <w:sz w:val="20"/>
        <w:szCs w:val="20"/>
        <w:color w:val="898989"/>
        <w:spacing w:val="-5"/>
      </w:rPr>
      <w:t>XC8000高压变频调速装置</w:t>
    </w:r>
    <w:r>
      <w:rPr>
        <w:sz w:val="20"/>
        <w:szCs w:val="20"/>
        <w:color w:val="898989"/>
        <w:spacing w:val="1"/>
      </w:rPr>
      <w:t xml:space="preserve">                                           </w:t>
    </w:r>
    <w:r>
      <w:rPr>
        <w:sz w:val="20"/>
        <w:szCs w:val="20"/>
        <w:color w:val="898989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20"/>
        <w:szCs w:val="20"/>
        <w:color w:val="898989"/>
        <w:spacing w:val="-5"/>
      </w:rPr>
      <w:t>XC8000高压变频调速装置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footer" Target="footer1.xml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5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4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footer" Target="footer3.xml"/><Relationship Id="rId64" Type="http://schemas.openxmlformats.org/officeDocument/2006/relationships/header" Target="header5.xml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header" Target="header2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hyperlink" Target="https://www.xingchudianqi.com" TargetMode="Externa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footer" Target="footer2.xml"/><Relationship Id="rId40" Type="http://schemas.openxmlformats.org/officeDocument/2006/relationships/header" Target="header4.xml"/><Relationship Id="rId4" Type="http://schemas.openxmlformats.org/officeDocument/2006/relationships/image" Target="media/image3.png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image" Target="media/image2.png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header" Target="header3.xml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image" Target="media/image1.png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9" Type="http://schemas.openxmlformats.org/officeDocument/2006/relationships/fontTable" Target="fontTable.xml"/><Relationship Id="rId168" Type="http://schemas.openxmlformats.org/officeDocument/2006/relationships/styles" Target="styles.xml"/><Relationship Id="rId167" Type="http://schemas.openxmlformats.org/officeDocument/2006/relationships/settings" Target="settings.xml"/><Relationship Id="rId166" Type="http://schemas.openxmlformats.org/officeDocument/2006/relationships/image" Target="media/image161.png"/><Relationship Id="rId165" Type="http://schemas.openxmlformats.org/officeDocument/2006/relationships/image" Target="media/image160.png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2.jpeg"/><Relationship Id="rId159" Type="http://schemas.openxmlformats.org/officeDocument/2006/relationships/image" Target="media/image154.png"/><Relationship Id="rId158" Type="http://schemas.openxmlformats.org/officeDocument/2006/relationships/image" Target="media/image153.pn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pn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png"/><Relationship Id="rId15" Type="http://schemas.openxmlformats.org/officeDocument/2006/relationships/image" Target="media/image11.png"/><Relationship Id="rId149" Type="http://schemas.openxmlformats.org/officeDocument/2006/relationships/image" Target="media/image144.png"/><Relationship Id="rId148" Type="http://schemas.openxmlformats.org/officeDocument/2006/relationships/image" Target="media/image143.png"/><Relationship Id="rId147" Type="http://schemas.openxmlformats.org/officeDocument/2006/relationships/image" Target="media/image142.png"/><Relationship Id="rId146" Type="http://schemas.openxmlformats.org/officeDocument/2006/relationships/image" Target="media/image141.png"/><Relationship Id="rId145" Type="http://schemas.openxmlformats.org/officeDocument/2006/relationships/image" Target="media/image140.png"/><Relationship Id="rId144" Type="http://schemas.openxmlformats.org/officeDocument/2006/relationships/image" Target="media/image139.png"/><Relationship Id="rId143" Type="http://schemas.openxmlformats.org/officeDocument/2006/relationships/image" Target="media/image138.pn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footer" Target="footer5.xml"/><Relationship Id="rId14" Type="http://schemas.openxmlformats.org/officeDocument/2006/relationships/image" Target="media/image10.png"/><Relationship Id="rId139" Type="http://schemas.openxmlformats.org/officeDocument/2006/relationships/header" Target="header7.xml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9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8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footer" Target="footer4.xml"/><Relationship Id="rId111" Type="http://schemas.openxmlformats.org/officeDocument/2006/relationships/header" Target="header6.xml"/><Relationship Id="rId110" Type="http://schemas.openxmlformats.org/officeDocument/2006/relationships/image" Target="media/image105.png"/><Relationship Id="rId11" Type="http://schemas.openxmlformats.org/officeDocument/2006/relationships/image" Target="media/image7.png"/><Relationship Id="rId109" Type="http://schemas.openxmlformats.org/officeDocument/2006/relationships/image" Target="media/image104.pn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59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7.jpeg"/><Relationship Id="rId1" Type="http://schemas.openxmlformats.org/officeDocument/2006/relationships/image" Target="media/image106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35.jpeg"/><Relationship Id="rId1" Type="http://schemas.openxmlformats.org/officeDocument/2006/relationships/image" Target="media/image134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CorelDRAW 2020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XC8000高压变频器 定稿.cdr</dc:title>
  <dc:creator>123</dc:creator>
  <dcterms:created xsi:type="dcterms:W3CDTF">2025-11-07T09:45:15Z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2025-11-21T09:44:00</vt:filetime>
  </property>
</Properties>
</file>